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C8A" w14:textId="28000155" w:rsidR="009C550F" w:rsidRPr="009C550F" w:rsidRDefault="009C550F" w:rsidP="000A784E">
      <w:pPr>
        <w:shd w:val="clear" w:color="auto" w:fill="FFFFFF"/>
        <w:spacing w:before="75" w:after="75" w:line="240" w:lineRule="auto"/>
        <w:ind w:left="150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C550F">
        <w:rPr>
          <w:rFonts w:asciiTheme="minorHAnsi" w:eastAsia="Times New Roman" w:hAnsiTheme="minorHAnsi" w:cstheme="minorHAnsi"/>
          <w:b/>
          <w:bCs/>
          <w:sz w:val="24"/>
          <w:szCs w:val="24"/>
        </w:rPr>
        <w:t>Vanessa Scherer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8220"/>
      </w:tblGrid>
      <w:tr w:rsidR="009C550F" w:rsidRPr="009C550F" w14:paraId="17D6FA50" w14:textId="77777777" w:rsidTr="000A784E">
        <w:tc>
          <w:tcPr>
            <w:tcW w:w="153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45A2C7AF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OBJECTIVE:</w:t>
            </w:r>
          </w:p>
        </w:tc>
        <w:tc>
          <w:tcPr>
            <w:tcW w:w="8220" w:type="dxa"/>
            <w:hideMark/>
          </w:tcPr>
          <w:p w14:paraId="10D35E57" w14:textId="15B685D9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I've </w:t>
            </w:r>
            <w:r w:rsidR="000A784E">
              <w:rPr>
                <w:rFonts w:asciiTheme="minorHAnsi" w:eastAsia="Times New Roman" w:hAnsiTheme="minorHAnsi" w:cstheme="minorHAnsi"/>
                <w:sz w:val="24"/>
                <w:szCs w:val="24"/>
              </w:rPr>
              <w:t>had</w:t>
            </w: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 wide range of experiences, from office machines to customer service and some steel fabrication machines. </w:t>
            </w:r>
          </w:p>
        </w:tc>
      </w:tr>
      <w:tr w:rsidR="009C550F" w:rsidRPr="009C550F" w14:paraId="538031DE" w14:textId="77777777" w:rsidTr="000A784E">
        <w:trPr>
          <w:trHeight w:val="225"/>
        </w:trPr>
        <w:tc>
          <w:tcPr>
            <w:tcW w:w="1530" w:type="dxa"/>
            <w:vAlign w:val="center"/>
            <w:hideMark/>
          </w:tcPr>
          <w:p w14:paraId="2D4D8636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220" w:type="dxa"/>
            <w:vAlign w:val="center"/>
            <w:hideMark/>
          </w:tcPr>
          <w:p w14:paraId="12229379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7805F23A" w14:textId="77777777" w:rsidR="009C550F" w:rsidRPr="009C550F" w:rsidRDefault="009C550F" w:rsidP="009C55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7"/>
          <w:szCs w:val="17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657"/>
        <w:gridCol w:w="3268"/>
        <w:gridCol w:w="2254"/>
      </w:tblGrid>
      <w:tr w:rsidR="009C550F" w:rsidRPr="009C550F" w14:paraId="13B04963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172AA072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EXPERIENCE:</w:t>
            </w:r>
          </w:p>
        </w:tc>
        <w:tc>
          <w:tcPr>
            <w:tcW w:w="2486" w:type="dxa"/>
            <w:hideMark/>
          </w:tcPr>
          <w:p w14:paraId="5959F52D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1/2018 - 3/2018</w:t>
            </w:r>
          </w:p>
        </w:tc>
        <w:tc>
          <w:tcPr>
            <w:tcW w:w="2829" w:type="dxa"/>
            <w:hideMark/>
          </w:tcPr>
          <w:p w14:paraId="6B1FAF4A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Kings Soopers</w:t>
            </w:r>
          </w:p>
        </w:tc>
        <w:tc>
          <w:tcPr>
            <w:tcW w:w="2569" w:type="dxa"/>
            <w:hideMark/>
          </w:tcPr>
          <w:p w14:paraId="399491F5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550F" w:rsidRPr="009C550F" w14:paraId="7DDF701E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6CFC0539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hideMark/>
          </w:tcPr>
          <w:p w14:paraId="1B6146A2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Customer Service</w:t>
            </w:r>
          </w:p>
        </w:tc>
      </w:tr>
      <w:tr w:rsidR="009C550F" w:rsidRPr="009C550F" w14:paraId="2D135F72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30088774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hideMark/>
          </w:tcPr>
          <w:p w14:paraId="5241457B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Help customer with money services (Western union, money orders, check cashing), assist with front end cashiering when needed, cover fuel kiosk as needed</w:t>
            </w:r>
          </w:p>
        </w:tc>
      </w:tr>
      <w:tr w:rsidR="009C550F" w:rsidRPr="009C550F" w14:paraId="04A9C39E" w14:textId="77777777" w:rsidTr="009C550F">
        <w:trPr>
          <w:trHeight w:val="225"/>
        </w:trPr>
        <w:tc>
          <w:tcPr>
            <w:tcW w:w="0" w:type="auto"/>
            <w:vAlign w:val="center"/>
            <w:hideMark/>
          </w:tcPr>
          <w:p w14:paraId="5B415122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3D27272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7D6B3C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87C552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C550F" w:rsidRPr="009C550F" w14:paraId="73B7193C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7FC23C4B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486" w:type="dxa"/>
            <w:hideMark/>
          </w:tcPr>
          <w:p w14:paraId="598FF66A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4/2014 - 12/2017</w:t>
            </w:r>
          </w:p>
        </w:tc>
        <w:tc>
          <w:tcPr>
            <w:tcW w:w="2829" w:type="dxa"/>
            <w:hideMark/>
          </w:tcPr>
          <w:p w14:paraId="02ED3360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Drake Williams Steel</w:t>
            </w:r>
          </w:p>
        </w:tc>
        <w:tc>
          <w:tcPr>
            <w:tcW w:w="2569" w:type="dxa"/>
            <w:hideMark/>
          </w:tcPr>
          <w:p w14:paraId="60D8AECF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550F" w:rsidRPr="009C550F" w14:paraId="6793DC74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52500211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hideMark/>
          </w:tcPr>
          <w:p w14:paraId="626C15F9" w14:textId="60A4B19B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Material Handler</w:t>
            </w:r>
          </w:p>
        </w:tc>
      </w:tr>
      <w:tr w:rsidR="009C550F" w:rsidRPr="009C550F" w14:paraId="720B4EEC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267B860A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hideMark/>
          </w:tcPr>
          <w:p w14:paraId="6BD1FE07" w14:textId="3A3577C6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Assemble </w:t>
            </w:r>
            <w:r w:rsidR="000A784E"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workloads</w:t>
            </w: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for welders, inventory control, adhere to deadlines and compete rush jobs, use of STRUMIS and FABTROL to receive materials.</w:t>
            </w:r>
          </w:p>
        </w:tc>
      </w:tr>
      <w:tr w:rsidR="009C550F" w:rsidRPr="009C550F" w14:paraId="165ACFCE" w14:textId="77777777" w:rsidTr="009C550F">
        <w:trPr>
          <w:trHeight w:val="225"/>
        </w:trPr>
        <w:tc>
          <w:tcPr>
            <w:tcW w:w="0" w:type="auto"/>
            <w:vAlign w:val="center"/>
            <w:hideMark/>
          </w:tcPr>
          <w:p w14:paraId="36DFA1A8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C496F7E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46F6DC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7937B5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C550F" w:rsidRPr="009C550F" w14:paraId="56609288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34E2DC64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486" w:type="dxa"/>
            <w:hideMark/>
          </w:tcPr>
          <w:p w14:paraId="7E2DB7E6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11/2017 - 12/2017</w:t>
            </w:r>
          </w:p>
        </w:tc>
        <w:tc>
          <w:tcPr>
            <w:tcW w:w="2829" w:type="dxa"/>
            <w:hideMark/>
          </w:tcPr>
          <w:p w14:paraId="3AF4EF03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UPS</w:t>
            </w:r>
          </w:p>
        </w:tc>
        <w:tc>
          <w:tcPr>
            <w:tcW w:w="2569" w:type="dxa"/>
            <w:hideMark/>
          </w:tcPr>
          <w:p w14:paraId="618214B0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550F" w:rsidRPr="009C550F" w14:paraId="78EAF0A6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51E24924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hideMark/>
          </w:tcPr>
          <w:p w14:paraId="711CCCD5" w14:textId="5B2BC7F1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P</w:t>
            </w:r>
            <w:r w:rsidRPr="009C550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ick </w:t>
            </w:r>
            <w:r w:rsidR="000A784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</w:t>
            </w:r>
            <w:r w:rsidRPr="009C550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ff</w:t>
            </w:r>
          </w:p>
        </w:tc>
      </w:tr>
      <w:tr w:rsidR="009C550F" w:rsidRPr="009C550F" w14:paraId="1D270013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4D9240CF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hideMark/>
          </w:tcPr>
          <w:p w14:paraId="7ECD1837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Sort packages into the berth the need to go to,</w:t>
            </w:r>
          </w:p>
        </w:tc>
      </w:tr>
      <w:tr w:rsidR="009C550F" w:rsidRPr="009C550F" w14:paraId="72156D2F" w14:textId="77777777" w:rsidTr="009C550F">
        <w:trPr>
          <w:trHeight w:val="225"/>
        </w:trPr>
        <w:tc>
          <w:tcPr>
            <w:tcW w:w="0" w:type="auto"/>
            <w:vAlign w:val="center"/>
            <w:hideMark/>
          </w:tcPr>
          <w:p w14:paraId="7C3AA9BF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18F0436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A18754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D150CB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C550F" w:rsidRPr="009C550F" w14:paraId="010AFC9C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3B0AA46D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486" w:type="dxa"/>
            <w:hideMark/>
          </w:tcPr>
          <w:p w14:paraId="2252C949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3/2017 - 6/2017</w:t>
            </w:r>
          </w:p>
        </w:tc>
        <w:tc>
          <w:tcPr>
            <w:tcW w:w="2829" w:type="dxa"/>
            <w:hideMark/>
          </w:tcPr>
          <w:p w14:paraId="5D00A745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El </w:t>
            </w:r>
            <w:proofErr w:type="spellStart"/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Lucerito</w:t>
            </w:r>
            <w:proofErr w:type="spellEnd"/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Jr</w:t>
            </w:r>
          </w:p>
        </w:tc>
        <w:tc>
          <w:tcPr>
            <w:tcW w:w="2569" w:type="dxa"/>
            <w:hideMark/>
          </w:tcPr>
          <w:p w14:paraId="7D1DF348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550F" w:rsidRPr="009C550F" w14:paraId="6AC28983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1D898C12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hideMark/>
          </w:tcPr>
          <w:p w14:paraId="40CF4623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Busser/waitress</w:t>
            </w:r>
          </w:p>
        </w:tc>
      </w:tr>
      <w:tr w:rsidR="009C550F" w:rsidRPr="009C550F" w14:paraId="65B27E25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34620752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hideMark/>
          </w:tcPr>
          <w:p w14:paraId="2FBFA1E4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Clean tables, serve chips and salsa, bring drinks, stock bar, clean kitchen, make drinks, serve food</w:t>
            </w:r>
          </w:p>
        </w:tc>
      </w:tr>
      <w:tr w:rsidR="009C550F" w:rsidRPr="009C550F" w14:paraId="5D4B4BB6" w14:textId="77777777" w:rsidTr="009C550F">
        <w:trPr>
          <w:trHeight w:val="225"/>
        </w:trPr>
        <w:tc>
          <w:tcPr>
            <w:tcW w:w="0" w:type="auto"/>
            <w:vAlign w:val="center"/>
            <w:hideMark/>
          </w:tcPr>
          <w:p w14:paraId="0B9E34E0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F5F2A46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E5A26A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946DF6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C550F" w:rsidRPr="009C550F" w14:paraId="0C0A73B0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2CA45AB0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486" w:type="dxa"/>
            <w:hideMark/>
          </w:tcPr>
          <w:p w14:paraId="3837D60C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11/2011 - 4/2014</w:t>
            </w:r>
          </w:p>
        </w:tc>
        <w:tc>
          <w:tcPr>
            <w:tcW w:w="2829" w:type="dxa"/>
            <w:hideMark/>
          </w:tcPr>
          <w:p w14:paraId="511B6878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Target</w:t>
            </w:r>
          </w:p>
        </w:tc>
        <w:tc>
          <w:tcPr>
            <w:tcW w:w="2569" w:type="dxa"/>
            <w:hideMark/>
          </w:tcPr>
          <w:p w14:paraId="2383A2D4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550F" w:rsidRPr="009C550F" w14:paraId="7C39FB0C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73070A07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884" w:type="dxa"/>
            <w:gridSpan w:val="3"/>
            <w:hideMark/>
          </w:tcPr>
          <w:p w14:paraId="7018A334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Trailer/unload</w:t>
            </w:r>
          </w:p>
        </w:tc>
      </w:tr>
      <w:tr w:rsidR="009C550F" w:rsidRPr="009C550F" w14:paraId="533A1540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4311487F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hideMark/>
          </w:tcPr>
          <w:p w14:paraId="0917057C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help unload the trucks, stock the merchandise, help "guests" find what they're looking for, run registers as needed</w:t>
            </w:r>
          </w:p>
        </w:tc>
      </w:tr>
      <w:tr w:rsidR="009C550F" w:rsidRPr="009C550F" w14:paraId="5533188B" w14:textId="77777777" w:rsidTr="009C550F">
        <w:trPr>
          <w:trHeight w:val="225"/>
        </w:trPr>
        <w:tc>
          <w:tcPr>
            <w:tcW w:w="0" w:type="auto"/>
            <w:vAlign w:val="center"/>
            <w:hideMark/>
          </w:tcPr>
          <w:p w14:paraId="764E22B8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E96F151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B48FA8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F81B0F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C550F" w:rsidRPr="009C550F" w14:paraId="6CE3C184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24415D59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hideMark/>
          </w:tcPr>
          <w:p w14:paraId="7AA6D26E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C550F" w:rsidRPr="009C550F" w14:paraId="3BBF7F06" w14:textId="77777777" w:rsidTr="009C550F">
        <w:trPr>
          <w:trHeight w:val="225"/>
        </w:trPr>
        <w:tc>
          <w:tcPr>
            <w:tcW w:w="0" w:type="auto"/>
            <w:vAlign w:val="center"/>
            <w:hideMark/>
          </w:tcPr>
          <w:p w14:paraId="7883D305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436092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DCC7AF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E56E26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C550F" w:rsidRPr="009C550F" w14:paraId="6E070C7F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3C78CD24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486" w:type="dxa"/>
            <w:hideMark/>
          </w:tcPr>
          <w:p w14:paraId="0162AE41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8/2010 - 10/2011</w:t>
            </w:r>
          </w:p>
        </w:tc>
        <w:tc>
          <w:tcPr>
            <w:tcW w:w="2829" w:type="dxa"/>
            <w:hideMark/>
          </w:tcPr>
          <w:p w14:paraId="41C3B4BA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AMPM</w:t>
            </w:r>
          </w:p>
        </w:tc>
        <w:tc>
          <w:tcPr>
            <w:tcW w:w="2569" w:type="dxa"/>
            <w:hideMark/>
          </w:tcPr>
          <w:p w14:paraId="0BF9177F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550F" w:rsidRPr="009C550F" w14:paraId="27245019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17CBC6F4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884" w:type="dxa"/>
            <w:gridSpan w:val="3"/>
            <w:hideMark/>
          </w:tcPr>
          <w:p w14:paraId="7F9C382F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Cashier</w:t>
            </w:r>
          </w:p>
        </w:tc>
      </w:tr>
      <w:tr w:rsidR="009C550F" w:rsidRPr="009C550F" w14:paraId="4A8FBC7F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6A93858B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hideMark/>
          </w:tcPr>
          <w:p w14:paraId="38770F38" w14:textId="1F3CA8B6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Run registers, handle customer complaints/concerns, inventory, answer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</w:t>
            </w: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hones, stock merchandise, clean</w:t>
            </w:r>
          </w:p>
        </w:tc>
      </w:tr>
      <w:tr w:rsidR="009C550F" w:rsidRPr="009C550F" w14:paraId="7BC4F863" w14:textId="77777777" w:rsidTr="009C550F">
        <w:trPr>
          <w:trHeight w:val="225"/>
        </w:trPr>
        <w:tc>
          <w:tcPr>
            <w:tcW w:w="0" w:type="auto"/>
            <w:vAlign w:val="center"/>
            <w:hideMark/>
          </w:tcPr>
          <w:p w14:paraId="073F3639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F0FD345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28B823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2CE7C9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C550F" w:rsidRPr="009C550F" w14:paraId="390B6675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4E79DD28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hideMark/>
          </w:tcPr>
          <w:p w14:paraId="342636A7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C550F" w:rsidRPr="009C550F" w14:paraId="5409A663" w14:textId="77777777" w:rsidTr="009C550F">
        <w:trPr>
          <w:trHeight w:val="225"/>
        </w:trPr>
        <w:tc>
          <w:tcPr>
            <w:tcW w:w="0" w:type="auto"/>
            <w:vAlign w:val="center"/>
            <w:hideMark/>
          </w:tcPr>
          <w:p w14:paraId="05665C6A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F4140B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B1B30E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2ED762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C550F" w:rsidRPr="009C550F" w14:paraId="0F3CF930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1141115D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486" w:type="dxa"/>
            <w:hideMark/>
          </w:tcPr>
          <w:p w14:paraId="0843D7C2" w14:textId="0E8D737F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4/2007 - 5/2008</w:t>
            </w:r>
          </w:p>
        </w:tc>
        <w:tc>
          <w:tcPr>
            <w:tcW w:w="2829" w:type="dxa"/>
            <w:hideMark/>
          </w:tcPr>
          <w:p w14:paraId="2DB8DF15" w14:textId="774C4D71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RJN Investigations</w:t>
            </w:r>
          </w:p>
        </w:tc>
        <w:tc>
          <w:tcPr>
            <w:tcW w:w="2569" w:type="dxa"/>
            <w:hideMark/>
          </w:tcPr>
          <w:p w14:paraId="2852E58C" w14:textId="3040C2A5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C550F" w:rsidRPr="009C550F" w14:paraId="0CDFACEF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23647C37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884" w:type="dxa"/>
            <w:gridSpan w:val="3"/>
            <w:hideMark/>
          </w:tcPr>
          <w:p w14:paraId="60FE0A58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Video Tech/Admin Assistant</w:t>
            </w:r>
          </w:p>
        </w:tc>
      </w:tr>
      <w:tr w:rsidR="000A784E" w:rsidRPr="009C550F" w14:paraId="1E49F33E" w14:textId="77777777" w:rsidTr="006A244A">
        <w:trPr>
          <w:trHeight w:val="225"/>
        </w:trPr>
        <w:tc>
          <w:tcPr>
            <w:tcW w:w="0" w:type="auto"/>
            <w:vAlign w:val="center"/>
            <w:hideMark/>
          </w:tcPr>
          <w:p w14:paraId="7BFA13EE" w14:textId="77777777" w:rsidR="000A784E" w:rsidRPr="009C550F" w:rsidRDefault="000A784E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DDC7A3A" w14:textId="319348CF" w:rsidR="000A784E" w:rsidRPr="009C550F" w:rsidRDefault="000A784E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gramStart"/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Answer phones,</w:t>
            </w:r>
            <w:proofErr w:type="gramEnd"/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make copies of videos, type summaries of videos, watch videos, drop off packages of reports/videos for clients, dispense tapes to investigators as needed</w:t>
            </w:r>
          </w:p>
        </w:tc>
      </w:tr>
      <w:tr w:rsidR="009C550F" w:rsidRPr="009C550F" w14:paraId="7914F092" w14:textId="77777777" w:rsidTr="000A784E">
        <w:tc>
          <w:tcPr>
            <w:tcW w:w="186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160541C8" w14:textId="77777777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hideMark/>
          </w:tcPr>
          <w:p w14:paraId="62B9483B" w14:textId="60C2F08D" w:rsidR="009C550F" w:rsidRPr="009C550F" w:rsidRDefault="009C550F" w:rsidP="009C550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0BCDB831" w14:textId="77777777" w:rsidR="009C550F" w:rsidRPr="009C550F" w:rsidRDefault="009C550F" w:rsidP="009C55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7"/>
          <w:szCs w:val="17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3578"/>
        <w:gridCol w:w="2321"/>
        <w:gridCol w:w="2321"/>
      </w:tblGrid>
      <w:tr w:rsidR="000A784E" w:rsidRPr="009C550F" w14:paraId="408ED30F" w14:textId="77777777" w:rsidTr="000A784E">
        <w:tc>
          <w:tcPr>
            <w:tcW w:w="153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6E1FEE23" w14:textId="77777777" w:rsidR="000A784E" w:rsidRPr="009C550F" w:rsidRDefault="000A784E" w:rsidP="000A784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EDUCATION:</w:t>
            </w:r>
          </w:p>
        </w:tc>
        <w:tc>
          <w:tcPr>
            <w:tcW w:w="3578" w:type="dxa"/>
            <w:hideMark/>
          </w:tcPr>
          <w:p w14:paraId="59FFB9B6" w14:textId="5655E455" w:rsidR="000A784E" w:rsidRPr="009C550F" w:rsidRDefault="000A784E" w:rsidP="000A784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sz w:val="24"/>
                <w:szCs w:val="24"/>
              </w:rPr>
              <w:t>Grossmont High School</w:t>
            </w:r>
          </w:p>
        </w:tc>
        <w:tc>
          <w:tcPr>
            <w:tcW w:w="2321" w:type="dxa"/>
          </w:tcPr>
          <w:p w14:paraId="428464D7" w14:textId="23CB31D9" w:rsidR="000A784E" w:rsidRPr="009C550F" w:rsidRDefault="000A784E" w:rsidP="000A784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321" w:type="dxa"/>
            <w:hideMark/>
          </w:tcPr>
          <w:p w14:paraId="6C1D7142" w14:textId="77777777" w:rsidR="000A784E" w:rsidRPr="009C550F" w:rsidRDefault="000A784E" w:rsidP="000A784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A784E" w:rsidRPr="009C550F" w14:paraId="76BE59E0" w14:textId="77777777" w:rsidTr="000A784E">
        <w:tc>
          <w:tcPr>
            <w:tcW w:w="153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4243B772" w14:textId="77777777" w:rsidR="000A784E" w:rsidRPr="009C550F" w:rsidRDefault="000A784E" w:rsidP="000A78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hideMark/>
          </w:tcPr>
          <w:p w14:paraId="3AE177D1" w14:textId="77777777" w:rsidR="000A784E" w:rsidRPr="009C550F" w:rsidRDefault="000A784E" w:rsidP="000A784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550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High School or equivalent</w:t>
            </w:r>
          </w:p>
        </w:tc>
      </w:tr>
    </w:tbl>
    <w:p w14:paraId="7F8AD51E" w14:textId="77777777" w:rsidR="00F25F0A" w:rsidRPr="009C550F" w:rsidRDefault="000A784E">
      <w:pPr>
        <w:rPr>
          <w:rFonts w:asciiTheme="minorHAnsi" w:hAnsiTheme="minorHAnsi" w:cstheme="minorHAnsi"/>
        </w:rPr>
      </w:pPr>
    </w:p>
    <w:sectPr w:rsidR="00F25F0A" w:rsidRPr="009C5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0F"/>
    <w:rsid w:val="000A784E"/>
    <w:rsid w:val="0020083E"/>
    <w:rsid w:val="009C550F"/>
    <w:rsid w:val="00AC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BD32C"/>
  <w15:chartTrackingRefBased/>
  <w15:docId w15:val="{38E24D53-887F-459F-BD6B-6C44D0DD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5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550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Sager</dc:creator>
  <cp:keywords/>
  <dc:description/>
  <cp:lastModifiedBy>Ashleigh Sager</cp:lastModifiedBy>
  <cp:revision>1</cp:revision>
  <dcterms:created xsi:type="dcterms:W3CDTF">2018-08-06T17:35:00Z</dcterms:created>
  <dcterms:modified xsi:type="dcterms:W3CDTF">2018-08-06T17:52:00Z</dcterms:modified>
</cp:coreProperties>
</file>