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﻿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 Weber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buxbaum95@gmail.com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warehouse assembler who can collaborate with a team and produce quality work on tight deadlines and good at multitasking 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 learner 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Multitasking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Attention to detail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 equipment knowledge 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been moved to be a trainer for new employees for various jobs. acknowledged on neatness and getting everything done done on time or staying late to finish if needed.    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2016 to January 2017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Totally 80's Pizza Fort Collins, CO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prep  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Prep food in the back room, run deliveries in between and make pizza up front if they needed help. I ran most positions there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August 2015 to November 2015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Hydra Trucking Fort Collins, CO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Beer Bottler  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Bottled beer for new Belgium worked in a fast paced environment also down stacked 3 lines of beer at the same time, make beer tap handles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2014 to October 2014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Walmart Loveland, CO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Overnight Stocker  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Stocked merchandise in the correct spot in grocery and automotive also did maintenance in between. I usually would use the Zamboni and clean all the floors of the store throughout the night.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March 2018 June 2018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Co’s BMW Loveland, CO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Car Detail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Detailed cars at BMW and Mini Cooper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2017 to May 2017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 Hot Fort Collins, CO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Fill  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the meats and vegetables for costumers so they have a variety of foods to choose from. And was dishwasher when I first started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(temporary) November 2017 to December 2017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Phase Restoration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Demolition do flood cuts take down dry wall, flooring, insaltion      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 and Training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 San Juan High School Sacramento, CA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GED Independent  Study 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Moved around a lot during high school Working on my G.E.D 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