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952" w:rsidRPr="00543952" w:rsidRDefault="00543952" w:rsidP="00543952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543952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Vadessa Jefferson</w:t>
      </w:r>
    </w:p>
    <w:p w:rsidR="00543952" w:rsidRPr="00543952" w:rsidRDefault="00543952" w:rsidP="00543952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anchor="rid=b4109c4b" w:history="1">
        <w:r w:rsidRPr="00543952">
          <w:rPr>
            <w:rFonts w:ascii="Arial" w:eastAsia="Times New Roman" w:hAnsi="Arial" w:cs="Arial"/>
            <w:color w:val="72777C"/>
            <w:sz w:val="24"/>
            <w:szCs w:val="24"/>
            <w:u w:val="single"/>
            <w:bdr w:val="none" w:sz="0" w:space="0" w:color="auto" w:frame="1"/>
          </w:rPr>
          <w:t>vadefferson1974@gmail.com</w:t>
        </w:r>
      </w:hyperlink>
    </w:p>
    <w:p w:rsidR="00543952" w:rsidRPr="00543952" w:rsidRDefault="00543952" w:rsidP="00543952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543952">
        <w:rPr>
          <w:rFonts w:ascii="Arial" w:eastAsia="Times New Roman" w:hAnsi="Arial" w:cs="Arial"/>
          <w:color w:val="2F3639"/>
          <w:sz w:val="20"/>
          <w:szCs w:val="20"/>
        </w:rPr>
        <w:t>6513538117</w:t>
      </w:r>
    </w:p>
    <w:p w:rsidR="00543952" w:rsidRPr="00543952" w:rsidRDefault="00543952" w:rsidP="00543952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543952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543952" w:rsidRPr="00543952" w:rsidRDefault="00543952" w:rsidP="00543952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43952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Cashier</w:t>
      </w:r>
    </w:p>
    <w:p w:rsidR="00543952" w:rsidRPr="00543952" w:rsidRDefault="00543952" w:rsidP="00543952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43952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Oct 2018 - </w:t>
      </w:r>
      <w:r w:rsidRPr="00543952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McDonald’s</w:t>
      </w:r>
    </w:p>
    <w:p w:rsidR="00543952" w:rsidRPr="00543952" w:rsidRDefault="00543952" w:rsidP="00543952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543952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543952" w:rsidRPr="00543952" w:rsidRDefault="00543952" w:rsidP="00543952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bookmarkStart w:id="0" w:name="_GoBack"/>
      <w:bookmarkEnd w:id="0"/>
      <w:r w:rsidRPr="00543952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Ger</w:t>
      </w:r>
    </w:p>
    <w:p w:rsidR="00543952" w:rsidRPr="00543952" w:rsidRDefault="00543952" w:rsidP="00543952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43952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Gee</w:t>
      </w:r>
    </w:p>
    <w:p w:rsidR="00FE0637" w:rsidRDefault="00FE0637"/>
    <w:sectPr w:rsidR="00FE0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71EE0"/>
    <w:multiLevelType w:val="multilevel"/>
    <w:tmpl w:val="3A540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78138B"/>
    <w:multiLevelType w:val="multilevel"/>
    <w:tmpl w:val="019CF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52"/>
    <w:rsid w:val="00543952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E5E98"/>
  <w15:chartTrackingRefBased/>
  <w15:docId w15:val="{824037F6-9F41-45BA-A1DE-AFB7BE5B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02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649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mess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2019-09-30T15:12:00Z</dcterms:created>
  <dcterms:modified xsi:type="dcterms:W3CDTF">2019-09-30T15:13:00Z</dcterms:modified>
</cp:coreProperties>
</file>