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F1" w:rsidRPr="005C4DF9" w:rsidRDefault="006A15F1" w:rsidP="00B90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bookmarkStart w:id="0" w:name="_GoBack"/>
      <w:bookmarkEnd w:id="0"/>
      <w:r w:rsidRPr="005C4DF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Sherry Umber</w:t>
      </w:r>
    </w:p>
    <w:p w:rsidR="006A15F1" w:rsidRDefault="006A15F1" w:rsidP="00B90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4DF9" w:rsidRPr="005C4DF9" w:rsidRDefault="005C4DF9" w:rsidP="00B90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___________________________________</w:t>
      </w:r>
      <w:r w:rsidRPr="005C4DF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Objective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__________________________________</w:t>
      </w:r>
    </w:p>
    <w:p w:rsidR="005C4DF9" w:rsidRDefault="005C4DF9" w:rsidP="00B90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06F0" w:rsidRPr="005C4DF9" w:rsidRDefault="001706F0" w:rsidP="00B90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C4DF9">
        <w:rPr>
          <w:rFonts w:ascii="Times New Roman" w:eastAsia="Times New Roman" w:hAnsi="Times New Roman" w:cs="Times New Roman"/>
          <w:color w:val="000000"/>
          <w:sz w:val="20"/>
          <w:szCs w:val="20"/>
        </w:rPr>
        <w:t>To obtain a satisfactory</w:t>
      </w:r>
      <w:r w:rsidR="00835F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&amp; rewarding</w:t>
      </w:r>
      <w:r w:rsidRPr="005C4D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532B9">
        <w:rPr>
          <w:rFonts w:ascii="Times New Roman" w:eastAsia="Times New Roman" w:hAnsi="Times New Roman" w:cs="Times New Roman"/>
          <w:color w:val="000000"/>
          <w:sz w:val="20"/>
          <w:szCs w:val="20"/>
        </w:rPr>
        <w:t>position where I can use my experience and talent to help others</w:t>
      </w:r>
      <w:r w:rsidR="00835F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the Retail, Customer Service, Office or Health Care field.</w:t>
      </w:r>
      <w:proofErr w:type="gramEnd"/>
    </w:p>
    <w:p w:rsidR="005C4DF9" w:rsidRDefault="005C4DF9" w:rsidP="00B90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4DF9" w:rsidRDefault="005C4DF9" w:rsidP="00B90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___________________________________</w:t>
      </w:r>
      <w:r w:rsidRPr="005C4DF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Education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__________________________________</w:t>
      </w:r>
      <w:r w:rsidR="001706F0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F5E31" w:rsidRDefault="00EF5E31" w:rsidP="00B90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E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High School: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Jefferson County High School</w:t>
      </w:r>
      <w:r w:rsidR="005C4DF9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C4DF9" w:rsidRPr="001706F0" w:rsidRDefault="00EF5E31" w:rsidP="00B90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E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Location: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4DF9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>1005 Wadsworth Blvd. Lakewood,</w:t>
      </w:r>
      <w:r w:rsidR="005368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4DF9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</w:p>
    <w:p w:rsidR="00EF5E31" w:rsidRDefault="00EF5E31" w:rsidP="00B90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E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Duration</w:t>
      </w:r>
      <w:r w:rsidR="005C4DF9" w:rsidRPr="00EF5E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5368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1/14/1987-1/14/1987</w:t>
      </w:r>
    </w:p>
    <w:p w:rsidR="005C4DF9" w:rsidRPr="001706F0" w:rsidRDefault="00EF5E31" w:rsidP="00B90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E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Course of Study</w:t>
      </w:r>
      <w:r w:rsidR="005C4DF9" w:rsidRPr="00EF5E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5C4DF9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High School </w:t>
      </w:r>
      <w:r w:rsidR="00536871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>Equivalency</w:t>
      </w:r>
      <w:r w:rsidR="005C4DF9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 only</w:t>
      </w:r>
    </w:p>
    <w:p w:rsidR="005C4DF9" w:rsidRPr="001706F0" w:rsidRDefault="00AC027E" w:rsidP="00B90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Received</w:t>
      </w:r>
      <w:r w:rsidR="005C4DF9" w:rsidRPr="00AC0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5C4DF9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GED </w:t>
      </w:r>
    </w:p>
    <w:p w:rsidR="00AC027E" w:rsidRDefault="005C4DF9" w:rsidP="00B90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C027E" w:rsidRPr="00AC0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Vocational School:</w:t>
      </w:r>
      <w:r w:rsidR="00AC0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AC027E">
        <w:rPr>
          <w:rFonts w:ascii="Times New Roman" w:eastAsia="Times New Roman" w:hAnsi="Times New Roman" w:cs="Times New Roman"/>
          <w:color w:val="000000"/>
          <w:sz w:val="24"/>
          <w:szCs w:val="24"/>
        </w:rPr>
        <w:t>ansfield</w:t>
      </w:r>
      <w:r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</w:t>
      </w:r>
      <w:r w:rsidR="00AC027E">
        <w:rPr>
          <w:rFonts w:ascii="Times New Roman" w:eastAsia="Times New Roman" w:hAnsi="Times New Roman" w:cs="Times New Roman"/>
          <w:color w:val="000000"/>
          <w:sz w:val="24"/>
          <w:szCs w:val="24"/>
        </w:rPr>
        <w:t>usiness</w:t>
      </w:r>
      <w:r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 w:rsidR="00AC027E">
        <w:rPr>
          <w:rFonts w:ascii="Times New Roman" w:eastAsia="Times New Roman" w:hAnsi="Times New Roman" w:cs="Times New Roman"/>
          <w:color w:val="000000"/>
          <w:sz w:val="24"/>
          <w:szCs w:val="24"/>
        </w:rPr>
        <w:t>chool</w:t>
      </w:r>
    </w:p>
    <w:p w:rsidR="00AC027E" w:rsidRDefault="00AC027E" w:rsidP="00B90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Location: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4DF9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>2525 W.</w:t>
      </w:r>
      <w:r w:rsidR="005368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4DF9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>Alameda Ave. Denver,</w:t>
      </w:r>
      <w:r w:rsidR="005368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4DF9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</w:p>
    <w:p w:rsidR="00AC027E" w:rsidRDefault="00AC027E" w:rsidP="00B90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Duration</w:t>
      </w:r>
      <w:r w:rsidR="005C4DF9" w:rsidRPr="00AC0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12,</w:t>
      </w:r>
      <w:r w:rsidR="005368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1986- Dec.05,</w:t>
      </w:r>
      <w:r w:rsidR="005368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1986</w:t>
      </w:r>
    </w:p>
    <w:p w:rsidR="00AC027E" w:rsidRDefault="005C4DF9" w:rsidP="00B90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</w:t>
      </w:r>
      <w:r w:rsidR="00AC027E" w:rsidRPr="00AC0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ourse of Study</w:t>
      </w:r>
      <w:r w:rsidRPr="00AC0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AC0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Entry, Recordkeeping, and </w:t>
      </w:r>
      <w:r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r w:rsidR="00AC0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>math</w:t>
      </w:r>
    </w:p>
    <w:p w:rsidR="00AC027E" w:rsidRDefault="00AC027E" w:rsidP="00B90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Received</w:t>
      </w:r>
      <w:r w:rsidR="005C4DF9" w:rsidRPr="00AC02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Entry Certificate</w:t>
      </w:r>
    </w:p>
    <w:p w:rsidR="00AC027E" w:rsidRDefault="00AC027E" w:rsidP="00B90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1 - </w:t>
      </w:r>
      <w:r w:rsidR="005C4DF9" w:rsidRPr="00AC027E">
        <w:rPr>
          <w:rFonts w:ascii="Times New Roman" w:eastAsia="Times New Roman" w:hAnsi="Times New Roman" w:cs="Times New Roman"/>
          <w:color w:val="000000"/>
          <w:sz w:val="24"/>
          <w:szCs w:val="24"/>
        </w:rPr>
        <w:t>4.0 gpa.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Awards</w:t>
      </w:r>
    </w:p>
    <w:p w:rsidR="00AC027E" w:rsidRDefault="00AC027E" w:rsidP="00B90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5C4DF9" w:rsidRPr="00AC027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4DF9" w:rsidRPr="00AC027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4DF9" w:rsidRPr="00AC0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 gpa.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Awards</w:t>
      </w:r>
    </w:p>
    <w:p w:rsidR="005C4DF9" w:rsidRDefault="00AC027E" w:rsidP="00B90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5C4DF9" w:rsidRPr="00AC027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4DF9" w:rsidRPr="00AC027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4DF9" w:rsidRPr="00AC027E">
        <w:rPr>
          <w:rFonts w:ascii="Times New Roman" w:eastAsia="Times New Roman" w:hAnsi="Times New Roman" w:cs="Times New Roman"/>
          <w:color w:val="000000"/>
          <w:sz w:val="24"/>
          <w:szCs w:val="24"/>
        </w:rPr>
        <w:t>Perfect Attendance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Award</w:t>
      </w:r>
    </w:p>
    <w:p w:rsidR="005927EB" w:rsidRDefault="005927EB" w:rsidP="00B90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27EB" w:rsidRDefault="005927EB" w:rsidP="00B902A3">
      <w:pPr>
        <w:shd w:val="clear" w:color="auto" w:fill="FFFFFF"/>
        <w:spacing w:after="0" w:line="240" w:lineRule="auto"/>
      </w:pPr>
      <w:r w:rsidRPr="005927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Other Training: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27EB">
        <w:rPr>
          <w:rFonts w:ascii="Times New Roman" w:eastAsia="Times New Roman" w:hAnsi="Times New Roman" w:cs="Times New Roman"/>
          <w:color w:val="000000"/>
          <w:sz w:val="24"/>
          <w:szCs w:val="24"/>
        </w:rPr>
        <w:t>Colorado Dept. of Public Health &amp; Environment</w:t>
      </w:r>
    </w:p>
    <w:p w:rsidR="005927EB" w:rsidRDefault="005927EB" w:rsidP="00B902A3">
      <w:pPr>
        <w:shd w:val="clear" w:color="auto" w:fill="FFFFFF"/>
        <w:spacing w:after="0" w:line="240" w:lineRule="auto"/>
      </w:pPr>
      <w:r w:rsidRPr="005927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Location:</w:t>
      </w:r>
      <w:r>
        <w:t xml:space="preserve"> </w:t>
      </w:r>
      <w:r w:rsidRPr="005927EB">
        <w:rPr>
          <w:rFonts w:ascii="Times New Roman" w:eastAsia="Times New Roman" w:hAnsi="Times New Roman" w:cs="Times New Roman"/>
          <w:color w:val="000000"/>
          <w:sz w:val="24"/>
          <w:szCs w:val="24"/>
        </w:rPr>
        <w:t>7201 W. Hampden Ave.  Lakewood, CO  80227</w:t>
      </w:r>
    </w:p>
    <w:p w:rsidR="005927EB" w:rsidRDefault="005927EB" w:rsidP="00B902A3">
      <w:pPr>
        <w:shd w:val="clear" w:color="auto" w:fill="FFFFFF"/>
        <w:spacing w:after="0" w:line="240" w:lineRule="auto"/>
      </w:pPr>
      <w:r w:rsidRPr="005927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Duration:</w:t>
      </w:r>
      <w:r>
        <w:t xml:space="preserve"> </w:t>
      </w:r>
      <w:r w:rsidRPr="005927EB">
        <w:rPr>
          <w:rFonts w:ascii="Times New Roman" w:eastAsia="Times New Roman" w:hAnsi="Times New Roman" w:cs="Times New Roman"/>
          <w:color w:val="000000"/>
          <w:sz w:val="24"/>
          <w:szCs w:val="24"/>
        </w:rPr>
        <w:t>Jan. 19th &amp; 20th 2013</w:t>
      </w:r>
    </w:p>
    <w:p w:rsidR="005927EB" w:rsidRPr="005927EB" w:rsidRDefault="005927EB" w:rsidP="00B90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7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Course of Study:</w:t>
      </w:r>
      <w:r>
        <w:t xml:space="preserve"> </w:t>
      </w:r>
      <w:r w:rsidRPr="005927EB">
        <w:rPr>
          <w:rFonts w:ascii="Times New Roman" w:eastAsia="Times New Roman" w:hAnsi="Times New Roman" w:cs="Times New Roman"/>
          <w:color w:val="000000"/>
          <w:sz w:val="24"/>
          <w:szCs w:val="24"/>
        </w:rPr>
        <w:t>Qualified Medication Administration Person (QMAP)</w:t>
      </w:r>
    </w:p>
    <w:p w:rsidR="005927EB" w:rsidRPr="00AC027E" w:rsidRDefault="005927EB" w:rsidP="00B90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7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Received: </w:t>
      </w:r>
      <w:r w:rsidRPr="005927EB">
        <w:rPr>
          <w:rFonts w:ascii="Times New Roman" w:eastAsia="Times New Roman" w:hAnsi="Times New Roman" w:cs="Times New Roman"/>
          <w:color w:val="000000"/>
          <w:sz w:val="24"/>
          <w:szCs w:val="24"/>
        </w:rPr>
        <w:t>QMAP Certificate</w:t>
      </w:r>
    </w:p>
    <w:p w:rsidR="005C4DF9" w:rsidRDefault="005C4DF9" w:rsidP="00B90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6871" w:rsidRPr="00536871" w:rsidRDefault="00536871" w:rsidP="00B90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</w:t>
      </w:r>
      <w:r w:rsidRPr="0053687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Work Experience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</w:t>
      </w:r>
    </w:p>
    <w:p w:rsidR="00536871" w:rsidRDefault="00536871" w:rsidP="00B90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6871" w:rsidRDefault="00536871" w:rsidP="00B90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8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Fiesta Foods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08/10/2011-10-28-12</w:t>
      </w:r>
    </w:p>
    <w:p w:rsidR="00536871" w:rsidRDefault="00536871" w:rsidP="00B90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3687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Cashier</w:t>
      </w:r>
    </w:p>
    <w:p w:rsidR="00B902A3" w:rsidRPr="00B902A3" w:rsidRDefault="001706F0" w:rsidP="00B902A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36871">
        <w:rPr>
          <w:rFonts w:ascii="Times New Roman" w:eastAsia="Times New Roman" w:hAnsi="Times New Roman" w:cs="Times New Roman"/>
          <w:color w:val="000000"/>
          <w:sz w:val="24"/>
          <w:szCs w:val="24"/>
        </w:rPr>
        <w:t>Operating the cash regis</w:t>
      </w:r>
      <w:r w:rsidR="00B902A3">
        <w:rPr>
          <w:rFonts w:ascii="Times New Roman" w:eastAsia="Times New Roman" w:hAnsi="Times New Roman" w:cs="Times New Roman"/>
          <w:color w:val="000000"/>
          <w:sz w:val="24"/>
          <w:szCs w:val="24"/>
        </w:rPr>
        <w:t>ter</w:t>
      </w:r>
    </w:p>
    <w:p w:rsidR="00B902A3" w:rsidRPr="00B902A3" w:rsidRDefault="00B902A3" w:rsidP="00B902A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Checking out customers</w:t>
      </w:r>
    </w:p>
    <w:p w:rsidR="00B902A3" w:rsidRPr="00B902A3" w:rsidRDefault="00B902A3" w:rsidP="00B902A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Making change</w:t>
      </w:r>
    </w:p>
    <w:p w:rsidR="00B902A3" w:rsidRPr="00B902A3" w:rsidRDefault="00B902A3" w:rsidP="00B902A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1706F0" w:rsidRPr="00536871">
        <w:rPr>
          <w:rFonts w:ascii="Times New Roman" w:eastAsia="Times New Roman" w:hAnsi="Times New Roman" w:cs="Times New Roman"/>
          <w:color w:val="000000"/>
          <w:sz w:val="24"/>
          <w:szCs w:val="24"/>
        </w:rPr>
        <w:t>weeping</w:t>
      </w:r>
    </w:p>
    <w:p w:rsidR="00B902A3" w:rsidRPr="00B902A3" w:rsidRDefault="00B902A3" w:rsidP="00B902A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1706F0" w:rsidRPr="00536871">
        <w:rPr>
          <w:rFonts w:ascii="Times New Roman" w:eastAsia="Times New Roman" w:hAnsi="Times New Roman" w:cs="Times New Roman"/>
          <w:color w:val="000000"/>
          <w:sz w:val="24"/>
          <w:szCs w:val="24"/>
        </w:rPr>
        <w:t>opping</w:t>
      </w:r>
    </w:p>
    <w:p w:rsidR="00B902A3" w:rsidRPr="00B902A3" w:rsidRDefault="00B902A3" w:rsidP="00B902A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1706F0" w:rsidRPr="00536871">
        <w:rPr>
          <w:rFonts w:ascii="Times New Roman" w:eastAsia="Times New Roman" w:hAnsi="Times New Roman" w:cs="Times New Roman"/>
          <w:color w:val="000000"/>
          <w:sz w:val="24"/>
          <w:szCs w:val="24"/>
        </w:rPr>
        <w:t>ulling produce</w:t>
      </w:r>
    </w:p>
    <w:p w:rsidR="00B902A3" w:rsidRPr="00B902A3" w:rsidRDefault="00B902A3" w:rsidP="00B902A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1706F0" w:rsidRPr="00536871">
        <w:rPr>
          <w:rFonts w:ascii="Times New Roman" w:eastAsia="Times New Roman" w:hAnsi="Times New Roman" w:cs="Times New Roman"/>
          <w:color w:val="000000"/>
          <w:sz w:val="24"/>
          <w:szCs w:val="24"/>
        </w:rPr>
        <w:t>acing and returning products to shelves</w:t>
      </w:r>
    </w:p>
    <w:p w:rsidR="00B902A3" w:rsidRPr="00B902A3" w:rsidRDefault="00B902A3" w:rsidP="00B902A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1706F0" w:rsidRPr="00536871">
        <w:rPr>
          <w:rFonts w:ascii="Times New Roman" w:eastAsia="Times New Roman" w:hAnsi="Times New Roman" w:cs="Times New Roman"/>
          <w:color w:val="000000"/>
          <w:sz w:val="24"/>
          <w:szCs w:val="24"/>
        </w:rPr>
        <w:t>agging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groceries</w:t>
      </w:r>
    </w:p>
    <w:p w:rsidR="00B902A3" w:rsidRDefault="00B902A3" w:rsidP="00B902A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2A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1706F0" w:rsidRPr="00B902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aking </w:t>
      </w:r>
      <w:r w:rsidRPr="00B902A3">
        <w:rPr>
          <w:rFonts w:ascii="Times New Roman" w:eastAsia="Times New Roman" w:hAnsi="Times New Roman" w:cs="Times New Roman"/>
          <w:color w:val="000000"/>
          <w:sz w:val="24"/>
          <w:szCs w:val="24"/>
        </w:rPr>
        <w:t>items out to customers vehicles</w:t>
      </w:r>
    </w:p>
    <w:p w:rsidR="00B902A3" w:rsidRDefault="00B902A3" w:rsidP="00B902A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927EB" w:rsidRDefault="005927EB" w:rsidP="00B902A3">
      <w:pPr>
        <w:pStyle w:val="ListParagraph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06F0" w:rsidRPr="001706F0" w:rsidRDefault="001706F0" w:rsidP="00B902A3">
      <w:pPr>
        <w:pStyle w:val="ListParagraph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2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</w:t>
      </w:r>
      <w:r w:rsidR="007B54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aprock</w:t>
      </w:r>
      <w:r w:rsidRPr="00B902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</w:t>
      </w:r>
      <w:r w:rsidR="007B54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ome</w:t>
      </w:r>
      <w:r w:rsidRPr="00B902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</w:t>
      </w:r>
      <w:r w:rsidR="007B54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ealth</w:t>
      </w:r>
      <w:r w:rsidRPr="00B902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</w:t>
      </w:r>
      <w:r w:rsidR="007B54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ervices</w:t>
      </w:r>
      <w:r w:rsidR="007B54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7B54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</w:t>
      </w:r>
      <w:r w:rsidR="00B902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B902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B902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     </w:t>
      </w:r>
      <w:r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>10/02/2010</w:t>
      </w:r>
      <w:r w:rsidR="00B902A3">
        <w:rPr>
          <w:rFonts w:ascii="Times New Roman" w:eastAsia="Times New Roman" w:hAnsi="Times New Roman" w:cs="Times New Roman"/>
          <w:color w:val="000000"/>
          <w:sz w:val="24"/>
          <w:szCs w:val="24"/>
        </w:rPr>
        <w:t>-04/15/2011</w:t>
      </w:r>
    </w:p>
    <w:p w:rsidR="001706F0" w:rsidRPr="00B902A3" w:rsidRDefault="00B902A3" w:rsidP="00B90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902A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Home Health Aide</w:t>
      </w:r>
    </w:p>
    <w:p w:rsidR="00B902A3" w:rsidRDefault="00B902A3" w:rsidP="00B902A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Housecleaning</w:t>
      </w:r>
    </w:p>
    <w:p w:rsidR="00B902A3" w:rsidRDefault="00B902A3" w:rsidP="00B902A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Errands</w:t>
      </w:r>
    </w:p>
    <w:p w:rsidR="00B902A3" w:rsidRDefault="00B902A3" w:rsidP="00B902A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1706F0" w:rsidRPr="00B902A3">
        <w:rPr>
          <w:rFonts w:ascii="Times New Roman" w:eastAsia="Times New Roman" w:hAnsi="Times New Roman" w:cs="Times New Roman"/>
          <w:color w:val="000000"/>
          <w:sz w:val="24"/>
          <w:szCs w:val="24"/>
        </w:rPr>
        <w:t>aundry</w:t>
      </w:r>
    </w:p>
    <w:p w:rsidR="00B902A3" w:rsidRDefault="00B902A3" w:rsidP="00B902A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Personal care</w:t>
      </w:r>
    </w:p>
    <w:p w:rsidR="001706F0" w:rsidRPr="00B902A3" w:rsidRDefault="00B902A3" w:rsidP="00B902A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1706F0" w:rsidRPr="00B902A3">
        <w:rPr>
          <w:rFonts w:ascii="Times New Roman" w:eastAsia="Times New Roman" w:hAnsi="Times New Roman" w:cs="Times New Roman"/>
          <w:color w:val="000000"/>
          <w:sz w:val="24"/>
          <w:szCs w:val="24"/>
        </w:rPr>
        <w:t>roviding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06F0" w:rsidRPr="00B902A3">
        <w:rPr>
          <w:rFonts w:ascii="Times New Roman" w:eastAsia="Times New Roman" w:hAnsi="Times New Roman" w:cs="Times New Roman"/>
          <w:color w:val="000000"/>
          <w:sz w:val="24"/>
          <w:szCs w:val="24"/>
        </w:rPr>
        <w:t>companionship.</w:t>
      </w:r>
    </w:p>
    <w:p w:rsidR="001706F0" w:rsidRPr="001706F0" w:rsidRDefault="001706F0" w:rsidP="007B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4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</w:t>
      </w:r>
      <w:r w:rsidR="007B5453" w:rsidRPr="007B54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onvergys / Teletech</w:t>
      </w:r>
      <w:r w:rsidR="007B54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545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B545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B545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B545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B545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B545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</w:t>
      </w:r>
      <w:r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>10/10/2000-06/10/2009</w:t>
      </w:r>
    </w:p>
    <w:p w:rsidR="001706F0" w:rsidRPr="001706F0" w:rsidRDefault="001706F0" w:rsidP="007B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4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Customer Service Rep.</w:t>
      </w:r>
      <w:r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B5453" w:rsidRDefault="007B5453" w:rsidP="007B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Teletech:</w:t>
      </w:r>
    </w:p>
    <w:p w:rsidR="007B5453" w:rsidRDefault="007B5453" w:rsidP="007B545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1706F0" w:rsidRPr="007B5453">
        <w:rPr>
          <w:rFonts w:ascii="Times New Roman" w:eastAsia="Times New Roman" w:hAnsi="Times New Roman" w:cs="Times New Roman"/>
          <w:color w:val="000000"/>
          <w:sz w:val="24"/>
          <w:szCs w:val="24"/>
        </w:rPr>
        <w:t>nswered inbound cus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1706F0" w:rsidRPr="007B5453">
        <w:rPr>
          <w:rFonts w:ascii="Times New Roman" w:eastAsia="Times New Roman" w:hAnsi="Times New Roman" w:cs="Times New Roman"/>
          <w:color w:val="000000"/>
          <w:sz w:val="24"/>
          <w:szCs w:val="24"/>
        </w:rPr>
        <w:t>omer service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06F0" w:rsidRPr="007B5453">
        <w:rPr>
          <w:rFonts w:ascii="Times New Roman" w:eastAsia="Times New Roman" w:hAnsi="Times New Roman" w:cs="Times New Roman"/>
          <w:color w:val="000000"/>
          <w:sz w:val="24"/>
          <w:szCs w:val="24"/>
        </w:rPr>
        <w:t>calls for the United States Post Offices</w:t>
      </w:r>
    </w:p>
    <w:p w:rsidR="007B5453" w:rsidRDefault="007B5453" w:rsidP="007B545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1706F0" w:rsidRPr="007B545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of a headset and multi-line </w:t>
      </w:r>
      <w:r w:rsidR="001706F0" w:rsidRPr="007B5453">
        <w:rPr>
          <w:rFonts w:ascii="Times New Roman" w:eastAsia="Times New Roman" w:hAnsi="Times New Roman" w:cs="Times New Roman"/>
          <w:color w:val="000000"/>
          <w:sz w:val="24"/>
          <w:szCs w:val="24"/>
        </w:rPr>
        <w:t>phones</w:t>
      </w:r>
    </w:p>
    <w:p w:rsidR="007B5453" w:rsidRDefault="007B5453" w:rsidP="007B545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 entry</w:t>
      </w:r>
    </w:p>
    <w:p w:rsidR="007B5453" w:rsidRDefault="007B5453" w:rsidP="007B545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1706F0" w:rsidRPr="007B5453">
        <w:rPr>
          <w:rFonts w:ascii="Times New Roman" w:eastAsia="Times New Roman" w:hAnsi="Times New Roman" w:cs="Times New Roman"/>
          <w:color w:val="000000"/>
          <w:sz w:val="24"/>
          <w:szCs w:val="24"/>
        </w:rPr>
        <w:t>ssisted customers by doing change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addresses for them online</w:t>
      </w:r>
    </w:p>
    <w:p w:rsidR="007B5453" w:rsidRDefault="007B5453" w:rsidP="007B545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Documented complaints</w:t>
      </w:r>
    </w:p>
    <w:p w:rsidR="007B5453" w:rsidRPr="007B5453" w:rsidRDefault="007B5453" w:rsidP="007B545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Gave postal rates</w:t>
      </w:r>
    </w:p>
    <w:p w:rsidR="007B5453" w:rsidRDefault="007B5453" w:rsidP="007B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Convergys:</w:t>
      </w:r>
    </w:p>
    <w:p w:rsidR="007B5453" w:rsidRDefault="007B5453" w:rsidP="007B545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1706F0" w:rsidRPr="007B54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nswered inbound calls for Secure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Horizons Insurance</w:t>
      </w:r>
    </w:p>
    <w:p w:rsidR="007B5453" w:rsidRDefault="007B5453" w:rsidP="007B545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1706F0" w:rsidRPr="007B5453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 headset and </w:t>
      </w:r>
      <w:r w:rsidR="001706F0" w:rsidRPr="007B5453">
        <w:rPr>
          <w:rFonts w:ascii="Times New Roman" w:eastAsia="Times New Roman" w:hAnsi="Times New Roman" w:cs="Times New Roman"/>
          <w:color w:val="000000"/>
          <w:sz w:val="24"/>
          <w:szCs w:val="24"/>
        </w:rPr>
        <w:t>multi-line phone</w:t>
      </w:r>
    </w:p>
    <w:p w:rsidR="007B5453" w:rsidRDefault="007B5453" w:rsidP="007B545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Documented calls with data </w:t>
      </w:r>
      <w:r w:rsidR="001706F0" w:rsidRPr="007B5453">
        <w:rPr>
          <w:rFonts w:ascii="Times New Roman" w:eastAsia="Times New Roman" w:hAnsi="Times New Roman" w:cs="Times New Roman"/>
          <w:color w:val="000000"/>
          <w:sz w:val="24"/>
          <w:szCs w:val="24"/>
        </w:rPr>
        <w:t>entry</w:t>
      </w:r>
    </w:p>
    <w:p w:rsidR="007077EC" w:rsidRDefault="007B5453" w:rsidP="007B545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Answered questions about insurance plans, rates</w:t>
      </w:r>
      <w:r w:rsidR="007077E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</w:t>
      </w:r>
      <w:r w:rsidR="007077EC">
        <w:rPr>
          <w:rFonts w:ascii="Times New Roman" w:eastAsia="Times New Roman" w:hAnsi="Times New Roman" w:cs="Times New Roman"/>
          <w:color w:val="000000"/>
          <w:sz w:val="24"/>
          <w:szCs w:val="24"/>
        </w:rPr>
        <w:t>hanging policies</w:t>
      </w:r>
    </w:p>
    <w:p w:rsidR="007077EC" w:rsidRDefault="007077EC" w:rsidP="007B545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</w:t>
      </w:r>
      <w:r w:rsidR="001706F0" w:rsidRPr="007B545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="001706F0" w:rsidRPr="007B54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Medicaid and Medicare</w:t>
      </w:r>
    </w:p>
    <w:p w:rsidR="001706F0" w:rsidRPr="007B5453" w:rsidRDefault="007077EC" w:rsidP="007B545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1706F0" w:rsidRPr="007B5453">
        <w:rPr>
          <w:rFonts w:ascii="Times New Roman" w:eastAsia="Times New Roman" w:hAnsi="Times New Roman" w:cs="Times New Roman"/>
          <w:color w:val="000000"/>
          <w:sz w:val="24"/>
          <w:szCs w:val="24"/>
        </w:rPr>
        <w:t>lso worked for two years as a TELECOMMUTER,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working from my own home office</w:t>
      </w:r>
    </w:p>
    <w:p w:rsidR="007077EC" w:rsidRDefault="007077EC" w:rsidP="00707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77EC" w:rsidRPr="007077EC" w:rsidRDefault="007077EC" w:rsidP="00170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_________________________________</w:t>
      </w:r>
      <w:r w:rsidR="001706F0" w:rsidRPr="007077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</w:t>
      </w:r>
      <w:r w:rsidRPr="007077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eferences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___________________________________</w:t>
      </w:r>
    </w:p>
    <w:p w:rsidR="001706F0" w:rsidRPr="001706F0" w:rsidRDefault="001706F0" w:rsidP="00170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077EC" w:rsidRDefault="007077EC" w:rsidP="00170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7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06F0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ammie Shafer</w:t>
      </w:r>
    </w:p>
    <w:p w:rsidR="007077EC" w:rsidRDefault="007077EC" w:rsidP="00170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7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Address: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06F0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>303 N.E.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Hayes R</w:t>
      </w:r>
      <w:r w:rsidR="001706F0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>ear Amarillo,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06F0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TX 79107 </w:t>
      </w:r>
    </w:p>
    <w:p w:rsidR="007077EC" w:rsidRDefault="007077EC" w:rsidP="00170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7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Phone: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06F0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(806)340-6713 </w:t>
      </w:r>
    </w:p>
    <w:p w:rsidR="001706F0" w:rsidRPr="001706F0" w:rsidRDefault="007077EC" w:rsidP="00170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7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Relationship: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Former C</w:t>
      </w:r>
      <w:r w:rsidR="001706F0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>oworker.</w:t>
      </w:r>
    </w:p>
    <w:p w:rsidR="007077EC" w:rsidRDefault="007077EC" w:rsidP="00170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77EC" w:rsidRDefault="007077EC" w:rsidP="00170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7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06F0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ddie</w:t>
      </w:r>
      <w:r w:rsidR="001706F0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arney</w:t>
      </w:r>
    </w:p>
    <w:p w:rsidR="007077EC" w:rsidRDefault="007077EC" w:rsidP="00170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7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Address: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06F0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>3329 N.E.20th. Amarillo,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06F0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TX </w:t>
      </w:r>
    </w:p>
    <w:p w:rsidR="007077EC" w:rsidRDefault="007077EC" w:rsidP="00170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Phone: </w:t>
      </w:r>
      <w:r w:rsidR="001706F0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(806)381-1515 </w:t>
      </w:r>
    </w:p>
    <w:p w:rsidR="001706F0" w:rsidRPr="001706F0" w:rsidRDefault="007077EC" w:rsidP="00170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Relationship: </w:t>
      </w:r>
      <w:r w:rsidR="001706F0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>I took care of her when I worked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06F0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>for Caprock Home Health Services.</w:t>
      </w:r>
    </w:p>
    <w:p w:rsidR="007077EC" w:rsidRDefault="007077EC" w:rsidP="00170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77EC" w:rsidRDefault="007077EC" w:rsidP="00170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Name: </w:t>
      </w:r>
      <w:r w:rsidR="001706F0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icki</w:t>
      </w:r>
      <w:r w:rsidR="001706F0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</w:p>
    <w:p w:rsidR="007077EC" w:rsidRDefault="007077EC" w:rsidP="00170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Address: </w:t>
      </w:r>
      <w:r w:rsidR="001706F0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>5090 S. Emporia St.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06F0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>Englewood,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06F0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 80111 </w:t>
      </w:r>
    </w:p>
    <w:p w:rsidR="007077EC" w:rsidRDefault="007077EC" w:rsidP="00170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Phone: </w:t>
      </w:r>
      <w:r w:rsidR="001706F0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(303) 220-0145 </w:t>
      </w:r>
    </w:p>
    <w:p w:rsidR="001706F0" w:rsidRPr="001706F0" w:rsidRDefault="007077EC" w:rsidP="00170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Relationship: </w:t>
      </w:r>
      <w:r w:rsidR="001706F0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>I took care of 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06F0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t>elderly grandmother until she passed away.</w:t>
      </w:r>
      <w:r w:rsidR="001706F0" w:rsidRPr="001706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61A7E" w:rsidRDefault="00261A7E"/>
    <w:sectPr w:rsidR="00261A7E" w:rsidSect="00B902A3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FB4" w:rsidRDefault="000D7FB4" w:rsidP="006A15F1">
      <w:pPr>
        <w:spacing w:after="0" w:line="240" w:lineRule="auto"/>
      </w:pPr>
      <w:r>
        <w:separator/>
      </w:r>
    </w:p>
  </w:endnote>
  <w:endnote w:type="continuationSeparator" w:id="0">
    <w:p w:rsidR="000D7FB4" w:rsidRDefault="000D7FB4" w:rsidP="006A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FB4" w:rsidRDefault="000D7FB4" w:rsidP="006A15F1">
      <w:pPr>
        <w:spacing w:after="0" w:line="240" w:lineRule="auto"/>
      </w:pPr>
      <w:r>
        <w:separator/>
      </w:r>
    </w:p>
  </w:footnote>
  <w:footnote w:type="continuationSeparator" w:id="0">
    <w:p w:rsidR="000D7FB4" w:rsidRDefault="000D7FB4" w:rsidP="006A1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5F1" w:rsidRPr="006A15F1" w:rsidRDefault="00B902A3" w:rsidP="00B902A3">
    <w:pPr>
      <w:shd w:val="clear" w:color="auto" w:fill="FFFFFF"/>
      <w:spacing w:after="0" w:line="240" w:lineRule="auto"/>
      <w:ind w:left="6480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 </w:t>
    </w:r>
    <w:r w:rsidR="006A15F1"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</w:t>
    </w:r>
  </w:p>
  <w:p w:rsidR="006A15F1" w:rsidRDefault="006A15F1" w:rsidP="006A15F1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2A3" w:rsidRDefault="00B902A3" w:rsidP="00B902A3">
    <w:pPr>
      <w:shd w:val="clear" w:color="auto" w:fill="FFFFFF"/>
      <w:spacing w:after="0" w:line="240" w:lineRule="auto"/>
      <w:ind w:left="6480"/>
      <w:rPr>
        <w:rFonts w:ascii="Times New Roman" w:eastAsia="Times New Roman" w:hAnsi="Times New Roman" w:cs="Times New Roman"/>
        <w:color w:val="000000"/>
        <w:sz w:val="18"/>
        <w:szCs w:val="18"/>
      </w:rPr>
    </w:pPr>
    <w:r>
      <w:t xml:space="preserve">        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Phone: </w:t>
    </w:r>
    <w:r w:rsidR="005E4154">
      <w:rPr>
        <w:rFonts w:ascii="Times New Roman" w:eastAsia="Times New Roman" w:hAnsi="Times New Roman" w:cs="Times New Roman"/>
        <w:color w:val="000000"/>
        <w:sz w:val="18"/>
        <w:szCs w:val="18"/>
      </w:rPr>
      <w:t>720-535-9118</w:t>
    </w:r>
  </w:p>
  <w:p w:rsidR="005927EB" w:rsidRDefault="005927EB" w:rsidP="00B902A3">
    <w:pPr>
      <w:shd w:val="clear" w:color="auto" w:fill="FFFFFF"/>
      <w:spacing w:after="0" w:line="240" w:lineRule="auto"/>
      <w:ind w:left="6480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 xml:space="preserve">     </w:t>
    </w:r>
    <w:r w:rsidR="00AE2BF5">
      <w:rPr>
        <w:rFonts w:ascii="Times New Roman" w:eastAsia="Times New Roman" w:hAnsi="Times New Roman" w:cs="Times New Roman"/>
        <w:color w:val="000000"/>
        <w:sz w:val="18"/>
        <w:szCs w:val="18"/>
      </w:rPr>
      <w:t>806-420-7318</w:t>
    </w:r>
  </w:p>
  <w:p w:rsidR="00B902A3" w:rsidRPr="006A15F1" w:rsidRDefault="00B902A3" w:rsidP="00B902A3">
    <w:pPr>
      <w:shd w:val="clear" w:color="auto" w:fill="FFFFFF"/>
      <w:spacing w:after="0" w:line="240" w:lineRule="auto"/>
      <w:ind w:left="5760" w:firstLine="720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Email:</w:t>
    </w:r>
    <w:r>
      <w:rPr>
        <w:sz w:val="18"/>
        <w:szCs w:val="18"/>
      </w:rPr>
      <w:t xml:space="preserve"> </w:t>
    </w:r>
    <w:hyperlink r:id="rId1" w:tgtFrame="_blank" w:history="1">
      <w:r w:rsidRPr="006A15F1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  <w:t>umber.sherry@yahoo.com</w:t>
      </w:r>
    </w:hyperlink>
  </w:p>
  <w:p w:rsidR="00B902A3" w:rsidRDefault="00B902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56683"/>
    <w:multiLevelType w:val="hybridMultilevel"/>
    <w:tmpl w:val="1322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50B6E"/>
    <w:multiLevelType w:val="hybridMultilevel"/>
    <w:tmpl w:val="6524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610EB"/>
    <w:multiLevelType w:val="hybridMultilevel"/>
    <w:tmpl w:val="6F44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E21D9"/>
    <w:multiLevelType w:val="hybridMultilevel"/>
    <w:tmpl w:val="66B49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81BD7"/>
    <w:multiLevelType w:val="hybridMultilevel"/>
    <w:tmpl w:val="8AC2C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2E7E4C"/>
    <w:multiLevelType w:val="hybridMultilevel"/>
    <w:tmpl w:val="0286207E"/>
    <w:lvl w:ilvl="0" w:tplc="6E1C8B2E">
      <w:start w:val="1"/>
      <w:numFmt w:val="decimal"/>
      <w:lvlText w:val="%1-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F0"/>
    <w:rsid w:val="000005FD"/>
    <w:rsid w:val="000D7FB4"/>
    <w:rsid w:val="001706F0"/>
    <w:rsid w:val="00261A7E"/>
    <w:rsid w:val="0033703F"/>
    <w:rsid w:val="00536871"/>
    <w:rsid w:val="005927EB"/>
    <w:rsid w:val="005C4DF9"/>
    <w:rsid w:val="005E4154"/>
    <w:rsid w:val="006A15F1"/>
    <w:rsid w:val="006D21F0"/>
    <w:rsid w:val="007077EC"/>
    <w:rsid w:val="007263DA"/>
    <w:rsid w:val="007B5453"/>
    <w:rsid w:val="00835F91"/>
    <w:rsid w:val="00A2570D"/>
    <w:rsid w:val="00AC027E"/>
    <w:rsid w:val="00AE2BF5"/>
    <w:rsid w:val="00B902A3"/>
    <w:rsid w:val="00C80931"/>
    <w:rsid w:val="00DC7BBC"/>
    <w:rsid w:val="00EF5E31"/>
    <w:rsid w:val="00F5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06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1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5F1"/>
  </w:style>
  <w:style w:type="paragraph" w:styleId="Footer">
    <w:name w:val="footer"/>
    <w:basedOn w:val="Normal"/>
    <w:link w:val="FooterChar"/>
    <w:uiPriority w:val="99"/>
    <w:unhideWhenUsed/>
    <w:rsid w:val="006A1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5F1"/>
  </w:style>
  <w:style w:type="paragraph" w:styleId="ListParagraph">
    <w:name w:val="List Paragraph"/>
    <w:basedOn w:val="Normal"/>
    <w:uiPriority w:val="34"/>
    <w:qFormat/>
    <w:rsid w:val="00AC0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06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1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5F1"/>
  </w:style>
  <w:style w:type="paragraph" w:styleId="Footer">
    <w:name w:val="footer"/>
    <w:basedOn w:val="Normal"/>
    <w:link w:val="FooterChar"/>
    <w:uiPriority w:val="99"/>
    <w:unhideWhenUsed/>
    <w:rsid w:val="006A1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5F1"/>
  </w:style>
  <w:style w:type="paragraph" w:styleId="ListParagraph">
    <w:name w:val="List Paragraph"/>
    <w:basedOn w:val="Normal"/>
    <w:uiPriority w:val="34"/>
    <w:qFormat/>
    <w:rsid w:val="00AC0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1879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5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45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39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8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49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08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80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16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9188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064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2164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9536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651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61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5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4418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1057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4029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914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845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5661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0077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590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014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0200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413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383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031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0930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362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4538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8009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685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59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mber.sherr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Williams</dc:creator>
  <cp:lastModifiedBy>Janet Williams</cp:lastModifiedBy>
  <cp:revision>14</cp:revision>
  <cp:lastPrinted>2013-04-02T14:39:00Z</cp:lastPrinted>
  <dcterms:created xsi:type="dcterms:W3CDTF">2012-12-07T21:58:00Z</dcterms:created>
  <dcterms:modified xsi:type="dcterms:W3CDTF">2013-04-02T14:40:00Z</dcterms:modified>
</cp:coreProperties>
</file>