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FCA4" w14:textId="77777777" w:rsidR="00525D11" w:rsidRDefault="004E6DE3">
      <w:r>
        <w:t>Tristan Babbitt-Sampson</w:t>
      </w:r>
      <w:r>
        <w:br/>
        <w:t>Richfield, MN</w:t>
      </w:r>
      <w:r>
        <w:br/>
        <w:t>tbabbitt96@gmail.com</w:t>
      </w:r>
      <w:r>
        <w:br/>
        <w:t>6127574956</w:t>
      </w:r>
      <w:r>
        <w:br/>
      </w:r>
      <w:r>
        <w:br/>
        <w:t>Authorized to work in the US for any employer</w:t>
      </w:r>
      <w:r>
        <w:br/>
      </w:r>
      <w:r>
        <w:br/>
      </w:r>
      <w:r>
        <w:br/>
        <w:t>Work Experience</w:t>
      </w:r>
      <w:r>
        <w:br/>
      </w:r>
      <w:r>
        <w:br/>
        <w:t>Cook</w:t>
      </w:r>
      <w:r>
        <w:br/>
        <w:t>Peoples Organic - MN</w:t>
      </w:r>
      <w:r>
        <w:br/>
        <w:t>June 2018 to Present</w:t>
      </w:r>
      <w:r>
        <w:br/>
        <w:t>Help with daily cleaning and prepping/stocking for each shift. Also multitasking: Ability to handle</w:t>
      </w:r>
      <w:r>
        <w:br/>
        <w:t>multiple tickets.</w:t>
      </w:r>
      <w:r>
        <w:br/>
      </w:r>
      <w:r>
        <w:br/>
        <w:t>Cook/Prep</w:t>
      </w:r>
      <w:r>
        <w:br/>
        <w:t>My Burger - Richfield</w:t>
      </w:r>
      <w:r>
        <w:br/>
        <w:t>December 2014 to December 2017</w:t>
      </w:r>
      <w:r>
        <w:br/>
        <w:t>I supervised a small kitchen and helped with daily cleaning and prepping/stocking for each shift. Also</w:t>
      </w:r>
      <w:r>
        <w:br/>
        <w:t>multitasking: Ability to handle multiple tickets.</w:t>
      </w:r>
      <w:r>
        <w:br/>
      </w:r>
      <w:r>
        <w:br/>
        <w:t>Cashier/Customer Service</w:t>
      </w:r>
      <w:r>
        <w:br/>
        <w:t>Super America</w:t>
      </w:r>
      <w:r>
        <w:br/>
        <w:t>March 2014 to November 2014</w:t>
      </w:r>
      <w:r>
        <w:br/>
        <w:t>Helped with daily tasks replenishing stock, taking out trash, etc. Also making sure to deliver excellent</w:t>
      </w:r>
      <w:r>
        <w:br/>
        <w:t>customer service in every work day.</w:t>
      </w:r>
      <w:r>
        <w:br/>
      </w:r>
      <w:r>
        <w:br/>
        <w:t>Customer Service/Sales Associate</w:t>
      </w:r>
      <w:r>
        <w:br/>
        <w:t>Journeys - Bloomington, MN</w:t>
      </w:r>
      <w:r>
        <w:br/>
        <w:t>November 2013 to February 2014</w:t>
      </w:r>
      <w:r>
        <w:br/>
        <w:t>Assisted with customers with shopping, including making outfit recommendations. I opened and closed</w:t>
      </w:r>
      <w:r>
        <w:br/>
        <w:t>the store each day and welcomed each customer to the store and offered help as needed.</w:t>
      </w:r>
      <w:r>
        <w:br/>
      </w:r>
      <w:r>
        <w:br/>
      </w:r>
      <w:r>
        <w:br/>
        <w:t>Education</w:t>
      </w:r>
      <w:r>
        <w:br/>
      </w:r>
      <w:r>
        <w:br/>
        <w:t>Diploma</w:t>
      </w:r>
      <w:r>
        <w:br/>
        <w:t>Richfield High School - Richfield, MN</w:t>
      </w:r>
      <w:r>
        <w:br/>
        <w:t>September 2011 to June 2014</w:t>
      </w:r>
      <w:r>
        <w:br/>
      </w:r>
      <w:r>
        <w:br/>
      </w:r>
      <w:r>
        <w:br/>
        <w:t>Skills</w:t>
      </w:r>
      <w:r>
        <w:br/>
      </w:r>
      <w:r>
        <w:br/>
      </w:r>
      <w:r>
        <w:lastRenderedPageBreak/>
        <w:t>Kitchen Staff, Food Prep, Food Service, Grill, Sales</w:t>
      </w:r>
      <w:r>
        <w:br/>
        <w:t>Certifications/Licenses</w:t>
      </w:r>
      <w:r>
        <w:br/>
      </w:r>
      <w:r>
        <w:br/>
        <w:t>Culinary Arts</w:t>
      </w:r>
      <w:r>
        <w:br/>
        <w:t>August 2016 to December 2016</w:t>
      </w:r>
      <w:r>
        <w:br/>
        <w:t>Graduated from Hubert Humphrey Job Corps Center.</w:t>
      </w:r>
      <w:r>
        <w:br/>
      </w:r>
      <w:r>
        <w:br/>
        <w:t>Driver's License</w:t>
      </w:r>
      <w:r>
        <w:br/>
      </w:r>
      <w:r>
        <w:br/>
        <w:t>Customer Service Skills assessment - Familiar</w:t>
      </w:r>
      <w:r>
        <w:br/>
        <w:t>June 2018</w:t>
      </w:r>
      <w:r>
        <w:br/>
        <w:t>Indeed Assessments™ evaluation completed with Familiar rating.</w:t>
      </w:r>
      <w:r>
        <w:br/>
        <w:t>View my results:</w:t>
      </w:r>
      <w:r>
        <w:br/>
        <w:t>https://share.indeedassessments.com/share_assignment/1syvfyzmaakzxf8p</w:t>
      </w:r>
      <w:r>
        <w:br/>
      </w:r>
      <w:r>
        <w:br/>
        <w:t>Indeed Assessments provides skills tests that are not indicative of a license or certification, or</w:t>
      </w:r>
      <w:r>
        <w:br/>
        <w:t>continued development in any professional field.</w:t>
      </w:r>
      <w:r>
        <w:br/>
      </w:r>
      <w:r>
        <w:br/>
      </w:r>
      <w:r>
        <w:br/>
        <w:t>Additional Information</w:t>
      </w:r>
      <w:r>
        <w:br/>
      </w:r>
      <w:r>
        <w:br/>
        <w:t>Currently attending Minneapolis Community And Technical College.</w:t>
      </w:r>
      <w:bookmarkStart w:id="0" w:name="_GoBack"/>
      <w:bookmarkEnd w:id="0"/>
    </w:p>
    <w:sectPr w:rsidR="0052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E3"/>
    <w:rsid w:val="004E6DE3"/>
    <w:rsid w:val="0052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99E6"/>
  <w15:chartTrackingRefBased/>
  <w15:docId w15:val="{8259F8B7-867E-40BA-A805-77816F2B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2018-10-10T15:45:00Z</dcterms:created>
  <dcterms:modified xsi:type="dcterms:W3CDTF">2018-10-10T15:46:00Z</dcterms:modified>
</cp:coreProperties>
</file>