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FCE" w:rsidRDefault="004C64AB">
      <w:pPr>
        <w:spacing w:after="30" w:line="265" w:lineRule="auto"/>
        <w:ind w:left="-805" w:hanging="10"/>
      </w:pPr>
      <w:bookmarkStart w:id="0" w:name="_GoBack"/>
      <w:bookmarkEnd w:id="0"/>
      <w:proofErr w:type="spellStart"/>
      <w:r>
        <w:rPr>
          <w:color w:val="777777"/>
          <w:sz w:val="19"/>
        </w:rPr>
        <w:t>GEDn</w:t>
      </w:r>
      <w:proofErr w:type="spellEnd"/>
      <w:r>
        <w:rPr>
          <w:color w:val="777777"/>
          <w:sz w:val="19"/>
        </w:rPr>
        <w:t>.</w:t>
      </w:r>
      <w:r>
        <w:rPr>
          <w:color w:val="777777"/>
          <w:sz w:val="19"/>
        </w:rPr>
        <w:tab/>
        <w:t>Program</w:t>
      </w:r>
    </w:p>
    <w:p w:rsidR="00AB2FCE" w:rsidRDefault="004C64AB">
      <w:pPr>
        <w:spacing w:after="334" w:line="265" w:lineRule="auto"/>
        <w:ind w:left="-80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03706"/>
                <wp:effectExtent l="0" t="0" r="0" b="0"/>
                <wp:wrapTopAndBottom/>
                <wp:docPr id="221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703706"/>
                          <a:chOff x="0" y="0"/>
                          <a:chExt cx="7772400" cy="1703706"/>
                        </a:xfrm>
                      </wpg:grpSpPr>
                      <wps:wsp>
                        <wps:cNvPr id="279" name="Shape 279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048000" y="250925"/>
                            <a:ext cx="2206641" cy="285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2FCE" w:rsidRDefault="004C64AB">
                              <w:r>
                                <w:rPr>
                                  <w:b/>
                                  <w:color w:val="475258"/>
                                  <w:w w:val="128"/>
                                  <w:sz w:val="32"/>
                                </w:rPr>
                                <w:t>Trevor</w:t>
                              </w:r>
                              <w:r>
                                <w:rPr>
                                  <w:b/>
                                  <w:color w:val="475258"/>
                                  <w:spacing w:val="-55"/>
                                  <w:w w:val="128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75258"/>
                                  <w:w w:val="128"/>
                                  <w:sz w:val="32"/>
                                </w:rPr>
                                <w:t>Smoker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778760" y="539022"/>
                            <a:ext cx="1810702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2FCE" w:rsidRDefault="004C64AB">
                              <w:r>
                                <w:rPr>
                                  <w:color w:val="777777"/>
                                  <w:w w:val="112"/>
                                  <w:sz w:val="21"/>
                                </w:rPr>
                                <w:t>pasmoker1@msn.com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150360" y="539022"/>
                            <a:ext cx="45322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2FCE" w:rsidRDefault="004C64AB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4231640" y="539021"/>
                            <a:ext cx="45322" cy="185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2FCE" w:rsidRDefault="004C64AB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282440" y="539022"/>
                            <a:ext cx="950910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2FCE" w:rsidRDefault="004C64AB">
                              <w:r>
                                <w:rPr>
                                  <w:color w:val="777777"/>
                                  <w:spacing w:val="-6"/>
                                  <w:w w:val="106"/>
                                  <w:sz w:val="21"/>
                                </w:rPr>
                                <w:t>7202448151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0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0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8640" y="1163554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2FCE" w:rsidRDefault="004C64AB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89280" y="1163554"/>
                            <a:ext cx="1018257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2FCE" w:rsidRDefault="004C64AB"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06400" y="1531701"/>
                            <a:ext cx="814011" cy="228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2FCE" w:rsidRDefault="004C64AB">
                              <w:r>
                                <w:rPr>
                                  <w:b/>
                                  <w:color w:val="555555"/>
                                  <w:w w:val="118"/>
                                  <w:sz w:val="26"/>
                                </w:rPr>
                                <w:t>Student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1" style="width:612pt;height:134.15pt;position:absolute;mso-position-horizontal-relative:page;mso-position-horizontal:absolute;margin-left:0pt;mso-position-vertical-relative:page;margin-top:0pt;" coordsize="77724,17037">
                <v:shape id="Shape 293" style="position:absolute;width:77724;height:8636;left:0;top:0;" coordsize="7772400,863600" path="m0,0l7772400,0l7772400,863600l0,863600l0,0">
                  <v:stroke weight="0pt" endcap="flat" joinstyle="miter" miterlimit="10" on="false" color="#000000" opacity="0"/>
                  <v:fill on="true" color="#f4f4f4"/>
                </v:shape>
                <v:shape id="Shape 294" style="position:absolute;width:69596;height:101;left:4064;top:13411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rect id="Rectangle 11" style="position:absolute;width:22066;height:2859;left:30480;top:2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w w:val="128"/>
                            <w:sz w:val="32"/>
                          </w:rPr>
                          <w:t xml:space="preserve">Trevor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spacing w:val="-55"/>
                            <w:w w:val="128"/>
                            <w:sz w:val="32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w w:val="128"/>
                            <w:sz w:val="32"/>
                          </w:rPr>
                          <w:t xml:space="preserve">Smoker</w:t>
                        </w:r>
                      </w:p>
                    </w:txbxContent>
                  </v:textbox>
                </v:rect>
                <v:rect id="Rectangle 12" style="position:absolute;width:18107;height:1858;left:27787;top:5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w w:val="112"/>
                            <w:sz w:val="21"/>
                          </w:rPr>
                          <w:t xml:space="preserve">pasmoker1@msn.com</w:t>
                        </w:r>
                      </w:p>
                    </w:txbxContent>
                  </v:textbox>
                </v:rect>
                <v:rect id="Rectangle 13" style="position:absolute;width:453;height:1858;left:41503;top:5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sz w:val="21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218" style="position:absolute;width:453;height:1858;left:42316;top:5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sz w:val="21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22" style="position:absolute;width:9509;height:1858;left:42824;top:5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spacing w:val="-6"/>
                            <w:w w:val="106"/>
                            <w:sz w:val="21"/>
                          </w:rPr>
                          <w:t xml:space="preserve">7202448151</w:t>
                        </w:r>
                      </w:p>
                    </w:txbxContent>
                  </v:textbox>
                </v:rect>
                <v:shape id="Shape 27" style="position:absolute;width:609;height:508;left:4470;top:11582;" coordsize="60960,50800" path="m20320,0l40640,0c50800,0,60960,10160,60960,20320l60960,30480c60960,40640,50800,50800,40640,50800l20320,50800c10160,50800,0,40640,0,30480l0,20320c0,10160,10160,0,20320,0x">
                  <v:stroke weight="0.8pt" endcap="flat" joinstyle="miter" miterlimit="10" on="true" color="#aaaaaa"/>
                  <v:fill on="false" color="#000000" opacity="0"/>
                </v:shape>
                <v:shape id="Shape 28" style="position:absolute;width:1219;height:894;left:4165;top:11785;" coordsize="121920,89408" path="m10160,0l111760,0c116840,0,121920,4064,121920,10160l121920,79248c121920,85344,116840,89408,111760,89408l10160,89408c5080,89408,0,85344,0,79248l0,10160c0,4064,5080,0,10160,0x">
                  <v:stroke weight="0pt" endcap="flat" joinstyle="miter" miterlimit="10" on="false" color="#000000" opacity="0"/>
                  <v:fill on="true" color="#f9f9f9"/>
                </v:shape>
                <v:shape id="Shape 29" style="position:absolute;width:1219;height:894;left:4165;top:11785;" coordsize="121920,89408" path="m10160,0l111760,0c116840,0,121920,4064,121920,10160l121920,79248c121920,85344,116840,89408,111760,89408l10160,89408c5080,89408,0,85344,0,79248l0,10160c0,4064,5080,0,10160,0x">
                  <v:stroke weight="0.8pt" endcap="flat" joinstyle="miter" miterlimit="10" on="true" color="#aaaaaa"/>
                  <v:fill on="false" color="#000000" opacity="0"/>
                </v:shape>
                <v:rect id="Rectangle 32" style="position:absolute;width:522;height:2144;left:5486;top:11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z w:val="24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33" style="position:absolute;width:10182;height:2144;left:5892;top:11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w w:val="113"/>
                            <w:sz w:val="24"/>
                          </w:rPr>
                          <w:t xml:space="preserve">Experience</w:t>
                        </w:r>
                      </w:p>
                    </w:txbxContent>
                  </v:textbox>
                </v:rect>
                <v:rect id="Rectangle 34" style="position:absolute;width:8140;height:2287;left:4064;top:153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55555"/>
                            <w:w w:val="118"/>
                            <w:sz w:val="26"/>
                          </w:rPr>
                          <w:t xml:space="preserve">Student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color w:val="777777"/>
          <w:sz w:val="19"/>
        </w:rPr>
        <w:t>January</w:t>
      </w:r>
      <w:r>
        <w:rPr>
          <w:color w:val="777777"/>
          <w:sz w:val="19"/>
        </w:rPr>
        <w:tab/>
        <w:t>2015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Current</w:t>
      </w:r>
      <w:r>
        <w:rPr>
          <w:color w:val="777777"/>
          <w:sz w:val="19"/>
        </w:rPr>
        <w:tab/>
        <w:t>(2</w:t>
      </w:r>
      <w:r>
        <w:rPr>
          <w:color w:val="777777"/>
          <w:sz w:val="19"/>
        </w:rPr>
        <w:tab/>
        <w:t>Years,</w:t>
      </w:r>
      <w:r>
        <w:rPr>
          <w:color w:val="777777"/>
          <w:sz w:val="19"/>
        </w:rPr>
        <w:tab/>
        <w:t>8</w:t>
      </w:r>
      <w:r>
        <w:rPr>
          <w:color w:val="777777"/>
          <w:sz w:val="19"/>
        </w:rPr>
        <w:tab/>
        <w:t>Months)</w:t>
      </w:r>
    </w:p>
    <w:p w:rsidR="00AB2FCE" w:rsidRDefault="004C64AB">
      <w:pPr>
        <w:spacing w:after="284"/>
        <w:ind w:left="-800" w:right="-800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187726"/>
                <wp:effectExtent l="0" t="0" r="0" b="0"/>
                <wp:docPr id="222" name="Group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87726"/>
                          <a:chOff x="0" y="0"/>
                          <a:chExt cx="6959600" cy="187726"/>
                        </a:xfrm>
                      </wpg:grpSpPr>
                      <wps:wsp>
                        <wps:cNvPr id="307" name="Shape 307"/>
                        <wps:cNvSpPr/>
                        <wps:spPr>
                          <a:xfrm>
                            <a:off x="0" y="177566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42240" y="57678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72720" y="0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2FCE" w:rsidRDefault="004C64AB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13360" y="0"/>
                            <a:ext cx="9206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2FCE" w:rsidRDefault="004C64AB">
                              <w:r>
                                <w:rPr>
                                  <w:color w:val="999999"/>
                                  <w:w w:val="11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" style="width:548pt;height:14.7816pt;mso-position-horizontal-relative:char;mso-position-vertical-relative:line" coordsize="69596,1877">
                <v:shape id="Shape 311" style="position:absolute;width:69596;height:101;left:0;top:1775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shape id="Shape 312" style="position:absolute;width:812;height:508;left:457;top:556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42" style="position:absolute;width:812;height:508;left:457;top:556;" coordsize="81280,50800" path="m0,0l81280,0l81280,50800l0,50800l0,0x">
                  <v:stroke weight="0.8pt" endcap="flat" joinstyle="miter" miterlimit="10" on="true" color="#aaaaaa"/>
                  <v:fill on="false" color="#000000" opacity="0"/>
                </v:shape>
                <v:shape id="Shape 43" style="position:absolute;width:1524;height:711;left:101;top:150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44" style="position:absolute;width:1524;height:711;left:101;top:150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45" style="position:absolute;width:0;height:284;left:1422;top:576;" coordsize="0,28448" path="m0,28448l0,0">
                  <v:stroke weight="0.8pt" endcap="square" joinstyle="miter" miterlimit="10" on="true" color="#aaaaaa"/>
                  <v:fill on="false" color="#000000" opacity="0"/>
                </v:shape>
                <v:rect id="Rectangle 48" style="position:absolute;width:522;height:2144;left:172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z w:val="24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49" style="position:absolute;width:9206;height:2144;left:213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w w:val="112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B2FCE" w:rsidRDefault="004C64AB">
      <w:pPr>
        <w:spacing w:after="0"/>
        <w:ind w:left="-800"/>
      </w:pPr>
      <w:r>
        <w:rPr>
          <w:b/>
          <w:color w:val="555555"/>
          <w:sz w:val="26"/>
        </w:rPr>
        <w:t>Red</w:t>
      </w:r>
      <w:r>
        <w:rPr>
          <w:b/>
          <w:color w:val="555555"/>
          <w:sz w:val="26"/>
        </w:rPr>
        <w:tab/>
        <w:t>Rocks</w:t>
      </w:r>
    </w:p>
    <w:p w:rsidR="00AB2FCE" w:rsidRDefault="004C64AB">
      <w:pPr>
        <w:spacing w:after="30" w:line="265" w:lineRule="auto"/>
        <w:ind w:left="-805" w:hanging="10"/>
      </w:pPr>
      <w:r>
        <w:rPr>
          <w:color w:val="777777"/>
          <w:sz w:val="19"/>
        </w:rPr>
        <w:t>None,</w:t>
      </w:r>
      <w:r>
        <w:rPr>
          <w:color w:val="777777"/>
          <w:sz w:val="19"/>
        </w:rPr>
        <w:tab/>
        <w:t>2017</w:t>
      </w:r>
    </w:p>
    <w:sectPr w:rsidR="00AB2FC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CE"/>
    <w:rsid w:val="004C64AB"/>
    <w:rsid w:val="00AB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F75B04-95DF-49F9-9F43-20E67302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2017-10-17T15:58:00Z</dcterms:created>
  <dcterms:modified xsi:type="dcterms:W3CDTF">2017-10-17T15:58:00Z</dcterms:modified>
</cp:coreProperties>
</file>