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90F" w:rsidRPr="00CD790F" w:rsidRDefault="00CD790F" w:rsidP="00CD790F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 w:rsidRPr="00CD790F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Trevor Krawchuk</w:t>
      </w:r>
    </w:p>
    <w:p w:rsidR="00CD790F" w:rsidRDefault="00CD790F" w:rsidP="00CD790F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hyperlink r:id="rId5" w:anchor="rid=ef68dbd0" w:history="1">
        <w:r w:rsidRPr="00CD790F">
          <w:rPr>
            <w:rFonts w:ascii="Arial" w:eastAsia="Times New Roman" w:hAnsi="Arial" w:cs="Arial"/>
            <w:color w:val="72777C"/>
            <w:sz w:val="24"/>
            <w:szCs w:val="24"/>
            <w:u w:val="single"/>
            <w:bdr w:val="none" w:sz="0" w:space="0" w:color="auto" w:frame="1"/>
          </w:rPr>
          <w:t>trevorkrawchuk1991@gmail.com</w:t>
        </w:r>
      </w:hyperlink>
    </w:p>
    <w:p w:rsidR="00CD790F" w:rsidRDefault="00CD790F" w:rsidP="00CD790F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CD790F">
        <w:rPr>
          <w:rFonts w:ascii="Arial" w:eastAsia="Times New Roman" w:hAnsi="Arial" w:cs="Arial"/>
          <w:color w:val="2F3639"/>
          <w:sz w:val="20"/>
          <w:szCs w:val="20"/>
        </w:rPr>
        <w:t>6517077989</w:t>
      </w:r>
    </w:p>
    <w:p w:rsidR="00CD790F" w:rsidRPr="00CD790F" w:rsidRDefault="00CD790F" w:rsidP="00CD790F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CD790F">
        <w:rPr>
          <w:rFonts w:ascii="Arial" w:eastAsia="Times New Roman" w:hAnsi="Arial" w:cs="Arial"/>
          <w:color w:val="2F3639"/>
          <w:sz w:val="20"/>
          <w:szCs w:val="20"/>
        </w:rPr>
        <w:t>Manufacturing/Operations</w:t>
      </w:r>
    </w:p>
    <w:p w:rsidR="00CD790F" w:rsidRPr="00CD790F" w:rsidRDefault="00CD790F" w:rsidP="00CD790F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CD790F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:rsidR="00CD790F" w:rsidRPr="00CD790F" w:rsidRDefault="00CD790F" w:rsidP="00CD790F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CD790F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Material handler/machine operator/forklift operator</w:t>
      </w:r>
    </w:p>
    <w:p w:rsidR="00CD790F" w:rsidRPr="00CD790F" w:rsidRDefault="00CD790F" w:rsidP="00CD790F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CD790F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Sep 2017 - Apr 2018Brunk LLC</w:t>
      </w:r>
    </w:p>
    <w:p w:rsidR="00CD790F" w:rsidRPr="00CD790F" w:rsidRDefault="00CD790F" w:rsidP="00CD790F">
      <w:pPr>
        <w:spacing w:after="0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CD790F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I would help load the machines with plastic pellets to get grounded down </w:t>
      </w:r>
      <w:proofErr w:type="gramStart"/>
      <w:r w:rsidRPr="00CD790F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and also</w:t>
      </w:r>
      <w:proofErr w:type="gramEnd"/>
      <w:r w:rsidRPr="00CD790F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 optimize the machine so it would run as best as possible. I would empty the hoppers of the product into a </w:t>
      </w:r>
      <w:r w:rsidRPr="00CD790F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1200-pound</w:t>
      </w:r>
      <w:r w:rsidRPr="00CD790F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 box and forklift it to the shipping/receiving area. </w:t>
      </w:r>
      <w:r w:rsidRPr="00CD790F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:rsidR="00CD790F" w:rsidRPr="00CD790F" w:rsidRDefault="00CD790F" w:rsidP="00CD790F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CD790F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Shipping/receiving/forklift operator</w:t>
      </w:r>
    </w:p>
    <w:p w:rsidR="00CD790F" w:rsidRPr="00CD790F" w:rsidRDefault="00CD790F" w:rsidP="00CD790F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CD790F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Nov 2016 - Aug 2017Menards</w:t>
      </w:r>
    </w:p>
    <w:p w:rsidR="00CD790F" w:rsidRPr="00CD790F" w:rsidRDefault="00CD790F" w:rsidP="00CD790F">
      <w:pPr>
        <w:spacing w:after="0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CD790F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I would help guest out to find their product that they are looking for, I would also receive in freight from ups and FedEx on the computers, I also would help unload the truck</w:t>
      </w:r>
      <w:bookmarkStart w:id="0" w:name="_GoBack"/>
      <w:bookmarkEnd w:id="0"/>
      <w:r w:rsidRPr="00CD790F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s and also help in the yard with unloading and loading the trucks.</w:t>
      </w:r>
      <w:r w:rsidRPr="00CD790F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:rsidR="00CD790F" w:rsidRPr="00CD790F" w:rsidRDefault="00CD790F" w:rsidP="00CD790F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CD790F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Inventory Specialist</w:t>
      </w:r>
    </w:p>
    <w:p w:rsidR="00CD790F" w:rsidRPr="00CD790F" w:rsidRDefault="00CD790F" w:rsidP="00CD790F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CD790F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Mar 2014 - Nov 2016Cabelas</w:t>
      </w:r>
    </w:p>
    <w:p w:rsidR="00CD790F" w:rsidRPr="00CD790F" w:rsidRDefault="00CD790F" w:rsidP="00CD790F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CD790F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Me and the crew would help with counting the products on the floor and in the warehouse with an RF scanner. I would also </w:t>
      </w:r>
      <w:r w:rsidRPr="00CD790F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help</w:t>
      </w:r>
      <w:r w:rsidRPr="00CD790F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 with unloading the trucks and stocking of product on the floor and in the warehouse and I also would help get people product for in store </w:t>
      </w:r>
      <w:r w:rsidRPr="00CD790F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pickups</w:t>
      </w:r>
      <w:r w:rsidRPr="00CD790F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.</w:t>
      </w:r>
      <w:r w:rsidRPr="00CD790F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:rsidR="00CD790F" w:rsidRPr="00CD790F" w:rsidRDefault="00CD790F" w:rsidP="00CD790F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CD790F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:rsidR="00CD790F" w:rsidRPr="00CD790F" w:rsidRDefault="00CD790F" w:rsidP="00CD790F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CD790F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Tartan High School</w:t>
      </w:r>
    </w:p>
    <w:p w:rsidR="00CD790F" w:rsidRPr="00CD790F" w:rsidRDefault="00CD790F" w:rsidP="00CD790F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CD790F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2006 - 2009noneHs Grad</w:t>
      </w:r>
    </w:p>
    <w:p w:rsidR="00CD790F" w:rsidRPr="00CD790F" w:rsidRDefault="00CD790F" w:rsidP="00CD790F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CD790F">
        <w:rPr>
          <w:rFonts w:ascii="inherit" w:eastAsia="Times New Roman" w:hAnsi="inherit" w:cs="Arial"/>
          <w:color w:val="72777C"/>
          <w:sz w:val="21"/>
          <w:szCs w:val="21"/>
        </w:rPr>
        <w:t>Licenses / Certifications</w:t>
      </w:r>
    </w:p>
    <w:p w:rsidR="00CD790F" w:rsidRPr="00CD790F" w:rsidRDefault="00CD790F" w:rsidP="00CD790F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CD790F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Certified Forklift Operator</w:t>
      </w:r>
    </w:p>
    <w:p w:rsidR="00CD790F" w:rsidRPr="00CD790F" w:rsidRDefault="00CD790F" w:rsidP="00CD790F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CD790F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2016Menards</w:t>
      </w:r>
    </w:p>
    <w:p w:rsidR="00892593" w:rsidRDefault="00892593"/>
    <w:sectPr w:rsidR="00892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F1E29"/>
    <w:multiLevelType w:val="multilevel"/>
    <w:tmpl w:val="90663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741F3D"/>
    <w:multiLevelType w:val="multilevel"/>
    <w:tmpl w:val="400EC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0C2E42"/>
    <w:multiLevelType w:val="multilevel"/>
    <w:tmpl w:val="B212D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90F"/>
    <w:rsid w:val="00892593"/>
    <w:rsid w:val="00CD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AB711"/>
  <w15:chartTrackingRefBased/>
  <w15:docId w15:val="{E18AC69F-0558-4A36-83DC-0EDB656C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1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93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92748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1214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iprecruiter.com/messag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2019-07-29T14:39:00Z</dcterms:created>
  <dcterms:modified xsi:type="dcterms:W3CDTF">2019-07-29T14:42:00Z</dcterms:modified>
</cp:coreProperties>
</file>