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EB" w:rsidRDefault="00D230EB" w:rsidP="00D230EB">
      <w:pPr>
        <w:shd w:val="clear" w:color="auto" w:fill="FFFFFF"/>
        <w:spacing w:after="0" w:line="240" w:lineRule="auto"/>
        <w:ind w:left="720" w:firstLine="720"/>
        <w:rPr>
          <w:rFonts w:ascii="Times" w:eastAsia="Times New Roman" w:hAnsi="Times" w:cs="Times"/>
          <w:color w:val="000000"/>
          <w:sz w:val="24"/>
          <w:szCs w:val="24"/>
        </w:rPr>
      </w:pPr>
    </w:p>
    <w:p w:rsidR="00D230EB" w:rsidRPr="00D230EB" w:rsidRDefault="00D230EB" w:rsidP="00D230EB">
      <w:pPr>
        <w:shd w:val="clear" w:color="auto" w:fill="FFFFFF"/>
        <w:spacing w:after="0" w:line="240" w:lineRule="auto"/>
        <w:ind w:left="720" w:firstLine="720"/>
        <w:rPr>
          <w:rFonts w:ascii="Times" w:eastAsia="Times New Roman" w:hAnsi="Times" w:cs="Times"/>
          <w:color w:val="000000"/>
          <w:sz w:val="24"/>
          <w:szCs w:val="24"/>
        </w:rPr>
      </w:pPr>
      <w:bookmarkStart w:id="0" w:name="_GoBack"/>
      <w:bookmarkEnd w:id="0"/>
      <w:r w:rsidRPr="00D230EB">
        <w:rPr>
          <w:rFonts w:ascii="Times" w:eastAsia="Times New Roman" w:hAnsi="Times" w:cs="Times"/>
          <w:color w:val="000000"/>
          <w:sz w:val="24"/>
          <w:szCs w:val="24"/>
        </w:rPr>
        <w:t>ARSENIO TOWNSELL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                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230EB">
        <w:rPr>
          <w:rFonts w:ascii="Times" w:eastAsia="Times New Roman" w:hAnsi="Times" w:cs="Times"/>
          <w:color w:val="000000"/>
          <w:sz w:val="24"/>
          <w:szCs w:val="24"/>
        </w:rPr>
        <w:tab/>
      </w:r>
    </w:p>
    <w:p w:rsid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color w:val="000000"/>
          <w:sz w:val="24"/>
          <w:szCs w:val="24"/>
        </w:rPr>
        <w:tab/>
      </w:r>
      <w:r w:rsidRPr="00D230EB">
        <w:rPr>
          <w:rFonts w:ascii="Times" w:eastAsia="Times New Roman" w:hAnsi="Times" w:cs="Times"/>
          <w:color w:val="000000"/>
          <w:sz w:val="24"/>
          <w:szCs w:val="24"/>
        </w:rPr>
        <w:t>720-439-0643</w:t>
      </w:r>
    </w:p>
    <w:p w:rsid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color w:val="000000"/>
          <w:sz w:val="24"/>
          <w:szCs w:val="24"/>
        </w:rPr>
        <w:tab/>
        <w:t xml:space="preserve">1704 High St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</w:rPr>
        <w:t>Apt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</w:rPr>
        <w:t>:A</w:t>
      </w:r>
      <w:proofErr w:type="spellEnd"/>
      <w:proofErr w:type="gramEnd"/>
      <w:r>
        <w:rPr>
          <w:rFonts w:ascii="Times" w:eastAsia="Times New Roman" w:hAnsi="Times" w:cs="Times"/>
          <w:color w:val="000000"/>
          <w:sz w:val="24"/>
          <w:szCs w:val="24"/>
        </w:rPr>
        <w:tab/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ab/>
      </w:r>
      <w:r>
        <w:rPr>
          <w:rFonts w:ascii="Times" w:eastAsia="Times New Roman" w:hAnsi="Times" w:cs="Times"/>
          <w:color w:val="000000"/>
          <w:sz w:val="24"/>
          <w:szCs w:val="24"/>
        </w:rPr>
        <w:tab/>
        <w:t>Denver Co 80218</w:t>
      </w:r>
      <w:r>
        <w:rPr>
          <w:rFonts w:ascii="Times" w:eastAsia="Times New Roman" w:hAnsi="Times" w:cs="Times"/>
          <w:color w:val="000000"/>
          <w:sz w:val="24"/>
          <w:szCs w:val="24"/>
        </w:rPr>
        <w:tab/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                   </w:t>
      </w:r>
      <w:hyperlink r:id="rId5" w:tgtFrame="_blank" w:history="1">
        <w:r w:rsidRPr="00D230EB">
          <w:rPr>
            <w:rFonts w:ascii="Times" w:eastAsia="Times New Roman" w:hAnsi="Times" w:cs="Times"/>
            <w:color w:val="234786"/>
            <w:sz w:val="24"/>
            <w:szCs w:val="24"/>
            <w:u w:val="single"/>
          </w:rPr>
          <w:t>arseniojob1@yahoo.com</w:t>
        </w:r>
      </w:hyperlink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Objective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Seeking full time employment that will utilize my work ethic, problem solving and leadership qualities.</w:t>
      </w:r>
      <w:proofErr w:type="gramEnd"/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Education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2006-2008 Ridge View 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Academy  Watkins</w:t>
      </w:r>
      <w:proofErr w:type="gramEnd"/>
      <w:r w:rsidRPr="00D230EB">
        <w:rPr>
          <w:rFonts w:ascii="Times" w:eastAsia="Times New Roman" w:hAnsi="Times" w:cs="Times"/>
          <w:color w:val="000000"/>
          <w:sz w:val="24"/>
          <w:szCs w:val="24"/>
        </w:rPr>
        <w:t>,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High School Diploma May 2010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Keyboarding Skills 25 WPM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Member of RAMS Club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Student council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Academic Scholar of the week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Experienced in Microsoft Word, Power Point, and Excel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2011 Careers Worldwide CDL School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 Completed 170 hour of training August 2011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.Pre-tip truck safety inspection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.Air brakes endorsement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.Maneuvers- forward/back, alley dock park; and drop &amp; hook, up/down shifting; </w:t>
      </w:r>
      <w:proofErr w:type="spell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andhighway</w:t>
      </w:r>
      <w:proofErr w:type="spellEnd"/>
      <w:r w:rsidRPr="00D230EB">
        <w:rPr>
          <w:rFonts w:ascii="Times" w:eastAsia="Times New Roman" w:hAnsi="Times" w:cs="Times"/>
          <w:color w:val="000000"/>
          <w:sz w:val="24"/>
          <w:szCs w:val="24"/>
        </w:rPr>
        <w:t>/city driving.</w:t>
      </w:r>
      <w:proofErr w:type="gramEnd"/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Class  room</w:t>
      </w:r>
      <w:proofErr w:type="gramEnd"/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 training includes dashboard and gauges and instrumentation, transmission, engine, defensive driving, logbooks, cargo loading/unloading, map reading, hazardous materials.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Work Experience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2008-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2011  E.P</w:t>
      </w:r>
      <w:proofErr w:type="gramEnd"/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 Cleaning  Denver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Owner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.Inventory Count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.Payroll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.Scheduling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.Advertising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.House 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Cleaning</w:t>
      </w:r>
      <w:proofErr w:type="gramEnd"/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.Marketing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.Customer Service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.Quick Book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.Management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.Carpet 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Cleaning</w:t>
      </w:r>
      <w:proofErr w:type="gramEnd"/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.Yard Work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.Sales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.Window cleaning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2009-2010 Walter's Construction Denver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lastRenderedPageBreak/>
        <w:t>Fork Lift Driver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Order pulling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·Pallet Jack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Shipping and Receiving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Inventory Count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.UPS and FedEx shipping 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.Customer Service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2007 –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2009  </w:t>
      </w:r>
      <w:proofErr w:type="spell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Healthone</w:t>
      </w:r>
      <w:proofErr w:type="spellEnd"/>
      <w:proofErr w:type="gramEnd"/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  Denver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Material Handler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Order pulling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·Pallet Jack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Shipping and Receiving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Inventory Count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2006-2007 Ridge View Academy Watkins,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Vocational Training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Media Production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Completed 500 Hrs.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Assisted with making videos, advertisements and brochures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Culinary 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Arts  Ridge</w:t>
      </w:r>
      <w:proofErr w:type="gramEnd"/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 View Academy  Watkins,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Completed 100 Hrs.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Learned sanitation/ cleaning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Construction/ Towel Trades Ridge View 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Academy  Watkins</w:t>
      </w:r>
      <w:proofErr w:type="gramEnd"/>
      <w:r w:rsidRPr="00D230EB">
        <w:rPr>
          <w:rFonts w:ascii="Times" w:eastAsia="Times New Roman" w:hAnsi="Times" w:cs="Times"/>
          <w:color w:val="000000"/>
          <w:sz w:val="24"/>
          <w:szCs w:val="24"/>
        </w:rPr>
        <w:t>,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Completed 100 Hrs.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Worked with concrete, Drywall, and Window/ door framing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Experienced with making Mosaics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 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2004-</w:t>
      </w:r>
      <w:proofErr w:type="gram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2006  Self</w:t>
      </w:r>
      <w:proofErr w:type="gramEnd"/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 Employed  Denver Co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Lawn Maintenance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Responsible for outdoor cleaning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Trimmed grass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 xml:space="preserve">· Experienced with power rakes, lawn mowers, aerators, </w:t>
      </w:r>
      <w:proofErr w:type="spellStart"/>
      <w:r w:rsidRPr="00D230EB">
        <w:rPr>
          <w:rFonts w:ascii="Times" w:eastAsia="Times New Roman" w:hAnsi="Times" w:cs="Times"/>
          <w:color w:val="000000"/>
          <w:sz w:val="24"/>
          <w:szCs w:val="24"/>
        </w:rPr>
        <w:t>edgers</w:t>
      </w:r>
      <w:proofErr w:type="spellEnd"/>
      <w:r w:rsidRPr="00D230EB">
        <w:rPr>
          <w:rFonts w:ascii="Times" w:eastAsia="Times New Roman" w:hAnsi="Times" w:cs="Times"/>
          <w:color w:val="000000"/>
          <w:sz w:val="24"/>
          <w:szCs w:val="24"/>
        </w:rPr>
        <w:t>, and manual labor.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Volunteer Work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RVA RAM tours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·Church Youth programs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·Community Service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Volunteered at Day Care</w:t>
      </w:r>
    </w:p>
    <w:p w:rsidR="00D230EB" w:rsidRPr="00D230EB" w:rsidRDefault="00D230EB" w:rsidP="00D230EB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D230EB">
        <w:rPr>
          <w:rFonts w:ascii="Times" w:eastAsia="Times New Roman" w:hAnsi="Times" w:cs="Times"/>
          <w:color w:val="000000"/>
          <w:sz w:val="24"/>
          <w:szCs w:val="24"/>
        </w:rPr>
        <w:t>· Volunteered at communing</w:t>
      </w:r>
    </w:p>
    <w:p w:rsidR="00D230EB" w:rsidRPr="00D230EB" w:rsidRDefault="00D230EB" w:rsidP="00D230E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:rsidR="00D230EB" w:rsidRPr="00D230EB" w:rsidRDefault="00D230EB" w:rsidP="00D230EB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:rsidR="00D230EB" w:rsidRPr="00D230EB" w:rsidRDefault="00D230EB" w:rsidP="00D230EB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:rsidR="00050CAC" w:rsidRDefault="00D230EB"/>
    <w:sectPr w:rsidR="00050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EB"/>
    <w:rsid w:val="00430647"/>
    <w:rsid w:val="00C91594"/>
    <w:rsid w:val="00D2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96458107apple-tab-span">
    <w:name w:val="yiv896458107apple-tab-span"/>
    <w:basedOn w:val="DefaultParagraphFont"/>
    <w:rsid w:val="00D230EB"/>
  </w:style>
  <w:style w:type="character" w:customStyle="1" w:styleId="yiv896458107yshortcuts">
    <w:name w:val="yiv896458107yshortcuts"/>
    <w:basedOn w:val="DefaultParagraphFont"/>
    <w:rsid w:val="00D23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96458107apple-tab-span">
    <w:name w:val="yiv896458107apple-tab-span"/>
    <w:basedOn w:val="DefaultParagraphFont"/>
    <w:rsid w:val="00D230EB"/>
  </w:style>
  <w:style w:type="character" w:customStyle="1" w:styleId="yiv896458107yshortcuts">
    <w:name w:val="yiv896458107yshortcuts"/>
    <w:basedOn w:val="DefaultParagraphFont"/>
    <w:rsid w:val="00D2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398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6053">
                  <w:marLeft w:val="18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60824">
                          <w:marLeft w:val="1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6266">
                                  <w:marLeft w:val="43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0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9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84903">
                                                      <w:marLeft w:val="435"/>
                                                      <w:marRight w:val="360"/>
                                                      <w:marTop w:val="375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48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6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16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64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698841">
                                                                              <w:marLeft w:val="435"/>
                                                                              <w:marRight w:val="360"/>
                                                                              <w:marTop w:val="375"/>
                                                                              <w:marBottom w:val="3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66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41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751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3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927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11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766387">
                                                                                                              <w:marLeft w:val="18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928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0708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1175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2294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4019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8242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33965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5931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9974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074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786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8577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66382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81931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6646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7387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1055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0423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5500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2679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60936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8374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7245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4255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1031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687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4999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1692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4127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9172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3126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19765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7635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1307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365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0409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15653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3668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7532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4651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631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0147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84843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7114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2855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323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230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8361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6337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82403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13681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8356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9401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19763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3006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4912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2729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28962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426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4041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90331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2224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5663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9522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3979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334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2188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8753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5475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675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3367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2938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744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827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2391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5599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73014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85209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79077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4916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693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seniojob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2012-01-22T19:36:00Z</dcterms:created>
  <dcterms:modified xsi:type="dcterms:W3CDTF">2012-01-22T19:38:00Z</dcterms:modified>
</cp:coreProperties>
</file>