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310"/>
        <w:gridCol w:w="2420"/>
      </w:tblGrid>
      <w:tr w:rsidR="00F37E21" w:rsidRPr="00F37E21" w14:paraId="48A8B2D2" w14:textId="77777777" w:rsidTr="00511694">
        <w:trPr>
          <w:trHeight w:val="630"/>
        </w:trPr>
        <w:tc>
          <w:tcPr>
            <w:tcW w:w="9350" w:type="dxa"/>
            <w:gridSpan w:val="3"/>
          </w:tcPr>
          <w:p w14:paraId="64A27272" w14:textId="77777777" w:rsidR="00F37E21" w:rsidRPr="00F37E21" w:rsidRDefault="00F37E21" w:rsidP="006014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E21">
              <w:rPr>
                <w:rFonts w:ascii="Times New Roman" w:hAnsi="Times New Roman" w:cs="Times New Roman"/>
                <w:b/>
                <w:sz w:val="24"/>
                <w:szCs w:val="24"/>
              </w:rPr>
              <w:t>Tou</w:t>
            </w:r>
            <w:proofErr w:type="spellEnd"/>
            <w:r w:rsidRPr="00F37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Hmong Yang</w:t>
            </w:r>
          </w:p>
          <w:p w14:paraId="470D6398" w14:textId="77777777" w:rsidR="00F37E21" w:rsidRPr="00F37E21" w:rsidRDefault="00F37E21" w:rsidP="006014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21">
              <w:rPr>
                <w:rFonts w:ascii="Times New Roman" w:hAnsi="Times New Roman" w:cs="Times New Roman"/>
                <w:sz w:val="24"/>
                <w:szCs w:val="24"/>
              </w:rPr>
              <w:t>1606 Western Ave. N</w:t>
            </w:r>
            <w:r w:rsidR="00E15182">
              <w:rPr>
                <w:rFonts w:ascii="Times New Roman" w:hAnsi="Times New Roman" w:cs="Times New Roman"/>
                <w:sz w:val="24"/>
                <w:szCs w:val="24"/>
              </w:rPr>
              <w:t>, St. Paul, MN 55117 • (651) 230-8733</w:t>
            </w:r>
            <w:r w:rsidRPr="00F37E21">
              <w:rPr>
                <w:rFonts w:ascii="Times New Roman" w:hAnsi="Times New Roman" w:cs="Times New Roman"/>
                <w:sz w:val="24"/>
                <w:szCs w:val="24"/>
              </w:rPr>
              <w:t xml:space="preserve"> • touhmong123@gmail.com</w:t>
            </w:r>
          </w:p>
          <w:p w14:paraId="67B29270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E21" w:rsidRPr="00F37E21" w14:paraId="24916345" w14:textId="77777777" w:rsidTr="00511694">
        <w:trPr>
          <w:trHeight w:val="612"/>
        </w:trPr>
        <w:tc>
          <w:tcPr>
            <w:tcW w:w="9350" w:type="dxa"/>
            <w:gridSpan w:val="3"/>
          </w:tcPr>
          <w:p w14:paraId="0AE0FDDB" w14:textId="3EE6E009" w:rsidR="00F37E21" w:rsidRDefault="00F37E21" w:rsidP="00F37E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21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  <w:p w14:paraId="74776CAF" w14:textId="77777777" w:rsidR="00F37E21" w:rsidRPr="00F37E21" w:rsidRDefault="00F37E21" w:rsidP="00F37E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obtain a position in </w:t>
            </w:r>
            <w:r w:rsidR="005C7DCA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assembly or production assembly in clean room environment.</w:t>
            </w:r>
          </w:p>
        </w:tc>
      </w:tr>
      <w:tr w:rsidR="00F37E21" w:rsidRPr="00F37E21" w14:paraId="696B9E8D" w14:textId="77777777" w:rsidTr="00511694">
        <w:trPr>
          <w:trHeight w:val="360"/>
        </w:trPr>
        <w:tc>
          <w:tcPr>
            <w:tcW w:w="9350" w:type="dxa"/>
            <w:gridSpan w:val="3"/>
          </w:tcPr>
          <w:p w14:paraId="789A24E8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21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Experiences</w:t>
            </w:r>
          </w:p>
          <w:p w14:paraId="4C86C620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B20" w:rsidRPr="00F37E21" w14:paraId="3A7A14E2" w14:textId="77777777" w:rsidTr="00C20B20">
        <w:trPr>
          <w:trHeight w:val="1512"/>
        </w:trPr>
        <w:tc>
          <w:tcPr>
            <w:tcW w:w="1620" w:type="dxa"/>
          </w:tcPr>
          <w:p w14:paraId="24B004D9" w14:textId="6A8EE523" w:rsidR="00C20B20" w:rsidRDefault="00C20B20" w:rsidP="008A4C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04/18-present</w:t>
            </w:r>
          </w:p>
        </w:tc>
        <w:tc>
          <w:tcPr>
            <w:tcW w:w="5310" w:type="dxa"/>
          </w:tcPr>
          <w:p w14:paraId="289098EB" w14:textId="4E4B83F3" w:rsidR="00C20B20" w:rsidRDefault="00C20B20" w:rsidP="008A4C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Luther Brookdale Honda</w:t>
            </w:r>
          </w:p>
          <w:p w14:paraId="5859A580" w14:textId="308026F0" w:rsidR="006427C5" w:rsidRDefault="00C20B20" w:rsidP="000370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Duty</w:t>
            </w:r>
          </w:p>
          <w:p w14:paraId="25FE6AFB" w14:textId="77777777" w:rsidR="006427C5" w:rsidRDefault="006427C5" w:rsidP="00C20B20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engine</w:t>
            </w:r>
          </w:p>
          <w:p w14:paraId="5B5DFDD7" w14:textId="073B12C1" w:rsidR="003F6030" w:rsidRDefault="003F6030" w:rsidP="006427C5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brake</w:t>
            </w:r>
          </w:p>
          <w:p w14:paraId="0794D094" w14:textId="6E501E7E" w:rsidR="003F6030" w:rsidRDefault="003F6030" w:rsidP="006427C5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Alignment</w:t>
            </w:r>
          </w:p>
          <w:p w14:paraId="10938314" w14:textId="1F6CA522" w:rsidR="003F6030" w:rsidRDefault="003F6030" w:rsidP="006427C5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Mount tires and balance</w:t>
            </w:r>
          </w:p>
          <w:p w14:paraId="7ED328CA" w14:textId="30B7A5BB" w:rsidR="006427C5" w:rsidRDefault="002F6866" w:rsidP="002F6866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 wheel bearing with hydraulic </w:t>
            </w:r>
            <w:r w:rsidR="00D04298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</w:p>
          <w:p w14:paraId="4134727D" w14:textId="77777777" w:rsidR="002F6866" w:rsidRDefault="002F6866" w:rsidP="002F6866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rotors and make measurement with digital caliper</w:t>
            </w:r>
          </w:p>
          <w:p w14:paraId="0FB6C2F0" w14:textId="3F62827B" w:rsidR="00037029" w:rsidRPr="006427C5" w:rsidRDefault="00037029" w:rsidP="0003702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20" w:type="dxa"/>
          </w:tcPr>
          <w:p w14:paraId="71613D50" w14:textId="0125C948" w:rsidR="00C20B20" w:rsidRDefault="00C20B20" w:rsidP="008A4CD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Brooklyn Center, MN</w:t>
            </w:r>
          </w:p>
        </w:tc>
      </w:tr>
      <w:tr w:rsidR="005C7DCA" w:rsidRPr="00F37E21" w14:paraId="168EAFCD" w14:textId="77777777" w:rsidTr="00C20B20">
        <w:trPr>
          <w:trHeight w:val="2682"/>
        </w:trPr>
        <w:tc>
          <w:tcPr>
            <w:tcW w:w="1620" w:type="dxa"/>
          </w:tcPr>
          <w:p w14:paraId="60AE7AC3" w14:textId="41445AD0" w:rsidR="005C7DCA" w:rsidRDefault="006D2AF7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02/17-</w:t>
            </w:r>
            <w:r w:rsidR="00C20B20">
              <w:rPr>
                <w:rFonts w:ascii="Times New Roman" w:hAnsi="Times New Roman" w:cs="Times New Roman"/>
                <w:sz w:val="24"/>
                <w:szCs w:val="24"/>
              </w:rPr>
              <w:t>03/18</w:t>
            </w:r>
          </w:p>
        </w:tc>
        <w:tc>
          <w:tcPr>
            <w:tcW w:w="5310" w:type="dxa"/>
          </w:tcPr>
          <w:p w14:paraId="20A86821" w14:textId="08E3812F" w:rsidR="005C7DCA" w:rsidRDefault="00D04298" w:rsidP="006D2A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Lupi</w:t>
            </w:r>
            <w:r w:rsidR="00037029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proofErr w:type="spellEnd"/>
            <w:r w:rsidR="006D2AF7">
              <w:rPr>
                <w:rFonts w:ascii="Times New Roman" w:hAnsi="Times New Roman" w:cs="Times New Roman"/>
                <w:sz w:val="24"/>
                <w:szCs w:val="24"/>
              </w:rPr>
              <w:t xml:space="preserve"> Buick GMC</w:t>
            </w:r>
          </w:p>
          <w:p w14:paraId="77AF72EE" w14:textId="721DD9F6" w:rsidR="006D2AF7" w:rsidRDefault="006D2AF7" w:rsidP="006D2A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 Tech</w:t>
            </w:r>
            <w:r w:rsidR="00C20B20">
              <w:rPr>
                <w:rFonts w:ascii="Times New Roman" w:hAnsi="Times New Roman" w:cs="Times New Roman"/>
                <w:sz w:val="24"/>
                <w:szCs w:val="24"/>
              </w:rPr>
              <w:t>/Light Duty</w:t>
            </w:r>
          </w:p>
          <w:p w14:paraId="20D91677" w14:textId="40239710" w:rsidR="006D2AF7" w:rsidRDefault="006D2AF7" w:rsidP="006D2AF7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Mount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ires</w:t>
            </w:r>
          </w:p>
          <w:p w14:paraId="433F8C67" w14:textId="6BBDBA99" w:rsidR="006D2AF7" w:rsidRDefault="006D2AF7" w:rsidP="006D2AF7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ires</w:t>
            </w:r>
          </w:p>
          <w:p w14:paraId="77FA1598" w14:textId="3C194706" w:rsidR="006D2AF7" w:rsidRDefault="00D04298" w:rsidP="006D2AF7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 wheel bearing with hydraulic press</w:t>
            </w:r>
          </w:p>
          <w:p w14:paraId="501B61AD" w14:textId="1080062A" w:rsidR="0079097A" w:rsidRDefault="0079097A" w:rsidP="006D2AF7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Oil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hange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otation</w:t>
            </w:r>
          </w:p>
          <w:p w14:paraId="457F149F" w14:textId="7AC309F4" w:rsidR="0079097A" w:rsidRDefault="0079097A" w:rsidP="006D2AF7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ngine and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abin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ilter</w:t>
            </w:r>
          </w:p>
          <w:p w14:paraId="3746EB62" w14:textId="49753B68" w:rsidR="0079097A" w:rsidRDefault="0079097A" w:rsidP="006D2AF7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rake and </w:t>
            </w:r>
            <w:r w:rsidR="006427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luids</w:t>
            </w:r>
          </w:p>
          <w:p w14:paraId="36C0DD5A" w14:textId="38D55E08" w:rsidR="006D2AF7" w:rsidRDefault="00D04298" w:rsidP="0079097A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rotors and make measurement with digital caliper</w:t>
            </w:r>
          </w:p>
          <w:p w14:paraId="1FF89BDD" w14:textId="77777777" w:rsidR="00511694" w:rsidRPr="00511694" w:rsidRDefault="00511694" w:rsidP="00511694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F8042C8" w14:textId="77777777" w:rsidR="005C7DCA" w:rsidRDefault="006D2AF7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Golden Valley, MN</w:t>
            </w:r>
          </w:p>
        </w:tc>
      </w:tr>
      <w:tr w:rsidR="006D2AF7" w:rsidRPr="00F37E21" w14:paraId="4E06E86B" w14:textId="77777777" w:rsidTr="00C20B20">
        <w:tc>
          <w:tcPr>
            <w:tcW w:w="1620" w:type="dxa"/>
          </w:tcPr>
          <w:p w14:paraId="7AFB0756" w14:textId="77777777" w:rsidR="006D2AF7" w:rsidRDefault="006D2AF7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05/16-02/17</w:t>
            </w:r>
          </w:p>
        </w:tc>
        <w:tc>
          <w:tcPr>
            <w:tcW w:w="5310" w:type="dxa"/>
          </w:tcPr>
          <w:p w14:paraId="0B557378" w14:textId="77777777" w:rsidR="006D2AF7" w:rsidRDefault="006D2AF7" w:rsidP="006D2A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Renewal by Anderson</w:t>
            </w:r>
          </w:p>
          <w:p w14:paraId="683B7492" w14:textId="1CA3C0A3" w:rsidR="006D2AF7" w:rsidRDefault="00F36554" w:rsidP="006D2A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Worker</w:t>
            </w:r>
          </w:p>
          <w:p w14:paraId="4BF3E4CC" w14:textId="20435EEB" w:rsidR="006D2AF7" w:rsidRDefault="006D2AF7" w:rsidP="006D2AF7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machine </w:t>
            </w:r>
            <w:r w:rsidR="00D04298">
              <w:rPr>
                <w:rFonts w:ascii="Times New Roman" w:hAnsi="Times New Roman" w:cs="Times New Roman"/>
                <w:sz w:val="24"/>
                <w:szCs w:val="24"/>
              </w:rPr>
              <w:t>to press metal window frame</w:t>
            </w:r>
            <w:r w:rsidR="005B5F01">
              <w:rPr>
                <w:rFonts w:ascii="Times New Roman" w:hAnsi="Times New Roman" w:cs="Times New Roman"/>
                <w:sz w:val="24"/>
                <w:szCs w:val="24"/>
              </w:rPr>
              <w:t>, V press (</w:t>
            </w:r>
            <w:proofErr w:type="spellStart"/>
            <w:r w:rsidR="003B6694">
              <w:rPr>
                <w:rFonts w:ascii="Times New Roman" w:hAnsi="Times New Roman" w:cs="Times New Roman"/>
                <w:sz w:val="24"/>
                <w:szCs w:val="24"/>
              </w:rPr>
              <w:t>Dake</w:t>
            </w:r>
            <w:proofErr w:type="spellEnd"/>
            <w:r w:rsidR="003B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3A9">
              <w:rPr>
                <w:rFonts w:ascii="Times New Roman" w:hAnsi="Times New Roman" w:cs="Times New Roman"/>
                <w:sz w:val="24"/>
                <w:szCs w:val="24"/>
              </w:rPr>
              <w:t>Pff</w:t>
            </w:r>
            <w:proofErr w:type="spellEnd"/>
            <w:r w:rsidR="004373A9">
              <w:rPr>
                <w:rFonts w:ascii="Times New Roman" w:hAnsi="Times New Roman" w:cs="Times New Roman"/>
                <w:sz w:val="24"/>
                <w:szCs w:val="24"/>
              </w:rPr>
              <w:t xml:space="preserve"> 100mc hydraulic)</w:t>
            </w:r>
          </w:p>
          <w:p w14:paraId="669D4531" w14:textId="77777777" w:rsidR="006D2AF7" w:rsidRDefault="006D2AF7" w:rsidP="006D2AF7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Trim woods</w:t>
            </w:r>
          </w:p>
          <w:p w14:paraId="3A7455E6" w14:textId="4F0536AF" w:rsidR="006D2AF7" w:rsidRDefault="006D2AF7" w:rsidP="006D2AF7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 welding machine</w:t>
            </w:r>
            <w:r w:rsidR="004373A9">
              <w:rPr>
                <w:rFonts w:ascii="Times New Roman" w:hAnsi="Times New Roman" w:cs="Times New Roman"/>
                <w:sz w:val="24"/>
                <w:szCs w:val="24"/>
              </w:rPr>
              <w:t xml:space="preserve"> with double heat corner welding (OMRMS 112)</w:t>
            </w:r>
          </w:p>
          <w:p w14:paraId="1C101E04" w14:textId="160FBBAE" w:rsidR="006D2AF7" w:rsidRDefault="006D2AF7" w:rsidP="006D2AF7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2AF7">
              <w:rPr>
                <w:rFonts w:ascii="Times New Roman" w:hAnsi="Times New Roman" w:cs="Times New Roman"/>
                <w:sz w:val="24"/>
                <w:szCs w:val="24"/>
              </w:rPr>
              <w:t>Bending and cutting woods</w:t>
            </w:r>
          </w:p>
          <w:p w14:paraId="749FCF76" w14:textId="130900A7" w:rsidR="004373A9" w:rsidRDefault="00DE6B7E" w:rsidP="006D2AF7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tap measure after finish product</w:t>
            </w:r>
          </w:p>
          <w:p w14:paraId="5B6ABF8A" w14:textId="19DD488D" w:rsidR="00DE6B7E" w:rsidRDefault="00DE6B7E" w:rsidP="006D2AF7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blue print on measurement</w:t>
            </w:r>
          </w:p>
          <w:p w14:paraId="315C418B" w14:textId="77777777" w:rsidR="00511694" w:rsidRPr="006D2AF7" w:rsidRDefault="00511694" w:rsidP="00511694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B4B2CEA" w14:textId="77777777" w:rsidR="006D2AF7" w:rsidRDefault="006D2AF7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Cottage Grove, MN</w:t>
            </w:r>
          </w:p>
        </w:tc>
      </w:tr>
      <w:tr w:rsidR="00F37E21" w:rsidRPr="00F37E21" w14:paraId="601F06D3" w14:textId="77777777" w:rsidTr="00C20B20">
        <w:trPr>
          <w:trHeight w:val="1413"/>
        </w:trPr>
        <w:tc>
          <w:tcPr>
            <w:tcW w:w="1620" w:type="dxa"/>
          </w:tcPr>
          <w:p w14:paraId="7A0F41C9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04/15-05</w:t>
            </w:r>
            <w:r w:rsidRPr="00F37E21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5310" w:type="dxa"/>
          </w:tcPr>
          <w:p w14:paraId="365BB1F5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Hearing Component</w:t>
            </w:r>
          </w:p>
          <w:p w14:paraId="76C6DA3E" w14:textId="3178B2E6" w:rsidR="005F67B5" w:rsidRDefault="005B5F01" w:rsidP="005F67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 </w:t>
            </w:r>
            <w:r w:rsidR="00D140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  <w:r w:rsidR="005F67B5">
              <w:rPr>
                <w:rFonts w:ascii="Times New Roman" w:hAnsi="Times New Roman" w:cs="Times New Roman"/>
                <w:sz w:val="24"/>
                <w:szCs w:val="24"/>
              </w:rPr>
              <w:t xml:space="preserve"> Assembler</w:t>
            </w:r>
          </w:p>
          <w:p w14:paraId="6100BCC5" w14:textId="5CBF5E01" w:rsidR="00511694" w:rsidRPr="009C16E7" w:rsidRDefault="00DE6B7E" w:rsidP="00511694">
            <w:pPr>
              <w:pStyle w:val="NoSpacing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 foam with roller machine</w:t>
            </w:r>
          </w:p>
          <w:p w14:paraId="3486387C" w14:textId="40818EBB" w:rsidR="009C16E7" w:rsidRPr="009C16E7" w:rsidRDefault="009C16E7" w:rsidP="00511694">
            <w:pPr>
              <w:pStyle w:val="NoSpacing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Punch foam with </w:t>
            </w:r>
            <w:r w:rsidRPr="009C16E7">
              <w:rPr>
                <w:rFonts w:ascii="Times New Roman" w:eastAsia="Times New Roman" w:hAnsi="Times New Roman" w:cs="Times New Roman"/>
                <w:sz w:val="24"/>
                <w:szCs w:val="24"/>
              </w:rPr>
              <w:t>PE cap liner foam sheet machine punching</w:t>
            </w:r>
          </w:p>
          <w:p w14:paraId="121E1E22" w14:textId="4F10838B" w:rsidR="009C16E7" w:rsidRPr="009C16E7" w:rsidRDefault="00F36554" w:rsidP="00511694">
            <w:pPr>
              <w:pStyle w:val="NoSpacing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</w:t>
            </w:r>
            <w:r w:rsidR="009C16E7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16E7">
              <w:rPr>
                <w:rFonts w:ascii="Times New Roman" w:eastAsia="Times New Roman" w:hAnsi="Times New Roman" w:cs="Times New Roman"/>
                <w:sz w:val="24"/>
                <w:szCs w:val="24"/>
              </w:rPr>
              <w:t>measurement with digital caliper measurement</w:t>
            </w:r>
          </w:p>
          <w:p w14:paraId="08343AAC" w14:textId="7AA66594" w:rsidR="009C16E7" w:rsidRPr="009C16E7" w:rsidRDefault="00F36554" w:rsidP="00511694">
            <w:pPr>
              <w:pStyle w:val="NoSpacing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C16E7">
              <w:rPr>
                <w:rFonts w:ascii="Times New Roman" w:eastAsia="Times New Roman" w:hAnsi="Times New Roman" w:cs="Times New Roman"/>
                <w:sz w:val="24"/>
                <w:szCs w:val="24"/>
              </w:rPr>
              <w:t>ead blue print to setup machine</w:t>
            </w:r>
          </w:p>
          <w:p w14:paraId="4101B479" w14:textId="2F4AB608" w:rsidR="009C16E7" w:rsidRPr="009C16E7" w:rsidRDefault="005B5F01" w:rsidP="00511694">
            <w:pPr>
              <w:pStyle w:val="NoSpacing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 tube to machine and cut with CT10 automatic core cutter</w:t>
            </w:r>
          </w:p>
          <w:p w14:paraId="45AF7F59" w14:textId="3FAFF7BA" w:rsidR="009C16E7" w:rsidRPr="00511694" w:rsidRDefault="009C16E7" w:rsidP="009C16E7">
            <w:pPr>
              <w:pStyle w:val="NoSpacing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14:paraId="09975D51" w14:textId="77777777" w:rsidR="00F37E21" w:rsidRDefault="00F37E21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Oakdale</w:t>
            </w:r>
            <w:r w:rsidRPr="00F37E21">
              <w:rPr>
                <w:rFonts w:ascii="Times New Roman" w:hAnsi="Times New Roman" w:cs="Times New Roman"/>
                <w:sz w:val="24"/>
                <w:szCs w:val="24"/>
              </w:rPr>
              <w:t>, MN</w:t>
            </w:r>
          </w:p>
          <w:p w14:paraId="78B558DD" w14:textId="27F7E0CF" w:rsidR="00F36554" w:rsidRPr="00F37E21" w:rsidRDefault="00F36554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E21" w:rsidRPr="00F37E21" w14:paraId="42D4D9EE" w14:textId="77777777" w:rsidTr="00C20B20">
        <w:trPr>
          <w:trHeight w:val="1728"/>
        </w:trPr>
        <w:tc>
          <w:tcPr>
            <w:tcW w:w="1620" w:type="dxa"/>
          </w:tcPr>
          <w:p w14:paraId="2155C643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06/14-04/15</w:t>
            </w:r>
          </w:p>
        </w:tc>
        <w:tc>
          <w:tcPr>
            <w:tcW w:w="5310" w:type="dxa"/>
          </w:tcPr>
          <w:p w14:paraId="72A3CA9C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Pentair</w:t>
            </w:r>
          </w:p>
          <w:p w14:paraId="10A0AD73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</w:t>
            </w:r>
            <w:r w:rsidRPr="00F37E21">
              <w:rPr>
                <w:rFonts w:ascii="Times New Roman" w:hAnsi="Times New Roman" w:cs="Times New Roman"/>
                <w:sz w:val="24"/>
                <w:szCs w:val="24"/>
              </w:rPr>
              <w:t>Assembler</w:t>
            </w:r>
          </w:p>
          <w:p w14:paraId="7F2AC21B" w14:textId="77777777" w:rsidR="00F37E21" w:rsidRPr="003F6C58" w:rsidRDefault="00F37E21" w:rsidP="00F37E2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>Glue potting</w:t>
            </w:r>
          </w:p>
          <w:p w14:paraId="266581E4" w14:textId="77777777" w:rsidR="00F37E21" w:rsidRPr="003F6C58" w:rsidRDefault="00F37E21" w:rsidP="00F37E2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>Cutting media</w:t>
            </w:r>
          </w:p>
          <w:p w14:paraId="1F34D9E0" w14:textId="77777777" w:rsidR="00F37E21" w:rsidRPr="005F67B5" w:rsidRDefault="00F37E21" w:rsidP="00F37E2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>Packing connectors and gloves into boxes</w:t>
            </w:r>
          </w:p>
          <w:p w14:paraId="49973C3E" w14:textId="77777777" w:rsidR="005F67B5" w:rsidRPr="00511694" w:rsidRDefault="005F67B5" w:rsidP="00F37E2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 microscope to inspect small parts</w:t>
            </w:r>
          </w:p>
          <w:p w14:paraId="49EEF682" w14:textId="77777777" w:rsidR="00511694" w:rsidRPr="00F37E21" w:rsidRDefault="00511694" w:rsidP="00511694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F73A6DA" w14:textId="77777777" w:rsidR="00F37E21" w:rsidRPr="00F37E21" w:rsidRDefault="00F37E21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Bear Lake</w:t>
            </w:r>
            <w:r w:rsidRPr="00F37E21">
              <w:rPr>
                <w:rFonts w:ascii="Times New Roman" w:hAnsi="Times New Roman" w:cs="Times New Roman"/>
                <w:sz w:val="24"/>
                <w:szCs w:val="24"/>
              </w:rPr>
              <w:t>, MN</w:t>
            </w:r>
          </w:p>
        </w:tc>
      </w:tr>
      <w:tr w:rsidR="00F37E21" w:rsidRPr="00F37E21" w14:paraId="73BCADEF" w14:textId="77777777" w:rsidTr="00C20B20">
        <w:trPr>
          <w:trHeight w:val="630"/>
        </w:trPr>
        <w:tc>
          <w:tcPr>
            <w:tcW w:w="1620" w:type="dxa"/>
          </w:tcPr>
          <w:p w14:paraId="7AB9461D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21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5310" w:type="dxa"/>
          </w:tcPr>
          <w:p w14:paraId="30C3D1C1" w14:textId="77777777" w:rsidR="00F37E21" w:rsidRPr="00F37E21" w:rsidRDefault="00386B8B" w:rsidP="00601482">
            <w:pPr>
              <w:pStyle w:val="NoSpacing"/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college at Century College</w:t>
            </w:r>
          </w:p>
        </w:tc>
        <w:tc>
          <w:tcPr>
            <w:tcW w:w="2420" w:type="dxa"/>
          </w:tcPr>
          <w:p w14:paraId="63529F78" w14:textId="77777777" w:rsidR="00F37E21" w:rsidRPr="00F37E21" w:rsidRDefault="00386B8B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Paul</w:t>
            </w:r>
            <w:r w:rsidR="00F37E21" w:rsidRPr="00F37E21">
              <w:rPr>
                <w:rFonts w:ascii="Times New Roman" w:hAnsi="Times New Roman" w:cs="Times New Roman"/>
                <w:sz w:val="24"/>
                <w:szCs w:val="24"/>
              </w:rPr>
              <w:t>, MN</w:t>
            </w:r>
          </w:p>
        </w:tc>
      </w:tr>
      <w:tr w:rsidR="00F37E21" w:rsidRPr="00F37E21" w14:paraId="67327963" w14:textId="77777777" w:rsidTr="00C20B20">
        <w:tc>
          <w:tcPr>
            <w:tcW w:w="1620" w:type="dxa"/>
          </w:tcPr>
          <w:p w14:paraId="2869A6E2" w14:textId="77777777" w:rsidR="00F37E21" w:rsidRPr="00F37E21" w:rsidRDefault="00F37E21" w:rsidP="006014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21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5310" w:type="dxa"/>
          </w:tcPr>
          <w:p w14:paraId="7833E5B8" w14:textId="77777777" w:rsidR="00386B8B" w:rsidRPr="003F6C58" w:rsidRDefault="00386B8B" w:rsidP="00386B8B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>Good communication and following directions</w:t>
            </w:r>
          </w:p>
          <w:p w14:paraId="7A00B7D4" w14:textId="77777777" w:rsidR="00386B8B" w:rsidRPr="003F6C58" w:rsidRDefault="00386B8B" w:rsidP="00386B8B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>Work well with others</w:t>
            </w:r>
          </w:p>
          <w:p w14:paraId="0899471D" w14:textId="77777777" w:rsidR="00386B8B" w:rsidRPr="003F6C58" w:rsidRDefault="00386B8B" w:rsidP="00386B8B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58">
              <w:rPr>
                <w:rFonts w:ascii="Times New Roman" w:eastAsia="Times New Roman" w:hAnsi="Times New Roman" w:cs="Times New Roman"/>
                <w:sz w:val="24"/>
                <w:szCs w:val="24"/>
              </w:rPr>
              <w:t>Capable to perform final inspections</w:t>
            </w:r>
          </w:p>
          <w:p w14:paraId="7B49EA30" w14:textId="77777777" w:rsidR="00F37E21" w:rsidRPr="00386B8B" w:rsidRDefault="00FE5588" w:rsidP="00601482">
            <w:pPr>
              <w:pStyle w:val="NoSpacing"/>
              <w:numPr>
                <w:ilvl w:val="0"/>
                <w:numId w:val="14"/>
              </w:num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computer skills</w:t>
            </w:r>
          </w:p>
        </w:tc>
        <w:tc>
          <w:tcPr>
            <w:tcW w:w="2420" w:type="dxa"/>
          </w:tcPr>
          <w:p w14:paraId="5DAA3EA7" w14:textId="77777777" w:rsidR="00F37E21" w:rsidRPr="00F37E21" w:rsidRDefault="00F37E21" w:rsidP="0060148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7BA50" w14:textId="77777777" w:rsidR="005D5301" w:rsidRPr="00F37E21" w:rsidRDefault="005D5301" w:rsidP="00F37E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D5301" w:rsidRPr="00F37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500"/>
    <w:multiLevelType w:val="hybridMultilevel"/>
    <w:tmpl w:val="BDB4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4FD0"/>
    <w:multiLevelType w:val="hybridMultilevel"/>
    <w:tmpl w:val="B5A4C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22EC"/>
    <w:multiLevelType w:val="multilevel"/>
    <w:tmpl w:val="F36E5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8CB5A5E"/>
    <w:multiLevelType w:val="hybridMultilevel"/>
    <w:tmpl w:val="0A0C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A00"/>
    <w:multiLevelType w:val="multilevel"/>
    <w:tmpl w:val="5128F09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F55326F"/>
    <w:multiLevelType w:val="multilevel"/>
    <w:tmpl w:val="1100A12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2AB517BC"/>
    <w:multiLevelType w:val="hybridMultilevel"/>
    <w:tmpl w:val="9628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46507"/>
    <w:multiLevelType w:val="hybridMultilevel"/>
    <w:tmpl w:val="F1EA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4100"/>
    <w:multiLevelType w:val="hybridMultilevel"/>
    <w:tmpl w:val="D6F060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BB770A"/>
    <w:multiLevelType w:val="hybridMultilevel"/>
    <w:tmpl w:val="CCD6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E18FA"/>
    <w:multiLevelType w:val="hybridMultilevel"/>
    <w:tmpl w:val="D7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207B6"/>
    <w:multiLevelType w:val="hybridMultilevel"/>
    <w:tmpl w:val="F2C4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0340C"/>
    <w:multiLevelType w:val="hybridMultilevel"/>
    <w:tmpl w:val="6ABE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67E24"/>
    <w:multiLevelType w:val="multilevel"/>
    <w:tmpl w:val="01E2B5C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4D39501E"/>
    <w:multiLevelType w:val="hybridMultilevel"/>
    <w:tmpl w:val="96E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42BE"/>
    <w:multiLevelType w:val="hybridMultilevel"/>
    <w:tmpl w:val="E946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61DB3"/>
    <w:multiLevelType w:val="multilevel"/>
    <w:tmpl w:val="2DBCFCF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7" w15:restartNumberingAfterBreak="0">
    <w:nsid w:val="684C6F72"/>
    <w:multiLevelType w:val="hybridMultilevel"/>
    <w:tmpl w:val="4C88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55148"/>
    <w:multiLevelType w:val="hybridMultilevel"/>
    <w:tmpl w:val="1AF8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D512B"/>
    <w:multiLevelType w:val="multilevel"/>
    <w:tmpl w:val="51CEC0C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774C7832"/>
    <w:multiLevelType w:val="multilevel"/>
    <w:tmpl w:val="B13244F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1" w15:restartNumberingAfterBreak="0">
    <w:nsid w:val="79005921"/>
    <w:multiLevelType w:val="hybridMultilevel"/>
    <w:tmpl w:val="336071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20"/>
  </w:num>
  <w:num w:numId="10">
    <w:abstractNumId w:val="19"/>
  </w:num>
  <w:num w:numId="11">
    <w:abstractNumId w:val="5"/>
  </w:num>
  <w:num w:numId="12">
    <w:abstractNumId w:val="0"/>
  </w:num>
  <w:num w:numId="13">
    <w:abstractNumId w:val="16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21"/>
  </w:num>
  <w:num w:numId="19">
    <w:abstractNumId w:val="17"/>
  </w:num>
  <w:num w:numId="20">
    <w:abstractNumId w:val="1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21"/>
    <w:rsid w:val="00037029"/>
    <w:rsid w:val="00200DD9"/>
    <w:rsid w:val="002F6866"/>
    <w:rsid w:val="00386B8B"/>
    <w:rsid w:val="003B6694"/>
    <w:rsid w:val="003F6030"/>
    <w:rsid w:val="004362DA"/>
    <w:rsid w:val="004373A9"/>
    <w:rsid w:val="00511694"/>
    <w:rsid w:val="005B5F01"/>
    <w:rsid w:val="005C7DCA"/>
    <w:rsid w:val="005D5301"/>
    <w:rsid w:val="005F67B5"/>
    <w:rsid w:val="00603D2C"/>
    <w:rsid w:val="006427C5"/>
    <w:rsid w:val="006D2AF7"/>
    <w:rsid w:val="0079097A"/>
    <w:rsid w:val="009C16E7"/>
    <w:rsid w:val="00C20B20"/>
    <w:rsid w:val="00C35AB4"/>
    <w:rsid w:val="00D04298"/>
    <w:rsid w:val="00D140CD"/>
    <w:rsid w:val="00D470A9"/>
    <w:rsid w:val="00DE6B7E"/>
    <w:rsid w:val="00E15182"/>
    <w:rsid w:val="00F36554"/>
    <w:rsid w:val="00F37E21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4DD1"/>
  <w15:chartTrackingRefBased/>
  <w15:docId w15:val="{AFDE78E7-2960-40F6-909F-FD31A0FB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E21"/>
    <w:pPr>
      <w:spacing w:after="0" w:line="240" w:lineRule="auto"/>
    </w:pPr>
  </w:style>
  <w:style w:type="table" w:styleId="TableGrid">
    <w:name w:val="Table Grid"/>
    <w:basedOn w:val="TableNormal"/>
    <w:uiPriority w:val="39"/>
    <w:rsid w:val="00F3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37E21"/>
    <w:pPr>
      <w:keepNext/>
      <w:keepLines/>
      <w:spacing w:after="0" w:line="276" w:lineRule="auto"/>
      <w:contextualSpacing/>
    </w:pPr>
    <w:rPr>
      <w:rFonts w:ascii="Trebuchet MS" w:eastAsia="Trebuchet MS" w:hAnsi="Trebuchet MS" w:cs="Trebuchet MS"/>
      <w:color w:val="000000"/>
      <w:sz w:val="42"/>
      <w:szCs w:val="42"/>
    </w:rPr>
  </w:style>
  <w:style w:type="character" w:customStyle="1" w:styleId="TitleChar">
    <w:name w:val="Title Char"/>
    <w:basedOn w:val="DefaultParagraphFont"/>
    <w:link w:val="Title"/>
    <w:rsid w:val="00F37E21"/>
    <w:rPr>
      <w:rFonts w:ascii="Trebuchet MS" w:eastAsia="Trebuchet MS" w:hAnsi="Trebuchet MS" w:cs="Trebuchet MS"/>
      <w:color w:val="000000"/>
      <w:sz w:val="42"/>
      <w:szCs w:val="42"/>
    </w:rPr>
  </w:style>
  <w:style w:type="paragraph" w:styleId="ListParagraph">
    <w:name w:val="List Paragraph"/>
    <w:basedOn w:val="Normal"/>
    <w:uiPriority w:val="34"/>
    <w:qFormat/>
    <w:rsid w:val="00F3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Yang Pha</dc:creator>
  <cp:keywords/>
  <dc:description/>
  <cp:lastModifiedBy>Mai Pha</cp:lastModifiedBy>
  <cp:revision>13</cp:revision>
  <dcterms:created xsi:type="dcterms:W3CDTF">2016-07-15T03:12:00Z</dcterms:created>
  <dcterms:modified xsi:type="dcterms:W3CDTF">2019-01-16T05:50:00Z</dcterms:modified>
</cp:coreProperties>
</file>