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AFB1B" w14:textId="77777777" w:rsidR="009127FD" w:rsidRDefault="009C596F" w:rsidP="009C596F">
      <w:pPr>
        <w:jc w:val="center"/>
      </w:pPr>
      <w:r>
        <w:t xml:space="preserve">Eric O. </w:t>
      </w:r>
      <w:proofErr w:type="spellStart"/>
      <w:r>
        <w:t>Tooley</w:t>
      </w:r>
      <w:proofErr w:type="spellEnd"/>
    </w:p>
    <w:p w14:paraId="377FE6CB" w14:textId="77777777" w:rsidR="009C596F" w:rsidRDefault="009C596F" w:rsidP="009C596F">
      <w:pPr>
        <w:jc w:val="center"/>
      </w:pPr>
      <w:r>
        <w:t>833 N. Dakota Ave</w:t>
      </w:r>
    </w:p>
    <w:p w14:paraId="40C5C520" w14:textId="77777777" w:rsidR="009C596F" w:rsidRDefault="009C596F" w:rsidP="009C596F">
      <w:pPr>
        <w:jc w:val="center"/>
      </w:pPr>
      <w:bookmarkStart w:id="0" w:name="_GoBack"/>
      <w:r>
        <w:t>Sioux Falls, SD 57104</w:t>
      </w:r>
    </w:p>
    <w:bookmarkEnd w:id="0"/>
    <w:p w14:paraId="7E283796" w14:textId="77777777" w:rsidR="009C596F" w:rsidRDefault="009C596F" w:rsidP="009C596F">
      <w:pPr>
        <w:jc w:val="center"/>
      </w:pPr>
    </w:p>
    <w:p w14:paraId="67E962F6" w14:textId="77777777" w:rsidR="009C596F" w:rsidRDefault="009C596F" w:rsidP="009C596F">
      <w:pPr>
        <w:jc w:val="center"/>
      </w:pPr>
      <w:r>
        <w:t>(605) 251-7597</w:t>
      </w:r>
    </w:p>
    <w:p w14:paraId="7F865FBD" w14:textId="77777777" w:rsidR="00013742" w:rsidRDefault="00AF42EA" w:rsidP="00AF42EA">
      <w:pPr>
        <w:jc w:val="center"/>
      </w:pPr>
      <w:r>
        <w:t>EricOTooley@gmail.com</w:t>
      </w:r>
    </w:p>
    <w:p w14:paraId="6113D6D6" w14:textId="77777777" w:rsidR="00AF42EA" w:rsidRDefault="00AF42EA" w:rsidP="00AF42EA">
      <w:pPr>
        <w:jc w:val="center"/>
      </w:pPr>
    </w:p>
    <w:p w14:paraId="5125AF46" w14:textId="77777777" w:rsidR="00013742" w:rsidRDefault="00E92203" w:rsidP="009C596F">
      <w:r>
        <w:t xml:space="preserve">Through dedicated service to my ideals of quality of work, strong customer relations, safety through common sense, and a constant attention </w:t>
      </w:r>
      <w:r w:rsidR="005336BB">
        <w:t xml:space="preserve">to </w:t>
      </w:r>
      <w:r>
        <w:t>our mutual success</w:t>
      </w:r>
      <w:r w:rsidR="005336BB">
        <w:t>,</w:t>
      </w:r>
      <w:r>
        <w:t xml:space="preserve"> I seek to obtain a leadership position in the Twin Cities area.</w:t>
      </w:r>
    </w:p>
    <w:p w14:paraId="2DC200F9" w14:textId="77777777" w:rsidR="00013742" w:rsidRDefault="00013742" w:rsidP="009C596F"/>
    <w:p w14:paraId="06AC238E" w14:textId="77777777" w:rsidR="00013742" w:rsidRDefault="00013742" w:rsidP="009C596F"/>
    <w:p w14:paraId="14DCC2EC" w14:textId="77777777" w:rsidR="009C596F" w:rsidRDefault="009C596F" w:rsidP="009C596F">
      <w:r>
        <w:t>Mechanical, Self-Discipline</w:t>
      </w:r>
    </w:p>
    <w:p w14:paraId="742EA462" w14:textId="77777777" w:rsidR="009C596F" w:rsidRDefault="009C596F" w:rsidP="009C596F">
      <w:r>
        <w:t>Sioux Falls Tower and Communication Specialists</w:t>
      </w:r>
    </w:p>
    <w:p w14:paraId="3C653CD6" w14:textId="77777777" w:rsidR="009C596F" w:rsidRDefault="009C596F" w:rsidP="009C596F">
      <w:r>
        <w:tab/>
        <w:t>Communications Specialist</w:t>
      </w:r>
    </w:p>
    <w:p w14:paraId="12DBB3B0" w14:textId="77777777" w:rsidR="009C596F" w:rsidRDefault="00E77577" w:rsidP="009C596F">
      <w:r>
        <w:tab/>
        <w:t>Tower Construction, Maintena</w:t>
      </w:r>
      <w:r w:rsidR="009C596F">
        <w:t>nce, and Repair</w:t>
      </w:r>
    </w:p>
    <w:p w14:paraId="11892787" w14:textId="77777777" w:rsidR="009C596F" w:rsidRDefault="009C596F" w:rsidP="009C596F">
      <w:r>
        <w:tab/>
        <w:t>Tower Heights over 2000FEET</w:t>
      </w:r>
    </w:p>
    <w:p w14:paraId="55BE2F8C" w14:textId="77777777" w:rsidR="009C596F" w:rsidRDefault="009C596F" w:rsidP="009C596F">
      <w:r>
        <w:tab/>
        <w:t>Installation of 4G LTE Network</w:t>
      </w:r>
    </w:p>
    <w:p w14:paraId="7C32EEF7" w14:textId="77777777" w:rsidR="009C596F" w:rsidRDefault="009C596F" w:rsidP="009C596F"/>
    <w:p w14:paraId="49066328" w14:textId="77777777" w:rsidR="009C596F" w:rsidRDefault="00E77577" w:rsidP="009C596F">
      <w:r>
        <w:t>Mechanical, Leadership</w:t>
      </w:r>
    </w:p>
    <w:p w14:paraId="1516BEE4" w14:textId="77777777" w:rsidR="009C596F" w:rsidRDefault="009C596F" w:rsidP="009C596F">
      <w:r>
        <w:t>Underground Solutions Inc.</w:t>
      </w:r>
    </w:p>
    <w:p w14:paraId="24A5DDA3" w14:textId="77777777" w:rsidR="00E77577" w:rsidRDefault="00E77577" w:rsidP="009C596F">
      <w:r>
        <w:tab/>
        <w:t>Field Repair and Maintenance</w:t>
      </w:r>
    </w:p>
    <w:p w14:paraId="0A348185" w14:textId="77777777" w:rsidR="00E77577" w:rsidRDefault="00E77577" w:rsidP="009C596F">
      <w:r>
        <w:tab/>
        <w:t xml:space="preserve">Field Troubleshooting </w:t>
      </w:r>
    </w:p>
    <w:p w14:paraId="1B5993D9" w14:textId="77777777" w:rsidR="00E77577" w:rsidRDefault="00E77577" w:rsidP="009C596F">
      <w:r>
        <w:tab/>
        <w:t>Crew Management</w:t>
      </w:r>
    </w:p>
    <w:p w14:paraId="5689BF14" w14:textId="77777777" w:rsidR="00E77577" w:rsidRDefault="00E77577" w:rsidP="009C596F">
      <w:r>
        <w:tab/>
        <w:t>Customer Service</w:t>
      </w:r>
    </w:p>
    <w:p w14:paraId="7D743489" w14:textId="77777777" w:rsidR="00E77577" w:rsidRDefault="00E77577" w:rsidP="009C596F"/>
    <w:p w14:paraId="6E10568A" w14:textId="77777777" w:rsidR="00E77577" w:rsidRDefault="00BD0100" w:rsidP="009C596F">
      <w:r>
        <w:t>Machine Operation, Emergency Responder</w:t>
      </w:r>
    </w:p>
    <w:p w14:paraId="03D4E632" w14:textId="77777777" w:rsidR="00BD0100" w:rsidRDefault="00BD0100" w:rsidP="009C596F">
      <w:r>
        <w:t xml:space="preserve">The 3M </w:t>
      </w:r>
      <w:proofErr w:type="gramStart"/>
      <w:r>
        <w:t>Company</w:t>
      </w:r>
      <w:proofErr w:type="gramEnd"/>
    </w:p>
    <w:p w14:paraId="198FBB99" w14:textId="77777777" w:rsidR="00013742" w:rsidRDefault="00013742" w:rsidP="009C596F">
      <w:r>
        <w:tab/>
        <w:t>Machine Changeover and Maintenance</w:t>
      </w:r>
    </w:p>
    <w:p w14:paraId="3A1C8F3C" w14:textId="77777777" w:rsidR="00013742" w:rsidRDefault="00013742" w:rsidP="009C596F">
      <w:r>
        <w:tab/>
        <w:t>Quality Testing and Reporting</w:t>
      </w:r>
    </w:p>
    <w:p w14:paraId="74AFC28A" w14:textId="77777777" w:rsidR="00013742" w:rsidRDefault="00013742" w:rsidP="009C596F">
      <w:r>
        <w:tab/>
        <w:t>Hazardous Waste Operations and Emergency Response Technician</w:t>
      </w:r>
    </w:p>
    <w:p w14:paraId="15C72EDB" w14:textId="77777777" w:rsidR="00013742" w:rsidRDefault="00013742" w:rsidP="009C596F">
      <w:r>
        <w:tab/>
        <w:t>First Responder</w:t>
      </w:r>
    </w:p>
    <w:p w14:paraId="155D51D1" w14:textId="77777777" w:rsidR="00013742" w:rsidRDefault="00013742" w:rsidP="009C596F"/>
    <w:p w14:paraId="381872A1" w14:textId="77777777" w:rsidR="009C596F" w:rsidRDefault="00E92203" w:rsidP="009C596F">
      <w:r>
        <w:t>Class A CDL – 2 ½ Years driving a wide variety of commercial vehicles.</w:t>
      </w:r>
    </w:p>
    <w:p w14:paraId="1CF24AB4" w14:textId="77777777" w:rsidR="00E92203" w:rsidRDefault="00E92203" w:rsidP="009C596F"/>
    <w:p w14:paraId="1628A86B" w14:textId="77777777" w:rsidR="00782FD2" w:rsidRDefault="00782FD2" w:rsidP="009C596F">
      <w:r>
        <w:t>Customer Relations – 3 Years of field experience</w:t>
      </w:r>
    </w:p>
    <w:p w14:paraId="30D1E039" w14:textId="77777777" w:rsidR="00782FD2" w:rsidRDefault="00782FD2" w:rsidP="009C596F"/>
    <w:p w14:paraId="7E93ABE4" w14:textId="77777777" w:rsidR="00782FD2" w:rsidRDefault="00782FD2" w:rsidP="009C596F">
      <w:proofErr w:type="gramStart"/>
      <w:r>
        <w:t>Mechanical and construction background starting as an electrician at 17 years old.</w:t>
      </w:r>
      <w:proofErr w:type="gramEnd"/>
    </w:p>
    <w:p w14:paraId="02364B15" w14:textId="77777777" w:rsidR="00782FD2" w:rsidRDefault="00782FD2" w:rsidP="009C596F"/>
    <w:p w14:paraId="77EB24D7" w14:textId="77777777" w:rsidR="00782FD2" w:rsidRDefault="00782FD2" w:rsidP="009C596F"/>
    <w:p w14:paraId="12F13F80" w14:textId="77777777" w:rsidR="009C596F" w:rsidRDefault="009C596F" w:rsidP="009C596F">
      <w:pPr>
        <w:jc w:val="center"/>
      </w:pPr>
    </w:p>
    <w:p w14:paraId="4C1DD190" w14:textId="77777777" w:rsidR="009C596F" w:rsidRDefault="009C596F" w:rsidP="009C596F">
      <w:pPr>
        <w:jc w:val="center"/>
      </w:pPr>
    </w:p>
    <w:p w14:paraId="2EFD66C4" w14:textId="77777777" w:rsidR="009C596F" w:rsidRDefault="009C596F" w:rsidP="009C596F">
      <w:pPr>
        <w:jc w:val="center"/>
      </w:pPr>
    </w:p>
    <w:sectPr w:rsidR="009C596F" w:rsidSect="009127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6F"/>
    <w:rsid w:val="00013742"/>
    <w:rsid w:val="000E50F8"/>
    <w:rsid w:val="005336BB"/>
    <w:rsid w:val="00782FD2"/>
    <w:rsid w:val="009127FD"/>
    <w:rsid w:val="009C596F"/>
    <w:rsid w:val="00AF42EA"/>
    <w:rsid w:val="00BD0100"/>
    <w:rsid w:val="00E60671"/>
    <w:rsid w:val="00E77577"/>
    <w:rsid w:val="00E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806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9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9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9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161</Words>
  <Characters>923</Characters>
  <Application>Microsoft Macintosh Word</Application>
  <DocSecurity>0</DocSecurity>
  <Lines>7</Lines>
  <Paragraphs>2</Paragraphs>
  <ScaleCrop>false</ScaleCrop>
  <Company>University of Idaho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Jones</dc:creator>
  <cp:keywords/>
  <dc:description/>
  <cp:lastModifiedBy>Melissa Jones</cp:lastModifiedBy>
  <cp:revision>2</cp:revision>
  <dcterms:created xsi:type="dcterms:W3CDTF">2012-09-11T16:10:00Z</dcterms:created>
  <dcterms:modified xsi:type="dcterms:W3CDTF">2012-09-11T19:23:00Z</dcterms:modified>
</cp:coreProperties>
</file>