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Marybeth Tomas 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Centennial, 80014, Colorado, US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Mobile Phone: 720-469-4590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Secondary Phone: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E-mail: tomasmarybeth@yahoo.com </w:t>
      </w:r>
    </w:p>
    <w:p w:rsidR="00E50624" w:rsidRDefault="001A0BCB">
      <w:pPr>
        <w:rPr>
          <w:rFonts w:ascii="Arial Unicode MS" w:eastAsia="Arial Unicode MS" w:hAnsi="Arial Unicode MS" w:cs="Arial Unicode MS"/>
        </w:rPr>
      </w:pPr>
      <w:r>
        <w:pict>
          <v:rect id="_x0000_i1025" style="width:6in;height:1.5pt" o:hralign="center" o:hrstd="t" o:hr="t" fillcolor="gray" stroked="f"/>
        </w:pic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To have a good stable work environment and financial by working hard and giving it all i can.</w:t>
      </w:r>
    </w:p>
    <w:p w:rsidR="00E50624" w:rsidRDefault="001A0BCB">
      <w:pPr>
        <w:rPr>
          <w:rFonts w:ascii="Arial Unicode MS" w:eastAsia="Arial Unicode MS" w:hAnsi="Arial Unicode MS" w:cs="Arial Unicode MS"/>
        </w:rPr>
      </w:pPr>
      <w:r>
        <w:pict>
          <v:rect id="_x0000_i1026" style="width:6in;height:1.5pt" o:hralign="center" o:hrstd="t" o:hr="t" fillcolor="gray" stroked="f"/>
        </w:pic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Security Officer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December 2011 - May 2012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Allied Protection Services | 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Make sure that the company assets is secure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Assembly Worker/Machinist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2011 - March 2012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Infinite Power Solution/Aerotek | Littleton, CO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We made batteri</w:t>
      </w:r>
      <w:r>
        <w:rPr>
          <w:rFonts w:ascii="Arial Unicode MS" w:eastAsia="Arial Unicode MS" w:hAnsi="Arial Unicode MS" w:cs="Arial Unicode MS"/>
        </w:rPr>
        <w:t>es for goverment contract etc.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 used hand tools mostly pheumatic tool. Heating ovens and also i work in the clean room and we used computers. 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Quality Inspector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August 2010 - March 2011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Advanced Circuits Inc | Aurora, CO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Inspect circuits boards by doing dimension checking discoloration of the board and electric short by using micrometers,go and no go gauges and magnifying glass. I also did shipping by using shrink wrap machine and bar code scanner.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Prep Cook / Dishwasher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June 2010 - January 2011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Classic Resident by VI | Highlands Ranch, CO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Food and Beverage Production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assist cook, prep salad and dessert, washed dishes and check and put away deliveries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Machinists/Assembly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June 2006 - March 2009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Norgren Imi | Littleton</w:t>
      </w:r>
      <w:r>
        <w:rPr>
          <w:rFonts w:ascii="Arial Unicode MS" w:eastAsia="Arial Unicode MS" w:hAnsi="Arial Unicode MS" w:cs="Arial Unicode MS"/>
        </w:rPr>
        <w:t xml:space="preserve">, CO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lathe parts for semi trucks transmission by using machines such as Haas and Nakamura and vibro machines. I also used go and no go gauges and micrometers. I was also assigned in Paint Booth and shipping and receiving.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Machine </w:t>
      </w:r>
      <w:r>
        <w:rPr>
          <w:rFonts w:ascii="Arial Unicode MS" w:eastAsia="Arial Unicode MS" w:hAnsi="Arial Unicode MS" w:cs="Arial Unicode MS"/>
        </w:rPr>
        <w:t>Operator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January 2000 - November 2000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Coors Brewers Ltd | Golden, CO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check cans labels thru conveyor machines and load and unload trailers.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Machinists/Assembly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February 1998 - January 2000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Autoliv OEA | Aurora, CO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assemble propellant initiator, work on robotic,perging and conveyor machine. Did final inspection and quality assurance.</w:t>
      </w:r>
    </w:p>
    <w:p w:rsidR="00E50624" w:rsidRDefault="00E50624">
      <w:pPr>
        <w:rPr>
          <w:rFonts w:ascii="Arial Unicode MS" w:eastAsia="Arial Unicode MS" w:hAnsi="Arial Unicode MS" w:cs="Arial Unicode MS"/>
        </w:rPr>
      </w:pPr>
    </w:p>
    <w:p w:rsidR="00E50624" w:rsidRDefault="001A0BCB">
      <w:pPr>
        <w:rPr>
          <w:rFonts w:ascii="Arial Unicode MS" w:eastAsia="Arial Unicode MS" w:hAnsi="Arial Unicode MS" w:cs="Arial Unicode MS"/>
        </w:rPr>
      </w:pPr>
      <w:r>
        <w:pict>
          <v:rect id="_x0000_i1027" style="width:6in;height:1.5pt" o:hralign="center" o:hrstd="t" o:hr="t" fillcolor="gray" stroked="f"/>
        </w:pic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Some College Coursework Completed, Dentistry (prepatory),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June 1981 - June 1986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Southwestern Uni</w:t>
      </w:r>
      <w:r>
        <w:rPr>
          <w:rFonts w:ascii="Arial Unicode MS" w:eastAsia="Arial Unicode MS" w:hAnsi="Arial Unicode MS" w:cs="Arial Unicode MS"/>
        </w:rPr>
        <w:t xml:space="preserve">versity |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High School or equivalent, Academics,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June 1977 - March 1981 </w: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University of San Carlos Girls High School | </w:t>
      </w:r>
    </w:p>
    <w:p w:rsidR="00E50624" w:rsidRDefault="001A0BCB">
      <w:pPr>
        <w:rPr>
          <w:rFonts w:ascii="Arial Unicode MS" w:eastAsia="Arial Unicode MS" w:hAnsi="Arial Unicode MS" w:cs="Arial Unicode MS"/>
        </w:rPr>
      </w:pPr>
      <w:r>
        <w:pict>
          <v:rect id="_x0000_i1028" style="width:6in;height:1.5pt" o:hralign="center" o:hrstd="t" o:hr="t" fillcolor="gray" stroked="f"/>
        </w:pict>
      </w:r>
    </w:p>
    <w:p w:rsidR="00E50624" w:rsidRDefault="001A0BCB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LANGUAGES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"/>
        <w:gridCol w:w="743"/>
      </w:tblGrid>
      <w:tr w:rsidR="00E5062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50624" w:rsidRDefault="001A0B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Tagalog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0624" w:rsidRDefault="001A0BC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Fluent</w:t>
            </w:r>
          </w:p>
        </w:tc>
      </w:tr>
    </w:tbl>
    <w:p w:rsidR="00E50624" w:rsidRDefault="00E50624">
      <w:pPr>
        <w:rPr>
          <w:rFonts w:ascii="Arial Unicode MS" w:eastAsia="Arial Unicode MS" w:hAnsi="Arial Unicode MS" w:cs="Arial Unicode MS"/>
        </w:rPr>
      </w:pPr>
    </w:p>
    <w:sectPr w:rsidR="00E506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24"/>
    <w:rsid w:val="001A0BCB"/>
    <w:rsid w:val="00E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Marybeth</vt:lpstr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Marybeth</dc:title>
  <dc:creator>gerrybeth</dc:creator>
  <cp:lastModifiedBy>gerrybeth</cp:lastModifiedBy>
  <cp:revision>2</cp:revision>
  <dcterms:created xsi:type="dcterms:W3CDTF">2012-05-22T17:46:00Z</dcterms:created>
  <dcterms:modified xsi:type="dcterms:W3CDTF">2012-05-22T17:46:00Z</dcterms:modified>
</cp:coreProperties>
</file>