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AF08A" w14:textId="77777777" w:rsidR="004B20BD" w:rsidRPr="00591CAB" w:rsidRDefault="004B20BD" w:rsidP="004B20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91CAB">
        <w:rPr>
          <w:rFonts w:ascii="Arial" w:eastAsia="Times New Roman" w:hAnsi="Arial" w:cs="Arial"/>
          <w:color w:val="000000"/>
          <w:sz w:val="24"/>
          <w:szCs w:val="24"/>
        </w:rPr>
        <w:t>Timothy C. Duffy</w:t>
      </w:r>
    </w:p>
    <w:p w14:paraId="0AF1466B" w14:textId="77777777" w:rsidR="00D0249C" w:rsidRDefault="00D0249C" w:rsidP="004B20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>Timothyduffy69@gmail.com</w:t>
      </w:r>
    </w:p>
    <w:p w14:paraId="65271DE8" w14:textId="77777777" w:rsidR="004B20BD" w:rsidRPr="00591CAB" w:rsidRDefault="004B20BD" w:rsidP="004B20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91CAB">
        <w:rPr>
          <w:rFonts w:ascii="Arial" w:eastAsia="Times New Roman" w:hAnsi="Arial" w:cs="Arial"/>
          <w:color w:val="000000"/>
          <w:sz w:val="24"/>
          <w:szCs w:val="24"/>
        </w:rPr>
        <w:t>651-468-7608</w:t>
      </w:r>
    </w:p>
    <w:p w14:paraId="28B33F79" w14:textId="77777777" w:rsidR="004B20BD" w:rsidRPr="00591CAB" w:rsidRDefault="004B20BD" w:rsidP="004B20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96D7E6" w14:textId="77777777" w:rsidR="004B20BD" w:rsidRPr="00FF6996" w:rsidRDefault="00591CAB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3D83">
        <w:rPr>
          <w:rFonts w:ascii="Arial" w:eastAsia="Times New Roman" w:hAnsi="Arial" w:cs="Arial"/>
          <w:b/>
          <w:color w:val="000000"/>
        </w:rPr>
        <w:t>Professional</w:t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="00FF6996">
        <w:rPr>
          <w:rFonts w:ascii="Arial" w:eastAsia="Times New Roman" w:hAnsi="Arial" w:cs="Arial"/>
          <w:color w:val="000000"/>
        </w:rPr>
        <w:tab/>
      </w:r>
      <w:r w:rsidR="004B20BD" w:rsidRPr="00D0249C">
        <w:rPr>
          <w:rFonts w:ascii="Arial" w:eastAsia="Times New Roman" w:hAnsi="Arial" w:cs="Arial"/>
          <w:color w:val="000000"/>
        </w:rPr>
        <w:t xml:space="preserve"> </w:t>
      </w:r>
    </w:p>
    <w:p w14:paraId="58E595AE" w14:textId="77777777" w:rsidR="00F96DA8" w:rsidRDefault="00764408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3D83">
        <w:rPr>
          <w:rFonts w:ascii="Arial" w:eastAsia="Times New Roman" w:hAnsi="Arial" w:cs="Arial"/>
          <w:b/>
          <w:color w:val="000000"/>
        </w:rPr>
        <w:t>Objective</w:t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</w:p>
    <w:p w14:paraId="7AAC0940" w14:textId="77777777" w:rsidR="00FF6996" w:rsidRDefault="00F96DA8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FF6996" w:rsidRPr="00FF6996">
        <w:rPr>
          <w:rFonts w:ascii="Arial" w:eastAsia="Times New Roman" w:hAnsi="Arial" w:cs="Arial"/>
          <w:color w:val="000000"/>
        </w:rPr>
        <w:t>Use my competency based education and experience to further the</w:t>
      </w:r>
    </w:p>
    <w:p w14:paraId="34EBE2AC" w14:textId="77777777" w:rsidR="004B20BD" w:rsidRPr="00D0249C" w:rsidRDefault="00FF6996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p</w:t>
      </w:r>
      <w:r w:rsidRPr="00FF6996">
        <w:rPr>
          <w:rFonts w:ascii="Arial" w:eastAsia="Times New Roman" w:hAnsi="Arial" w:cs="Arial"/>
          <w:color w:val="000000"/>
        </w:rPr>
        <w:t>rogress</w:t>
      </w:r>
      <w:r>
        <w:rPr>
          <w:rFonts w:ascii="Arial" w:eastAsia="Times New Roman" w:hAnsi="Arial" w:cs="Arial"/>
          <w:color w:val="000000"/>
        </w:rPr>
        <w:t xml:space="preserve"> </w:t>
      </w:r>
      <w:r w:rsidR="00C106A6">
        <w:rPr>
          <w:rFonts w:ascii="Arial" w:eastAsia="Times New Roman" w:hAnsi="Arial" w:cs="Arial"/>
          <w:color w:val="000000"/>
        </w:rPr>
        <w:t>in m</w:t>
      </w:r>
      <w:r w:rsidR="004B20BD" w:rsidRPr="00D0249C">
        <w:rPr>
          <w:rFonts w:ascii="Arial" w:eastAsia="Times New Roman" w:hAnsi="Arial" w:cs="Arial"/>
          <w:color w:val="000000"/>
        </w:rPr>
        <w:t>y career as a professional welder</w:t>
      </w:r>
    </w:p>
    <w:p w14:paraId="5863B53A" w14:textId="77777777" w:rsidR="004B20BD" w:rsidRPr="00D0249C" w:rsidRDefault="004B20BD" w:rsidP="004B20BD">
      <w:pPr>
        <w:spacing w:after="0" w:line="240" w:lineRule="auto"/>
        <w:rPr>
          <w:rFonts w:ascii="Arial" w:eastAsia="Times New Roman" w:hAnsi="Arial" w:cs="Arial"/>
        </w:rPr>
      </w:pPr>
    </w:p>
    <w:p w14:paraId="042C5C9F" w14:textId="77777777" w:rsidR="004D5EF9" w:rsidRPr="00A13D83" w:rsidRDefault="004B20BD" w:rsidP="004B20B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A13D83">
        <w:rPr>
          <w:rFonts w:ascii="Arial" w:eastAsia="Times New Roman" w:hAnsi="Arial" w:cs="Arial"/>
          <w:b/>
          <w:color w:val="000000"/>
        </w:rPr>
        <w:t>Career Related</w:t>
      </w:r>
      <w:r w:rsidRPr="00A13D83">
        <w:rPr>
          <w:rFonts w:ascii="Arial" w:eastAsia="Times New Roman" w:hAnsi="Arial" w:cs="Arial"/>
          <w:b/>
          <w:color w:val="000000"/>
        </w:rPr>
        <w:tab/>
      </w:r>
    </w:p>
    <w:p w14:paraId="34E9FE7A" w14:textId="77777777" w:rsidR="004B20BD" w:rsidRPr="004D5EF9" w:rsidRDefault="004B20BD" w:rsidP="004D5EF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3D83">
        <w:rPr>
          <w:rFonts w:ascii="Arial" w:eastAsia="Times New Roman" w:hAnsi="Arial" w:cs="Arial"/>
          <w:b/>
          <w:color w:val="000000"/>
        </w:rPr>
        <w:t>Skills</w:t>
      </w:r>
      <w:r w:rsidRPr="00A13D83">
        <w:rPr>
          <w:rFonts w:ascii="Arial" w:eastAsia="Times New Roman" w:hAnsi="Arial" w:cs="Arial"/>
          <w:b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="004D5EF9">
        <w:rPr>
          <w:rFonts w:ascii="Arial" w:eastAsia="Times New Roman" w:hAnsi="Arial" w:cs="Arial"/>
          <w:color w:val="000000"/>
        </w:rPr>
        <w:tab/>
      </w:r>
      <w:r w:rsidR="004D5EF9">
        <w:rPr>
          <w:rFonts w:ascii="Arial" w:eastAsia="Times New Roman" w:hAnsi="Arial" w:cs="Arial"/>
          <w:color w:val="000000"/>
        </w:rPr>
        <w:tab/>
      </w:r>
    </w:p>
    <w:p w14:paraId="0FD46970" w14:textId="77777777" w:rsidR="004D5EF9" w:rsidRDefault="004D5EF9" w:rsidP="004B20BD">
      <w:pPr>
        <w:numPr>
          <w:ilvl w:val="0"/>
          <w:numId w:val="1"/>
        </w:numPr>
        <w:spacing w:after="0" w:line="240" w:lineRule="auto"/>
        <w:ind w:left="252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D5EF9">
        <w:rPr>
          <w:rFonts w:ascii="Arial" w:eastAsia="Times New Roman" w:hAnsi="Arial" w:cs="Arial"/>
          <w:color w:val="000000"/>
        </w:rPr>
        <w:t>The set-up and operation of M.I.G/T.I.G welders</w:t>
      </w:r>
    </w:p>
    <w:p w14:paraId="62DD9C5E" w14:textId="77777777" w:rsidR="004D5EF9" w:rsidRDefault="004B20BD" w:rsidP="004B20BD">
      <w:pPr>
        <w:numPr>
          <w:ilvl w:val="0"/>
          <w:numId w:val="1"/>
        </w:numPr>
        <w:spacing w:after="0" w:line="240" w:lineRule="auto"/>
        <w:ind w:left="252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D5EF9">
        <w:rPr>
          <w:rFonts w:ascii="Arial" w:eastAsia="Times New Roman" w:hAnsi="Arial" w:cs="Arial"/>
          <w:color w:val="000000"/>
        </w:rPr>
        <w:t>Analyze and interpret blueprints</w:t>
      </w:r>
      <w:r w:rsidR="004D5EF9">
        <w:rPr>
          <w:rFonts w:ascii="Arial" w:eastAsia="Times New Roman" w:hAnsi="Arial" w:cs="Arial"/>
          <w:color w:val="000000"/>
        </w:rPr>
        <w:tab/>
      </w:r>
    </w:p>
    <w:p w14:paraId="6AC4A234" w14:textId="77777777" w:rsidR="004B20BD" w:rsidRPr="00D0249C" w:rsidRDefault="004B20BD" w:rsidP="004B20BD">
      <w:pPr>
        <w:numPr>
          <w:ilvl w:val="0"/>
          <w:numId w:val="1"/>
        </w:numPr>
        <w:spacing w:after="0" w:line="240" w:lineRule="auto"/>
        <w:ind w:left="252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>Ability to use various measuring devices</w:t>
      </w:r>
    </w:p>
    <w:p w14:paraId="148F9FDA" w14:textId="77777777" w:rsidR="004B20BD" w:rsidRPr="00D0249C" w:rsidRDefault="004B20BD" w:rsidP="004B20BD">
      <w:pPr>
        <w:numPr>
          <w:ilvl w:val="0"/>
          <w:numId w:val="1"/>
        </w:numPr>
        <w:spacing w:after="0" w:line="240" w:lineRule="auto"/>
        <w:ind w:left="252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>Proficient in welding carbon, stainless and aluminum products</w:t>
      </w:r>
    </w:p>
    <w:p w14:paraId="64F42484" w14:textId="77777777" w:rsidR="004B20BD" w:rsidRPr="00D0249C" w:rsidRDefault="004B20BD" w:rsidP="004B20BD">
      <w:pPr>
        <w:numPr>
          <w:ilvl w:val="0"/>
          <w:numId w:val="1"/>
        </w:numPr>
        <w:spacing w:after="0" w:line="240" w:lineRule="auto"/>
        <w:ind w:left="252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>Accurately use equipment, machines and various cutting tools</w:t>
      </w:r>
    </w:p>
    <w:p w14:paraId="0529D03F" w14:textId="77777777" w:rsidR="004B20BD" w:rsidRPr="00D0249C" w:rsidRDefault="004B20BD" w:rsidP="004B20BD">
      <w:pPr>
        <w:numPr>
          <w:ilvl w:val="0"/>
          <w:numId w:val="1"/>
        </w:numPr>
        <w:spacing w:after="0" w:line="240" w:lineRule="auto"/>
        <w:ind w:left="252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>Maintain a high standard of work ethics</w:t>
      </w:r>
    </w:p>
    <w:p w14:paraId="3026B0C4" w14:textId="77777777" w:rsidR="004B20BD" w:rsidRDefault="004B20BD" w:rsidP="004B20BD">
      <w:pPr>
        <w:numPr>
          <w:ilvl w:val="0"/>
          <w:numId w:val="1"/>
        </w:numPr>
        <w:spacing w:after="0" w:line="240" w:lineRule="auto"/>
        <w:ind w:left="252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>Work in correlation with production and design department to ensure greater quality products</w:t>
      </w:r>
    </w:p>
    <w:p w14:paraId="57582BAA" w14:textId="77777777" w:rsidR="006C3BB9" w:rsidRPr="00D0249C" w:rsidRDefault="006C3BB9" w:rsidP="004B20BD">
      <w:pPr>
        <w:numPr>
          <w:ilvl w:val="0"/>
          <w:numId w:val="1"/>
        </w:numPr>
        <w:spacing w:after="0" w:line="240" w:lineRule="auto"/>
        <w:ind w:left="2520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Welded on various gauges of metal thickness 16 gauges - .045 </w:t>
      </w:r>
    </w:p>
    <w:p w14:paraId="6C8FF824" w14:textId="77777777" w:rsidR="004B20BD" w:rsidRPr="00D0249C" w:rsidRDefault="004B20BD" w:rsidP="004B20BD">
      <w:pPr>
        <w:spacing w:after="0" w:line="240" w:lineRule="auto"/>
        <w:rPr>
          <w:rFonts w:ascii="Arial" w:eastAsia="Times New Roman" w:hAnsi="Arial" w:cs="Arial"/>
        </w:rPr>
      </w:pPr>
    </w:p>
    <w:p w14:paraId="6A2F5FAE" w14:textId="77777777" w:rsidR="004D5EF9" w:rsidRPr="00A13D83" w:rsidRDefault="004D5EF9" w:rsidP="004B20B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A13D83">
        <w:rPr>
          <w:rFonts w:ascii="Arial" w:eastAsia="Times New Roman" w:hAnsi="Arial" w:cs="Arial"/>
          <w:b/>
          <w:color w:val="000000"/>
        </w:rPr>
        <w:t>Educational</w:t>
      </w:r>
    </w:p>
    <w:p w14:paraId="367697EA" w14:textId="77777777" w:rsidR="004D5EF9" w:rsidRDefault="004B20BD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3D83">
        <w:rPr>
          <w:rFonts w:ascii="Arial" w:eastAsia="Times New Roman" w:hAnsi="Arial" w:cs="Arial"/>
          <w:b/>
          <w:color w:val="000000"/>
        </w:rPr>
        <w:t>Accomplishment</w:t>
      </w:r>
    </w:p>
    <w:p w14:paraId="7EAEAF97" w14:textId="77777777" w:rsidR="004D5EF9" w:rsidRPr="00A13D83" w:rsidRDefault="004D5EF9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</w:r>
      <w:r w:rsidRPr="00A13D83">
        <w:rPr>
          <w:rFonts w:ascii="Arial" w:eastAsia="Times New Roman" w:hAnsi="Arial" w:cs="Arial"/>
          <w:bCs/>
          <w:color w:val="000000"/>
        </w:rPr>
        <w:t>Simeon Vocational High School</w:t>
      </w:r>
    </w:p>
    <w:p w14:paraId="0E932DEB" w14:textId="77777777" w:rsidR="004B20BD" w:rsidRPr="00D0249C" w:rsidRDefault="004D5EF9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4B20BD" w:rsidRPr="00D0249C">
        <w:rPr>
          <w:rFonts w:ascii="Arial" w:eastAsia="Times New Roman" w:hAnsi="Arial" w:cs="Arial"/>
          <w:color w:val="000000"/>
        </w:rPr>
        <w:t>Graduated 1986</w:t>
      </w:r>
    </w:p>
    <w:p w14:paraId="3F553FCD" w14:textId="77777777" w:rsidR="004B20BD" w:rsidRPr="00D0249C" w:rsidRDefault="004B20BD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</w:p>
    <w:p w14:paraId="447D747D" w14:textId="77777777" w:rsidR="004B20BD" w:rsidRPr="00A13D83" w:rsidRDefault="004B20BD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A13D83">
        <w:rPr>
          <w:rFonts w:ascii="Arial" w:eastAsia="Times New Roman" w:hAnsi="Arial" w:cs="Arial"/>
          <w:bCs/>
          <w:color w:val="000000"/>
        </w:rPr>
        <w:t>Kaskaskia College</w:t>
      </w:r>
    </w:p>
    <w:p w14:paraId="1BEAB129" w14:textId="77777777" w:rsidR="004B20BD" w:rsidRPr="00D0249C" w:rsidRDefault="004B20BD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  <w:t>Welding certification course 1990-91</w:t>
      </w:r>
    </w:p>
    <w:p w14:paraId="159B2BE4" w14:textId="77777777" w:rsidR="004B20BD" w:rsidRPr="00D0249C" w:rsidRDefault="004B20BD" w:rsidP="004B20BD">
      <w:pPr>
        <w:spacing w:after="0" w:line="240" w:lineRule="auto"/>
        <w:rPr>
          <w:rFonts w:ascii="Arial" w:eastAsia="Times New Roman" w:hAnsi="Arial" w:cs="Arial"/>
        </w:rPr>
      </w:pPr>
    </w:p>
    <w:p w14:paraId="7CEF93EE" w14:textId="77777777" w:rsidR="004B20BD" w:rsidRPr="00A13D83" w:rsidRDefault="004B20BD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A13D83">
        <w:rPr>
          <w:rFonts w:ascii="Arial" w:eastAsia="Times New Roman" w:hAnsi="Arial" w:cs="Arial"/>
          <w:bCs/>
          <w:color w:val="000000"/>
        </w:rPr>
        <w:t>MSSC Certified Production Technician</w:t>
      </w:r>
    </w:p>
    <w:p w14:paraId="0E0B03F4" w14:textId="77777777" w:rsidR="00591CAB" w:rsidRPr="00D0249C" w:rsidRDefault="004B20BD" w:rsidP="00591CAB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  <w:t>Certified assessments:</w:t>
      </w:r>
    </w:p>
    <w:p w14:paraId="57A37018" w14:textId="77777777" w:rsidR="00591CAB" w:rsidRPr="00D0249C" w:rsidRDefault="004B20BD" w:rsidP="00591C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>Safety</w:t>
      </w:r>
    </w:p>
    <w:p w14:paraId="34103B5C" w14:textId="77777777" w:rsidR="00591CAB" w:rsidRPr="00D0249C" w:rsidRDefault="004B20BD" w:rsidP="00591C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>Manufacturing Processes and Production</w:t>
      </w:r>
    </w:p>
    <w:p w14:paraId="6DC20ED0" w14:textId="77777777" w:rsidR="004B20BD" w:rsidRPr="00D0249C" w:rsidRDefault="004B20BD" w:rsidP="00591C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>Quality Practices and Measurement</w:t>
      </w:r>
    </w:p>
    <w:p w14:paraId="48BF2BF6" w14:textId="77777777" w:rsidR="004B20BD" w:rsidRPr="00D0249C" w:rsidRDefault="004B20BD" w:rsidP="004B20BD">
      <w:pPr>
        <w:spacing w:after="0" w:line="240" w:lineRule="auto"/>
        <w:ind w:left="2880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 xml:space="preserve">(For assessment Verification Visit </w:t>
      </w:r>
      <w:hyperlink r:id="rId5" w:history="1">
        <w:r w:rsidRPr="00D0249C">
          <w:rPr>
            <w:rFonts w:ascii="Arial" w:eastAsia="Times New Roman" w:hAnsi="Arial" w:cs="Arial"/>
            <w:color w:val="0000FF"/>
            <w:u w:val="single"/>
          </w:rPr>
          <w:t>www.msscusa.org</w:t>
        </w:r>
      </w:hyperlink>
      <w:r w:rsidRPr="00D0249C">
        <w:rPr>
          <w:rFonts w:ascii="Arial" w:eastAsia="Times New Roman" w:hAnsi="Arial" w:cs="Arial"/>
          <w:color w:val="000000"/>
        </w:rPr>
        <w:t>)</w:t>
      </w:r>
    </w:p>
    <w:p w14:paraId="69065382" w14:textId="77777777" w:rsidR="004B20BD" w:rsidRPr="00D0249C" w:rsidRDefault="004B20BD" w:rsidP="004B20BD">
      <w:pPr>
        <w:spacing w:after="0" w:line="240" w:lineRule="auto"/>
        <w:ind w:left="2880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>(Student identification # 31204)</w:t>
      </w:r>
    </w:p>
    <w:p w14:paraId="32BE8595" w14:textId="77777777" w:rsidR="004B20BD" w:rsidRPr="00D0249C" w:rsidRDefault="004B20BD" w:rsidP="004B20BD">
      <w:pPr>
        <w:spacing w:after="0" w:line="240" w:lineRule="auto"/>
        <w:rPr>
          <w:rFonts w:ascii="Arial" w:eastAsia="Times New Roman" w:hAnsi="Arial" w:cs="Arial"/>
        </w:rPr>
      </w:pPr>
    </w:p>
    <w:p w14:paraId="5217796C" w14:textId="77777777" w:rsidR="00E539FC" w:rsidRPr="00A13D83" w:rsidRDefault="00E539FC" w:rsidP="004B20B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A13D83">
        <w:rPr>
          <w:rFonts w:ascii="Arial" w:eastAsia="Times New Roman" w:hAnsi="Arial" w:cs="Arial"/>
          <w:b/>
          <w:color w:val="000000"/>
        </w:rPr>
        <w:t>Employment</w:t>
      </w:r>
      <w:r w:rsidR="004B20BD" w:rsidRPr="00A13D83">
        <w:rPr>
          <w:rFonts w:ascii="Arial" w:eastAsia="Times New Roman" w:hAnsi="Arial" w:cs="Arial"/>
          <w:b/>
          <w:color w:val="000000"/>
        </w:rPr>
        <w:tab/>
      </w:r>
      <w:r w:rsidR="004B20BD" w:rsidRPr="00A13D83">
        <w:rPr>
          <w:rFonts w:ascii="Arial" w:eastAsia="Times New Roman" w:hAnsi="Arial" w:cs="Arial"/>
          <w:b/>
          <w:color w:val="000000"/>
        </w:rPr>
        <w:tab/>
      </w:r>
    </w:p>
    <w:p w14:paraId="699A0B55" w14:textId="77777777" w:rsidR="00F96DA8" w:rsidRDefault="00E539FC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3D83">
        <w:rPr>
          <w:rFonts w:ascii="Arial" w:eastAsia="Times New Roman" w:hAnsi="Arial" w:cs="Arial"/>
          <w:b/>
          <w:color w:val="000000"/>
        </w:rPr>
        <w:t>Histo</w:t>
      </w:r>
      <w:r w:rsidR="00B1289E" w:rsidRPr="00A13D83">
        <w:rPr>
          <w:rFonts w:ascii="Arial" w:eastAsia="Times New Roman" w:hAnsi="Arial" w:cs="Arial"/>
          <w:b/>
          <w:color w:val="000000"/>
        </w:rPr>
        <w:t>r</w:t>
      </w:r>
      <w:r w:rsidR="00B1289E" w:rsidRPr="00D0249C">
        <w:rPr>
          <w:rFonts w:ascii="Arial" w:eastAsia="Times New Roman" w:hAnsi="Arial" w:cs="Arial"/>
          <w:color w:val="000000"/>
        </w:rPr>
        <w:t>y</w:t>
      </w:r>
      <w:r w:rsidR="00591CAB" w:rsidRPr="00D0249C">
        <w:rPr>
          <w:rFonts w:ascii="Arial" w:eastAsia="Times New Roman" w:hAnsi="Arial" w:cs="Arial"/>
          <w:color w:val="000000"/>
        </w:rPr>
        <w:t xml:space="preserve">   </w:t>
      </w:r>
      <w:r w:rsidR="00B1289E" w:rsidRPr="00D0249C">
        <w:rPr>
          <w:rFonts w:ascii="Arial" w:eastAsia="Times New Roman" w:hAnsi="Arial" w:cs="Arial"/>
          <w:color w:val="000000"/>
        </w:rPr>
        <w:t xml:space="preserve">                </w:t>
      </w:r>
    </w:p>
    <w:p w14:paraId="55B1B9AF" w14:textId="77777777" w:rsidR="00354E11" w:rsidRDefault="00F96DA8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     </w:t>
      </w:r>
      <w:r w:rsidR="00354E11">
        <w:rPr>
          <w:rFonts w:ascii="Arial" w:eastAsia="Times New Roman" w:hAnsi="Arial" w:cs="Arial"/>
          <w:color w:val="000000"/>
        </w:rPr>
        <w:t xml:space="preserve"> Lake Air Metals/Midwest Staffing</w:t>
      </w:r>
    </w:p>
    <w:p w14:paraId="1E2D4771" w14:textId="77777777" w:rsidR="00354E11" w:rsidRDefault="00354E11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Vadnais, MN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May 2019 - Present</w:t>
      </w:r>
    </w:p>
    <w:p w14:paraId="4A1A7DDC" w14:textId="77777777" w:rsidR="006C3BB9" w:rsidRDefault="00354E11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MIG/TIG welder</w:t>
      </w:r>
      <w:r w:rsidR="00137998">
        <w:rPr>
          <w:rFonts w:ascii="Arial" w:eastAsia="Times New Roman" w:hAnsi="Arial" w:cs="Arial"/>
          <w:color w:val="000000"/>
        </w:rPr>
        <w:t xml:space="preserve"> various metal sizes .045 greater or smaller</w:t>
      </w:r>
    </w:p>
    <w:p w14:paraId="755B4985" w14:textId="77777777" w:rsidR="006C3BB9" w:rsidRDefault="006C3BB9" w:rsidP="006C3BB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Stainless</w:t>
      </w:r>
    </w:p>
    <w:p w14:paraId="4A206309" w14:textId="77777777" w:rsidR="006C3BB9" w:rsidRDefault="006C3BB9" w:rsidP="006C3BB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Carbon</w:t>
      </w:r>
    </w:p>
    <w:p w14:paraId="57842384" w14:textId="77777777" w:rsidR="00F9735A" w:rsidRDefault="00F9735A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353513A" w14:textId="77777777" w:rsidR="00F9735A" w:rsidRDefault="00F9735A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E5FE27B" w14:textId="77777777" w:rsidR="004D5EF9" w:rsidRDefault="00B1289E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 xml:space="preserve"> </w:t>
      </w:r>
    </w:p>
    <w:p w14:paraId="2F805C4F" w14:textId="77777777" w:rsidR="00F9735A" w:rsidRDefault="00A13D83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    </w:t>
      </w:r>
      <w:r w:rsidR="002C668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6A620216" w14:textId="77777777" w:rsidR="004D5EF9" w:rsidRPr="00A13D83" w:rsidRDefault="00F9735A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     </w:t>
      </w:r>
      <w:r w:rsidR="00A13D83" w:rsidRPr="00A13D83">
        <w:rPr>
          <w:rFonts w:ascii="Arial" w:eastAsia="Times New Roman" w:hAnsi="Arial" w:cs="Arial"/>
          <w:color w:val="000000"/>
        </w:rPr>
        <w:t>Premier Pontoon/CMG</w:t>
      </w:r>
    </w:p>
    <w:p w14:paraId="4CF6F975" w14:textId="77777777" w:rsidR="00A13D83" w:rsidRDefault="00A13D83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 w:rsidRPr="00A13D83">
        <w:rPr>
          <w:rFonts w:ascii="Arial" w:eastAsia="Times New Roman" w:hAnsi="Arial" w:cs="Arial"/>
          <w:color w:val="000000"/>
        </w:rPr>
        <w:t>Wyoming, MN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Oct 2018 – Dec 2018</w:t>
      </w:r>
    </w:p>
    <w:p w14:paraId="39CCD3D2" w14:textId="77777777" w:rsidR="00F9735A" w:rsidRDefault="00A13D83" w:rsidP="00F9735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MIG/TIG</w:t>
      </w:r>
      <w:r w:rsidR="00F9735A">
        <w:rPr>
          <w:rFonts w:ascii="Arial" w:eastAsia="Times New Roman" w:hAnsi="Arial" w:cs="Arial"/>
          <w:color w:val="000000"/>
        </w:rPr>
        <w:t>/Aluminum</w:t>
      </w:r>
      <w:r>
        <w:rPr>
          <w:rFonts w:ascii="Arial" w:eastAsia="Times New Roman" w:hAnsi="Arial" w:cs="Arial"/>
          <w:color w:val="000000"/>
        </w:rPr>
        <w:t xml:space="preserve"> welder </w:t>
      </w:r>
    </w:p>
    <w:p w14:paraId="01E702B9" w14:textId="77777777" w:rsidR="00F9735A" w:rsidRPr="00F9735A" w:rsidRDefault="00F9735A" w:rsidP="00F9735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Worked in finals: W</w:t>
      </w:r>
      <w:r w:rsidR="00137998">
        <w:rPr>
          <w:rFonts w:ascii="Arial" w:eastAsia="Times New Roman" w:hAnsi="Arial" w:cs="Arial"/>
          <w:color w:val="000000"/>
        </w:rPr>
        <w:t>elding</w:t>
      </w:r>
      <w:r>
        <w:rPr>
          <w:rFonts w:ascii="Arial" w:eastAsia="Times New Roman" w:hAnsi="Arial" w:cs="Arial"/>
          <w:color w:val="000000"/>
        </w:rPr>
        <w:t xml:space="preserve"> Pontoon Tubing </w:t>
      </w:r>
    </w:p>
    <w:p w14:paraId="1660281C" w14:textId="77777777" w:rsidR="004D5EF9" w:rsidRDefault="004D5EF9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1EF76CC" w14:textId="77777777" w:rsidR="00F96DA8" w:rsidRDefault="004D5EF9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      </w:t>
      </w:r>
    </w:p>
    <w:p w14:paraId="5AAD1233" w14:textId="77777777" w:rsidR="00E539FC" w:rsidRPr="00A13D83" w:rsidRDefault="00F96DA8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       </w:t>
      </w:r>
      <w:r w:rsidR="00B1289E" w:rsidRPr="00A13D83">
        <w:rPr>
          <w:rFonts w:ascii="Arial" w:eastAsia="Times New Roman" w:hAnsi="Arial" w:cs="Arial"/>
          <w:color w:val="000000"/>
        </w:rPr>
        <w:t xml:space="preserve">BTD </w:t>
      </w:r>
      <w:r w:rsidR="00E539FC" w:rsidRPr="00A13D83">
        <w:rPr>
          <w:rFonts w:ascii="Arial" w:eastAsia="Times New Roman" w:hAnsi="Arial" w:cs="Arial"/>
          <w:color w:val="000000"/>
        </w:rPr>
        <w:t xml:space="preserve">Manufacturing  </w:t>
      </w:r>
    </w:p>
    <w:p w14:paraId="3CA0212C" w14:textId="77777777" w:rsidR="00E539FC" w:rsidRPr="00D0249C" w:rsidRDefault="00E539FC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 xml:space="preserve">                                 </w:t>
      </w:r>
      <w:r w:rsidR="005922A1">
        <w:rPr>
          <w:rFonts w:ascii="Arial" w:eastAsia="Times New Roman" w:hAnsi="Arial" w:cs="Arial"/>
          <w:color w:val="000000"/>
        </w:rPr>
        <w:tab/>
      </w:r>
      <w:r w:rsidR="00591CAB" w:rsidRPr="00D0249C">
        <w:rPr>
          <w:rFonts w:ascii="Arial" w:eastAsia="Times New Roman" w:hAnsi="Arial" w:cs="Arial"/>
          <w:color w:val="000000"/>
        </w:rPr>
        <w:t>L</w:t>
      </w:r>
      <w:r w:rsidRPr="00D0249C">
        <w:rPr>
          <w:rFonts w:ascii="Arial" w:eastAsia="Times New Roman" w:hAnsi="Arial" w:cs="Arial"/>
          <w:color w:val="000000"/>
        </w:rPr>
        <w:t xml:space="preserve">akeville </w:t>
      </w:r>
      <w:r w:rsidR="003E2D68" w:rsidRPr="00D0249C">
        <w:rPr>
          <w:rFonts w:ascii="Arial" w:eastAsia="Times New Roman" w:hAnsi="Arial" w:cs="Arial"/>
          <w:color w:val="000000"/>
        </w:rPr>
        <w:t xml:space="preserve">MN </w:t>
      </w:r>
      <w:r w:rsidRPr="00D0249C">
        <w:rPr>
          <w:rFonts w:ascii="Arial" w:eastAsia="Times New Roman" w:hAnsi="Arial" w:cs="Arial"/>
          <w:color w:val="000000"/>
        </w:rPr>
        <w:t xml:space="preserve">                May 2018</w:t>
      </w:r>
      <w:r w:rsidR="00D0249C">
        <w:rPr>
          <w:rFonts w:ascii="Arial" w:eastAsia="Times New Roman" w:hAnsi="Arial" w:cs="Arial"/>
          <w:color w:val="000000"/>
        </w:rPr>
        <w:t xml:space="preserve"> – Oct 2018</w:t>
      </w:r>
    </w:p>
    <w:p w14:paraId="66255C04" w14:textId="77777777" w:rsidR="00F9735A" w:rsidRPr="00137998" w:rsidRDefault="00E539FC" w:rsidP="0013799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 xml:space="preserve">                                 </w:t>
      </w:r>
      <w:r w:rsidR="005922A1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>MIG/TIG welder</w:t>
      </w:r>
      <w:r w:rsidR="00137998">
        <w:rPr>
          <w:rFonts w:ascii="Arial" w:eastAsia="Times New Roman" w:hAnsi="Arial" w:cs="Arial"/>
          <w:color w:val="000000"/>
        </w:rPr>
        <w:t xml:space="preserve"> carbon and aluminum</w:t>
      </w:r>
    </w:p>
    <w:p w14:paraId="4247E6C9" w14:textId="77777777" w:rsidR="00F9735A" w:rsidRDefault="00F9735A" w:rsidP="00F9735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Various products for Cat, John Deer, Polaris </w:t>
      </w:r>
    </w:p>
    <w:p w14:paraId="5B6D84FC" w14:textId="77777777" w:rsidR="00137998" w:rsidRPr="00137998" w:rsidRDefault="00137998" w:rsidP="00F9735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37998">
        <w:rPr>
          <w:rFonts w:ascii="Arial" w:eastAsia="Times New Roman" w:hAnsi="Arial" w:cs="Arial"/>
          <w:bCs/>
          <w:color w:val="000000"/>
        </w:rPr>
        <w:t>Jig work for production</w:t>
      </w:r>
    </w:p>
    <w:p w14:paraId="13939AD4" w14:textId="77777777" w:rsidR="00B1289E" w:rsidRDefault="00E539FC" w:rsidP="004B20B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D0249C">
        <w:rPr>
          <w:rFonts w:ascii="Arial" w:eastAsia="Times New Roman" w:hAnsi="Arial" w:cs="Arial"/>
          <w:b/>
          <w:bCs/>
          <w:color w:val="000000"/>
        </w:rPr>
        <w:t xml:space="preserve">    </w:t>
      </w:r>
      <w:r w:rsidR="00B1289E" w:rsidRPr="00D0249C">
        <w:rPr>
          <w:rFonts w:ascii="Arial" w:eastAsia="Times New Roman" w:hAnsi="Arial" w:cs="Arial"/>
          <w:b/>
          <w:bCs/>
          <w:color w:val="000000"/>
        </w:rPr>
        <w:t xml:space="preserve">                                </w:t>
      </w:r>
      <w:r w:rsidR="00137998">
        <w:rPr>
          <w:rFonts w:ascii="Arial" w:eastAsia="Times New Roman" w:hAnsi="Arial" w:cs="Arial"/>
          <w:b/>
          <w:bCs/>
          <w:color w:val="000000"/>
        </w:rPr>
        <w:t xml:space="preserve">            </w:t>
      </w:r>
    </w:p>
    <w:p w14:paraId="20A78458" w14:textId="77777777" w:rsidR="00137998" w:rsidRPr="00D0249C" w:rsidRDefault="00137998" w:rsidP="004B20B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58CE8D4" w14:textId="77777777" w:rsidR="00E539FC" w:rsidRPr="00A13D83" w:rsidRDefault="00B1289E" w:rsidP="004B20B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D0249C">
        <w:rPr>
          <w:rFonts w:ascii="Arial" w:eastAsia="Times New Roman" w:hAnsi="Arial" w:cs="Arial"/>
          <w:b/>
          <w:bCs/>
          <w:color w:val="000000"/>
        </w:rPr>
        <w:t xml:space="preserve">                                 </w:t>
      </w:r>
      <w:r w:rsidR="00E539FC" w:rsidRPr="00A13D83">
        <w:rPr>
          <w:rFonts w:ascii="Arial" w:eastAsia="Times New Roman" w:hAnsi="Arial" w:cs="Arial"/>
          <w:bCs/>
          <w:color w:val="000000"/>
        </w:rPr>
        <w:t>Activar Construction Product Group</w:t>
      </w:r>
    </w:p>
    <w:p w14:paraId="19CCE416" w14:textId="77777777" w:rsidR="004B20BD" w:rsidRPr="00D0249C" w:rsidRDefault="00E66004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="00E539FC" w:rsidRPr="00D0249C">
        <w:rPr>
          <w:rFonts w:ascii="Arial" w:eastAsia="Times New Roman" w:hAnsi="Arial" w:cs="Arial"/>
          <w:color w:val="000000"/>
        </w:rPr>
        <w:t xml:space="preserve">            </w:t>
      </w:r>
      <w:r w:rsidR="00764408" w:rsidRPr="00D0249C">
        <w:rPr>
          <w:rFonts w:ascii="Arial" w:eastAsia="Times New Roman" w:hAnsi="Arial" w:cs="Arial"/>
          <w:color w:val="000000"/>
        </w:rPr>
        <w:t>Eden Prairie, MN</w:t>
      </w:r>
      <w:r w:rsidR="00764408" w:rsidRPr="00D0249C">
        <w:rPr>
          <w:rFonts w:ascii="Arial" w:eastAsia="Times New Roman" w:hAnsi="Arial" w:cs="Arial"/>
          <w:color w:val="000000"/>
        </w:rPr>
        <w:tab/>
        <w:t xml:space="preserve">   </w:t>
      </w:r>
      <w:r w:rsidR="00A13D83">
        <w:rPr>
          <w:rFonts w:ascii="Arial" w:eastAsia="Times New Roman" w:hAnsi="Arial" w:cs="Arial"/>
          <w:color w:val="000000"/>
        </w:rPr>
        <w:t>Oct</w:t>
      </w:r>
      <w:r w:rsidR="00764408" w:rsidRPr="00D0249C">
        <w:rPr>
          <w:rFonts w:ascii="Arial" w:eastAsia="Times New Roman" w:hAnsi="Arial" w:cs="Arial"/>
          <w:color w:val="000000"/>
        </w:rPr>
        <w:t xml:space="preserve"> </w:t>
      </w:r>
      <w:r w:rsidRPr="00D0249C">
        <w:rPr>
          <w:rFonts w:ascii="Arial" w:eastAsia="Times New Roman" w:hAnsi="Arial" w:cs="Arial"/>
          <w:color w:val="000000"/>
        </w:rPr>
        <w:t>2016</w:t>
      </w:r>
      <w:r w:rsidR="00591CAB" w:rsidRPr="00D0249C">
        <w:rPr>
          <w:rFonts w:ascii="Arial" w:eastAsia="Times New Roman" w:hAnsi="Arial" w:cs="Arial"/>
          <w:color w:val="000000"/>
        </w:rPr>
        <w:t xml:space="preserve"> </w:t>
      </w:r>
      <w:r w:rsidRPr="00D0249C">
        <w:rPr>
          <w:rFonts w:ascii="Arial" w:eastAsia="Times New Roman" w:hAnsi="Arial" w:cs="Arial"/>
          <w:color w:val="000000"/>
        </w:rPr>
        <w:t>-</w:t>
      </w:r>
      <w:r w:rsidR="00A13D83">
        <w:rPr>
          <w:rFonts w:ascii="Arial" w:eastAsia="Times New Roman" w:hAnsi="Arial" w:cs="Arial"/>
          <w:color w:val="000000"/>
        </w:rPr>
        <w:t xml:space="preserve"> Nov</w:t>
      </w:r>
      <w:r w:rsidR="00622534" w:rsidRPr="00D0249C">
        <w:rPr>
          <w:rFonts w:ascii="Arial" w:eastAsia="Times New Roman" w:hAnsi="Arial" w:cs="Arial"/>
          <w:color w:val="000000"/>
        </w:rPr>
        <w:t xml:space="preserve"> </w:t>
      </w:r>
      <w:r w:rsidRPr="00D0249C">
        <w:rPr>
          <w:rFonts w:ascii="Arial" w:eastAsia="Times New Roman" w:hAnsi="Arial" w:cs="Arial"/>
          <w:color w:val="000000"/>
        </w:rPr>
        <w:t>2017</w:t>
      </w:r>
      <w:r w:rsidR="00E539FC" w:rsidRPr="00D0249C">
        <w:rPr>
          <w:rFonts w:ascii="Arial" w:eastAsia="Times New Roman" w:hAnsi="Arial" w:cs="Arial"/>
          <w:color w:val="000000"/>
        </w:rPr>
        <w:t xml:space="preserve">   </w:t>
      </w:r>
    </w:p>
    <w:p w14:paraId="6456D603" w14:textId="77777777" w:rsidR="00F9735A" w:rsidRPr="00137998" w:rsidRDefault="004B20BD" w:rsidP="0013799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="00591CAB" w:rsidRPr="00D0249C">
        <w:rPr>
          <w:rFonts w:ascii="Arial" w:eastAsia="Times New Roman" w:hAnsi="Arial" w:cs="Arial"/>
          <w:color w:val="000000"/>
        </w:rPr>
        <w:t xml:space="preserve"> </w:t>
      </w:r>
      <w:r w:rsidR="00A13D83">
        <w:rPr>
          <w:rFonts w:ascii="Arial" w:eastAsia="Times New Roman" w:hAnsi="Arial" w:cs="Arial"/>
          <w:color w:val="000000"/>
        </w:rPr>
        <w:t>M</w:t>
      </w:r>
      <w:r w:rsidRPr="00D0249C">
        <w:rPr>
          <w:rFonts w:ascii="Arial" w:eastAsia="Times New Roman" w:hAnsi="Arial" w:cs="Arial"/>
          <w:color w:val="000000"/>
        </w:rPr>
        <w:t>I</w:t>
      </w:r>
      <w:r w:rsidR="00A13D83">
        <w:rPr>
          <w:rFonts w:ascii="Arial" w:eastAsia="Times New Roman" w:hAnsi="Arial" w:cs="Arial"/>
          <w:color w:val="000000"/>
        </w:rPr>
        <w:t>G/T</w:t>
      </w:r>
      <w:r w:rsidRPr="00D0249C">
        <w:rPr>
          <w:rFonts w:ascii="Arial" w:eastAsia="Times New Roman" w:hAnsi="Arial" w:cs="Arial"/>
          <w:color w:val="000000"/>
        </w:rPr>
        <w:t xml:space="preserve">IG welding </w:t>
      </w:r>
      <w:r w:rsidR="00137998">
        <w:rPr>
          <w:rFonts w:ascii="Arial" w:eastAsia="Times New Roman" w:hAnsi="Arial" w:cs="Arial"/>
          <w:color w:val="000000"/>
        </w:rPr>
        <w:t>carbon</w:t>
      </w:r>
    </w:p>
    <w:p w14:paraId="725D2FDE" w14:textId="77777777" w:rsidR="00F9735A" w:rsidRPr="00F9735A" w:rsidRDefault="00F9735A" w:rsidP="00F9735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Slim line louvers</w:t>
      </w:r>
    </w:p>
    <w:p w14:paraId="7C023E5F" w14:textId="77777777" w:rsidR="00591CAB" w:rsidRPr="00D0249C" w:rsidRDefault="004B20BD" w:rsidP="004B20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</w:p>
    <w:p w14:paraId="7D1FC3E9" w14:textId="77777777" w:rsidR="004B20BD" w:rsidRPr="00A13D83" w:rsidRDefault="00E66004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 xml:space="preserve">  </w:t>
      </w:r>
      <w:r w:rsidR="00591CAB" w:rsidRPr="00D0249C">
        <w:rPr>
          <w:rFonts w:ascii="Arial" w:eastAsia="Times New Roman" w:hAnsi="Arial" w:cs="Arial"/>
          <w:color w:val="000000"/>
        </w:rPr>
        <w:t xml:space="preserve">                               </w:t>
      </w:r>
      <w:r w:rsidR="004B20BD" w:rsidRPr="00A13D83">
        <w:rPr>
          <w:rFonts w:ascii="Arial" w:eastAsia="Times New Roman" w:hAnsi="Arial" w:cs="Arial"/>
          <w:bCs/>
          <w:color w:val="000000"/>
        </w:rPr>
        <w:t>Unicor Manufacturing Co.</w:t>
      </w:r>
    </w:p>
    <w:p w14:paraId="46ABB628" w14:textId="77777777" w:rsidR="004B20BD" w:rsidRPr="00D0249C" w:rsidRDefault="004B20BD" w:rsidP="004B20BD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="00591CAB" w:rsidRPr="00D0249C">
        <w:rPr>
          <w:rFonts w:ascii="Arial" w:eastAsia="Times New Roman" w:hAnsi="Arial" w:cs="Arial"/>
          <w:color w:val="000000"/>
        </w:rPr>
        <w:t xml:space="preserve"> </w:t>
      </w:r>
      <w:r w:rsidRPr="00D0249C">
        <w:rPr>
          <w:rFonts w:ascii="Arial" w:eastAsia="Times New Roman" w:hAnsi="Arial" w:cs="Arial"/>
          <w:color w:val="000000"/>
        </w:rPr>
        <w:t>Pekin, IL</w:t>
      </w:r>
      <w:r w:rsidRPr="00D0249C">
        <w:rPr>
          <w:rFonts w:ascii="Arial" w:eastAsia="Times New Roman" w:hAnsi="Arial" w:cs="Arial"/>
          <w:color w:val="000000"/>
        </w:rPr>
        <w:tab/>
      </w:r>
      <w:r w:rsidRPr="00D0249C">
        <w:rPr>
          <w:rFonts w:ascii="Arial" w:eastAsia="Times New Roman" w:hAnsi="Arial" w:cs="Arial"/>
          <w:color w:val="000000"/>
        </w:rPr>
        <w:tab/>
      </w:r>
      <w:r w:rsidR="00764408" w:rsidRPr="00D0249C">
        <w:rPr>
          <w:rFonts w:ascii="Arial" w:eastAsia="Times New Roman" w:hAnsi="Arial" w:cs="Arial"/>
          <w:color w:val="000000"/>
        </w:rPr>
        <w:t xml:space="preserve">      </w:t>
      </w:r>
      <w:r w:rsidR="00E46996">
        <w:rPr>
          <w:rFonts w:ascii="Arial" w:eastAsia="Times New Roman" w:hAnsi="Arial" w:cs="Arial"/>
          <w:color w:val="000000"/>
        </w:rPr>
        <w:t xml:space="preserve">   </w:t>
      </w:r>
      <w:r w:rsidR="00764408" w:rsidRPr="00D0249C">
        <w:rPr>
          <w:rFonts w:ascii="Arial" w:eastAsia="Times New Roman" w:hAnsi="Arial" w:cs="Arial"/>
          <w:color w:val="000000"/>
        </w:rPr>
        <w:t xml:space="preserve"> </w:t>
      </w:r>
      <w:r w:rsidRPr="00D0249C">
        <w:rPr>
          <w:rFonts w:ascii="Arial" w:eastAsia="Times New Roman" w:hAnsi="Arial" w:cs="Arial"/>
          <w:color w:val="000000"/>
        </w:rPr>
        <w:t>2007-</w:t>
      </w:r>
      <w:r w:rsidR="00622534" w:rsidRPr="00D0249C">
        <w:rPr>
          <w:rFonts w:ascii="Arial" w:eastAsia="Times New Roman" w:hAnsi="Arial" w:cs="Arial"/>
          <w:color w:val="000000"/>
        </w:rPr>
        <w:t xml:space="preserve"> </w:t>
      </w:r>
      <w:r w:rsidRPr="00D0249C">
        <w:rPr>
          <w:rFonts w:ascii="Arial" w:eastAsia="Times New Roman" w:hAnsi="Arial" w:cs="Arial"/>
          <w:color w:val="000000"/>
        </w:rPr>
        <w:t>2016</w:t>
      </w:r>
    </w:p>
    <w:p w14:paraId="447807C1" w14:textId="77777777" w:rsidR="006C3BB9" w:rsidRDefault="00591CAB" w:rsidP="006C3BB9">
      <w:pPr>
        <w:spacing w:after="0" w:line="360" w:lineRule="auto"/>
        <w:ind w:left="1440" w:firstLine="720"/>
        <w:jc w:val="both"/>
        <w:rPr>
          <w:rFonts w:ascii="Arial" w:eastAsia="Times New Roman" w:hAnsi="Arial" w:cs="Arial"/>
          <w:color w:val="000000"/>
        </w:rPr>
      </w:pPr>
      <w:r w:rsidRPr="00D0249C">
        <w:rPr>
          <w:rFonts w:ascii="Arial" w:eastAsia="Times New Roman" w:hAnsi="Arial" w:cs="Arial"/>
          <w:color w:val="000000"/>
        </w:rPr>
        <w:t xml:space="preserve"> </w:t>
      </w:r>
      <w:r w:rsidR="00A13D83">
        <w:rPr>
          <w:rFonts w:ascii="Arial" w:eastAsia="Times New Roman" w:hAnsi="Arial" w:cs="Arial"/>
          <w:color w:val="000000"/>
        </w:rPr>
        <w:t>M</w:t>
      </w:r>
      <w:r w:rsidR="004B20BD" w:rsidRPr="00D0249C">
        <w:rPr>
          <w:rFonts w:ascii="Arial" w:eastAsia="Times New Roman" w:hAnsi="Arial" w:cs="Arial"/>
          <w:color w:val="000000"/>
        </w:rPr>
        <w:t>I</w:t>
      </w:r>
      <w:r w:rsidR="00A13D83">
        <w:rPr>
          <w:rFonts w:ascii="Arial" w:eastAsia="Times New Roman" w:hAnsi="Arial" w:cs="Arial"/>
          <w:color w:val="000000"/>
        </w:rPr>
        <w:t>G/</w:t>
      </w:r>
      <w:r w:rsidR="004B20BD" w:rsidRPr="00D0249C">
        <w:rPr>
          <w:rFonts w:ascii="Arial" w:eastAsia="Times New Roman" w:hAnsi="Arial" w:cs="Arial"/>
          <w:color w:val="000000"/>
        </w:rPr>
        <w:t>TIG</w:t>
      </w:r>
      <w:r w:rsidR="00137998">
        <w:rPr>
          <w:rFonts w:ascii="Arial" w:eastAsia="Times New Roman" w:hAnsi="Arial" w:cs="Arial"/>
          <w:color w:val="000000"/>
        </w:rPr>
        <w:t xml:space="preserve"> welder aluminum, stainless, and carbon products</w:t>
      </w:r>
      <w:r w:rsidR="006C3BB9">
        <w:rPr>
          <w:rFonts w:ascii="Arial" w:eastAsia="Times New Roman" w:hAnsi="Arial" w:cs="Arial"/>
          <w:color w:val="000000"/>
        </w:rPr>
        <w:t xml:space="preserve"> such as:</w:t>
      </w:r>
    </w:p>
    <w:p w14:paraId="4BCE4E2E" w14:textId="77777777" w:rsidR="006C3BB9" w:rsidRDefault="006C3BB9" w:rsidP="00F9735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Security door</w:t>
      </w:r>
      <w:r w:rsidR="00137998">
        <w:rPr>
          <w:rFonts w:ascii="Arial" w:eastAsia="Times New Roman" w:hAnsi="Arial" w:cs="Arial"/>
          <w:color w:val="000000"/>
        </w:rPr>
        <w:t>s and frames galvanized steel</w:t>
      </w:r>
    </w:p>
    <w:p w14:paraId="449A1719" w14:textId="77777777" w:rsidR="006C3BB9" w:rsidRPr="00137998" w:rsidRDefault="00137998" w:rsidP="0013799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lockers</w:t>
      </w:r>
    </w:p>
    <w:p w14:paraId="6674F27F" w14:textId="77777777" w:rsidR="006C3BB9" w:rsidRDefault="006C3BB9" w:rsidP="00F9735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Drop units</w:t>
      </w:r>
    </w:p>
    <w:p w14:paraId="2F87D8DD" w14:textId="77777777" w:rsidR="006C3BB9" w:rsidRPr="00137998" w:rsidRDefault="006C3BB9" w:rsidP="0013799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Kitchen products</w:t>
      </w:r>
    </w:p>
    <w:p w14:paraId="09977140" w14:textId="77777777" w:rsidR="006C3BB9" w:rsidRPr="006C3BB9" w:rsidRDefault="006C3BB9" w:rsidP="00137998">
      <w:pPr>
        <w:pStyle w:val="ListParagraph"/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</w:rPr>
      </w:pPr>
    </w:p>
    <w:p w14:paraId="11E06B5C" w14:textId="77777777" w:rsidR="00EF2BBF" w:rsidRDefault="00EF2BBF" w:rsidP="00F9735A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color w:val="000000"/>
        </w:rPr>
      </w:pPr>
    </w:p>
    <w:sectPr w:rsidR="00EF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D6A"/>
    <w:multiLevelType w:val="hybridMultilevel"/>
    <w:tmpl w:val="97C6155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8ED608F"/>
    <w:multiLevelType w:val="multilevel"/>
    <w:tmpl w:val="10B4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C208B"/>
    <w:multiLevelType w:val="multilevel"/>
    <w:tmpl w:val="4FD8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615A4"/>
    <w:multiLevelType w:val="hybridMultilevel"/>
    <w:tmpl w:val="D7EACA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9DF0DA3"/>
    <w:multiLevelType w:val="hybridMultilevel"/>
    <w:tmpl w:val="901C06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F383161"/>
    <w:multiLevelType w:val="hybridMultilevel"/>
    <w:tmpl w:val="12FCAE26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2F8665B2"/>
    <w:multiLevelType w:val="hybridMultilevel"/>
    <w:tmpl w:val="75FCC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874C12"/>
    <w:multiLevelType w:val="hybridMultilevel"/>
    <w:tmpl w:val="3E2A56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04B2062"/>
    <w:multiLevelType w:val="hybridMultilevel"/>
    <w:tmpl w:val="21063B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8255A75"/>
    <w:multiLevelType w:val="hybridMultilevel"/>
    <w:tmpl w:val="17FED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D9E10F3"/>
    <w:multiLevelType w:val="hybridMultilevel"/>
    <w:tmpl w:val="F48413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0B10693"/>
    <w:multiLevelType w:val="hybridMultilevel"/>
    <w:tmpl w:val="C5A85B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BD"/>
    <w:rsid w:val="00137998"/>
    <w:rsid w:val="002868A0"/>
    <w:rsid w:val="002C668B"/>
    <w:rsid w:val="00354E11"/>
    <w:rsid w:val="003E2D68"/>
    <w:rsid w:val="004B20BD"/>
    <w:rsid w:val="004D5EF9"/>
    <w:rsid w:val="004E3842"/>
    <w:rsid w:val="00591CAB"/>
    <w:rsid w:val="005922A1"/>
    <w:rsid w:val="00622534"/>
    <w:rsid w:val="006C3BB9"/>
    <w:rsid w:val="00764408"/>
    <w:rsid w:val="0085475B"/>
    <w:rsid w:val="00A13D83"/>
    <w:rsid w:val="00AF161B"/>
    <w:rsid w:val="00B1289E"/>
    <w:rsid w:val="00C106A6"/>
    <w:rsid w:val="00CC3CE2"/>
    <w:rsid w:val="00D0249C"/>
    <w:rsid w:val="00E46996"/>
    <w:rsid w:val="00E539FC"/>
    <w:rsid w:val="00E66004"/>
    <w:rsid w:val="00EF2BBF"/>
    <w:rsid w:val="00EF4BE3"/>
    <w:rsid w:val="00F86B8A"/>
    <w:rsid w:val="00F93BBE"/>
    <w:rsid w:val="00F96DA8"/>
    <w:rsid w:val="00F9735A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1F44"/>
  <w15:chartTrackingRefBased/>
  <w15:docId w15:val="{941393D9-56D2-4C45-82D4-2F937EE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289E"/>
    <w:rPr>
      <w:b/>
      <w:bCs/>
    </w:rPr>
  </w:style>
  <w:style w:type="paragraph" w:styleId="ListParagraph">
    <w:name w:val="List Paragraph"/>
    <w:basedOn w:val="Normal"/>
    <w:uiPriority w:val="34"/>
    <w:qFormat/>
    <w:rsid w:val="00591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scu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Smith</dc:creator>
  <cp:keywords/>
  <dc:description/>
  <cp:lastModifiedBy>Renee Flynn</cp:lastModifiedBy>
  <cp:revision>2</cp:revision>
  <dcterms:created xsi:type="dcterms:W3CDTF">2019-08-14T12:35:00Z</dcterms:created>
  <dcterms:modified xsi:type="dcterms:W3CDTF">2019-08-14T12:35:00Z</dcterms:modified>
</cp:coreProperties>
</file>