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A7" w:rsidRDefault="003E3F01" w:rsidP="003E3F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E3F01"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</w:rPr>
        <w:t>Abigay</w:t>
      </w:r>
      <w:proofErr w:type="spellEnd"/>
      <w:r w:rsidRPr="003E3F01"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</w:rPr>
        <w:t xml:space="preserve"> </w:t>
      </w:r>
      <w:proofErr w:type="spellStart"/>
      <w:r w:rsidRPr="003E3F01">
        <w:rPr>
          <w:rFonts w:ascii="Times New Roman" w:hAnsi="Times New Roman" w:cs="Times New Roman"/>
          <w:b/>
          <w:bCs/>
          <w:kern w:val="28"/>
          <w:sz w:val="44"/>
          <w:szCs w:val="44"/>
          <w:u w:val="single"/>
        </w:rPr>
        <w:t>Tijerina</w:t>
      </w:r>
      <w:proofErr w:type="spellEnd"/>
      <w:r w:rsidRPr="003E3F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ab/>
        <w:t xml:space="preserve">      </w:t>
      </w:r>
      <w:r w:rsidRPr="003E3F01">
        <w:rPr>
          <w:rFonts w:ascii="Times New Roman" w:hAnsi="Times New Roman" w:cs="Times New Roman"/>
          <w:b/>
          <w:bCs/>
          <w:kern w:val="28"/>
          <w:sz w:val="20"/>
          <w:szCs w:val="20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0"/>
          <w:szCs w:val="20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0"/>
          <w:szCs w:val="20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0"/>
          <w:szCs w:val="20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0"/>
          <w:szCs w:val="20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0"/>
          <w:szCs w:val="20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ab/>
        <w:t xml:space="preserve"> 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>3770 W. 24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  <w:vertAlign w:val="superscript"/>
        </w:rPr>
        <w:t>th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St. Apt. D16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Greeley CO, </w:t>
      </w:r>
      <w:proofErr w:type="gramStart"/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>80634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hyperlink r:id="rId4" w:history="1">
        <w:r w:rsidR="00065BA7" w:rsidRPr="00F76BD4">
          <w:rPr>
            <w:rStyle w:val="Hyperlink"/>
            <w:rFonts w:ascii="Times New Roman" w:hAnsi="Times New Roman" w:cs="Times New Roman"/>
            <w:b/>
            <w:bCs/>
            <w:kern w:val="28"/>
            <w:sz w:val="24"/>
            <w:szCs w:val="24"/>
          </w:rPr>
          <w:t>abigay.tijerina@gmail.com</w:t>
        </w:r>
        <w:proofErr w:type="gramEnd"/>
      </w:hyperlink>
    </w:p>
    <w:p w:rsidR="003E3F01" w:rsidRPr="003E3F01" w:rsidRDefault="003E3F01" w:rsidP="003E3F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</w:p>
    <w:p w:rsidR="003E3F01" w:rsidRDefault="003E3F01" w:rsidP="003E3F01">
      <w:pPr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3E3F01" w:rsidRDefault="003E3F01" w:rsidP="003E3F01">
      <w:pPr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>Objective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                                    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>I want to find a career that will utilize all of my training, abilities and education, so that I can move forward in life and my career.  I also want to find a career that will offer growth, opportunity and advancement.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:rsidR="003E3F01" w:rsidRDefault="003E3F01" w:rsidP="003E3F01">
      <w:pPr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>Summary</w:t>
      </w: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I have 12years of forklift experience from standup to heavy equipment.  Machine operator for 4 years where I became a really good problem solver and it has become one of my main attributes.   I have 4 years </w:t>
      </w:r>
      <w:proofErr w:type="gramStart"/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>of  computer</w:t>
      </w:r>
      <w:proofErr w:type="gramEnd"/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experience from data entry to payroll.  I have great people skills from training to a great listener.  I have 2 years of sales </w:t>
      </w:r>
      <w:proofErr w:type="gramStart"/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>experience .</w:t>
      </w:r>
      <w:proofErr w:type="gramEnd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Education                                        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    </w:t>
      </w:r>
    </w:p>
    <w:p w:rsidR="003E3F01" w:rsidRDefault="003E3F01" w:rsidP="003E3F01">
      <w:pPr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 1993</w:t>
      </w:r>
      <w:r>
        <w:rPr>
          <w:rFonts w:ascii="Times New Roman" w:hAnsi="Times New Roman" w:cs="Times New Roman"/>
          <w:b/>
          <w:bCs/>
          <w:kern w:val="28"/>
        </w:rPr>
        <w:t xml:space="preserve">        </w:t>
      </w:r>
      <w:r>
        <w:rPr>
          <w:rFonts w:ascii="Times New Roman" w:hAnsi="Times New Roman" w:cs="Times New Roman"/>
          <w:b/>
          <w:bCs/>
          <w:kern w:val="28"/>
        </w:rPr>
        <w:tab/>
      </w:r>
      <w:r w:rsidRPr="003E3F01">
        <w:rPr>
          <w:rFonts w:ascii="Times New Roman" w:hAnsi="Times New Roman" w:cs="Times New Roman"/>
          <w:b/>
          <w:bCs/>
          <w:kern w:val="28"/>
        </w:rPr>
        <w:t>Fort Lupton High School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Fort Lupton CO                                              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igh School Diploma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</w:p>
    <w:p w:rsidR="003E3F01" w:rsidRDefault="003E3F01" w:rsidP="003E3F01">
      <w:pPr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</w:t>
      </w: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>1994-1997</w:t>
      </w: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</w:p>
    <w:p w:rsidR="003E3F01" w:rsidRDefault="003E3F01" w:rsidP="003E3F01">
      <w:pPr>
        <w:ind w:left="720" w:firstLine="72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>Aims Community College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>Fort Lupton CO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>Associates Degree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  </w:t>
      </w:r>
    </w:p>
    <w:p w:rsidR="003E3F01" w:rsidRDefault="003E3F01" w:rsidP="003E3F01">
      <w:pPr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>Work History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                                                                  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</w:p>
    <w:p w:rsidR="00065BA7" w:rsidRDefault="003E3F01" w:rsidP="003E3F01">
      <w:pPr>
        <w:ind w:left="144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>J&amp;R Seasonal Harvest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         Rick </w:t>
      </w:r>
      <w:proofErr w:type="spellStart"/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>Tijerina</w:t>
      </w:r>
      <w:proofErr w:type="spellEnd"/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970-381-6384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                                                                                                              1993- </w:t>
      </w:r>
      <w:proofErr w:type="gramStart"/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>present  (</w:t>
      </w:r>
      <w:proofErr w:type="gramEnd"/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>only seasonal)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              </w:t>
      </w:r>
    </w:p>
    <w:p w:rsidR="003E3F01" w:rsidRDefault="003E3F01" w:rsidP="003E3F01">
      <w:pPr>
        <w:ind w:left="144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lastRenderedPageBreak/>
        <w:t>Central Products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 Rick </w:t>
      </w:r>
      <w:proofErr w:type="spellStart"/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>Stanous</w:t>
      </w:r>
      <w:proofErr w:type="spellEnd"/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phone # </w:t>
      </w:r>
      <w:proofErr w:type="spellStart"/>
      <w:proofErr w:type="gramStart"/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>na</w:t>
      </w:r>
      <w:proofErr w:type="spellEnd"/>
      <w:proofErr w:type="gramEnd"/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went out of business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1993-1997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        Golden Aluminum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  Jim Espinoza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>303-857-6739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19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97-2002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</w:p>
    <w:p w:rsidR="003E3F01" w:rsidRDefault="003E3F01" w:rsidP="003E3F01">
      <w:pPr>
        <w:ind w:left="144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>Stanek</w:t>
      </w:r>
      <w:proofErr w:type="spellEnd"/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Construction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 John Delgado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2002-2005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</w:p>
    <w:p w:rsidR="003E3F01" w:rsidRDefault="003E3F01" w:rsidP="003E3F01">
      <w:pPr>
        <w:ind w:left="144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D-1 Marketing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</w:t>
      </w:r>
      <w:proofErr w:type="spellStart"/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>Conya</w:t>
      </w:r>
      <w:proofErr w:type="spellEnd"/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Robinson 720-405-5991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2005-2008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</w:p>
    <w:p w:rsidR="003E3F01" w:rsidRDefault="003E3F01" w:rsidP="003E3F01">
      <w:pPr>
        <w:ind w:left="144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>JBS Swift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        Vicente Gallegos 970-351-0808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2008-2009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</w:p>
    <w:p w:rsidR="003E3F01" w:rsidRDefault="003E3F01" w:rsidP="003E3F01">
      <w:pPr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E3F01">
        <w:rPr>
          <w:rFonts w:ascii="Times New Roman" w:hAnsi="Times New Roman" w:cs="Times New Roman"/>
          <w:b/>
          <w:bCs/>
          <w:kern w:val="28"/>
          <w:sz w:val="28"/>
          <w:szCs w:val="28"/>
        </w:rPr>
        <w:t>References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</w:p>
    <w:p w:rsidR="00F66DDA" w:rsidRPr="003E3F01" w:rsidRDefault="003E3F01" w:rsidP="003E3F01">
      <w:pPr>
        <w:ind w:left="1440" w:firstLine="45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>Dr. Martin McDermott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Family Practitioner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                                                                                      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>303-857-4884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Peggy Reynolds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 Ele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mentary School Principal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  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>303-857-4583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      Lorenzo Vasquez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  Supervisor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for Asphalt Specialties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 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>303-944-5905</w:t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E3F01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</w:p>
    <w:sectPr w:rsidR="00F66DDA" w:rsidRPr="003E3F01" w:rsidSect="00F66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3F01"/>
    <w:rsid w:val="00065BA7"/>
    <w:rsid w:val="003E3F01"/>
    <w:rsid w:val="00F6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5B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igay.tijeri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</dc:creator>
  <cp:lastModifiedBy>LOPEZ</cp:lastModifiedBy>
  <cp:revision>1</cp:revision>
  <dcterms:created xsi:type="dcterms:W3CDTF">2009-11-19T01:58:00Z</dcterms:created>
  <dcterms:modified xsi:type="dcterms:W3CDTF">2009-11-19T02:14:00Z</dcterms:modified>
</cp:coreProperties>
</file>