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C57" w:rsidRDefault="00D430FF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Tiara Evans</w:t>
      </w:r>
    </w:p>
    <w:bookmarkEnd w:id="0"/>
    <w:p w:rsidR="001F6C57" w:rsidRDefault="00D430FF">
      <w:pPr>
        <w:pStyle w:val="Heading1"/>
        <w:spacing w:after="232"/>
        <w:ind w:left="-5"/>
      </w:pPr>
      <w:r>
        <w:t>Machine Operator</w:t>
      </w:r>
    </w:p>
    <w:p w:rsidR="001F6C57" w:rsidRDefault="00D430FF">
      <w:pPr>
        <w:ind w:left="-5"/>
      </w:pPr>
      <w:r>
        <w:t>Chicago, IL 60639</w:t>
      </w:r>
    </w:p>
    <w:p w:rsidR="001F6C57" w:rsidRDefault="00D430FF">
      <w:pPr>
        <w:spacing w:after="272"/>
        <w:ind w:left="-5"/>
      </w:pPr>
      <w:r>
        <w:t>TiaraEvans025@gmail.com - (773)960-4930</w:t>
      </w:r>
    </w:p>
    <w:p w:rsidR="001F6C57" w:rsidRDefault="00D430FF">
      <w:pPr>
        <w:spacing w:after="387"/>
        <w:ind w:left="-5"/>
      </w:pPr>
      <w:r>
        <w:t>Seeking a Warehouse position with exceptional skills in Machine Operator, Quality Control Inspector, and/or Warehousing whereas can be used to increase profitability and growth.</w:t>
      </w:r>
    </w:p>
    <w:p w:rsidR="001F6C57" w:rsidRDefault="00D430FF">
      <w:pPr>
        <w:spacing w:after="220"/>
        <w:ind w:left="-5"/>
      </w:pPr>
      <w:r>
        <w:t>WORK EXPERIENCE</w:t>
      </w:r>
    </w:p>
    <w:p w:rsidR="001F6C57" w:rsidRDefault="00D430FF">
      <w:pPr>
        <w:pStyle w:val="Heading1"/>
        <w:ind w:left="-5"/>
      </w:pPr>
      <w:r>
        <w:t>Press Machine Operator</w:t>
      </w:r>
    </w:p>
    <w:p w:rsidR="001F6C57" w:rsidRDefault="00D430FF">
      <w:pPr>
        <w:spacing w:after="128"/>
        <w:ind w:left="-5"/>
      </w:pPr>
      <w:r>
        <w:t>BWAY Corporation - Chicago, IL - 2017-0</w:t>
      </w:r>
      <w:r>
        <w:t>1 - Present</w:t>
      </w:r>
    </w:p>
    <w:p w:rsidR="001F6C57" w:rsidRDefault="00D430FF">
      <w:pPr>
        <w:ind w:left="-5"/>
      </w:pPr>
      <w:r>
        <w:t xml:space="preserve">Run different machines daily; make sure the machine </w:t>
      </w:r>
      <w:proofErr w:type="gramStart"/>
      <w:r>
        <w:t>have</w:t>
      </w:r>
      <w:proofErr w:type="gramEnd"/>
      <w:r>
        <w:t xml:space="preserve"> the correct material and labels before running the machine. </w:t>
      </w:r>
    </w:p>
    <w:p w:rsidR="001F6C57" w:rsidRDefault="00D430FF">
      <w:pPr>
        <w:ind w:left="-5"/>
      </w:pPr>
      <w:r>
        <w:t xml:space="preserve">Check for quality of the material once the machine start producing the material. </w:t>
      </w:r>
    </w:p>
    <w:p w:rsidR="001F6C57" w:rsidRDefault="00D430FF">
      <w:pPr>
        <w:ind w:left="-5"/>
      </w:pPr>
      <w:r>
        <w:t>Make sure the quantity and quality of the ma</w:t>
      </w:r>
      <w:r>
        <w:t xml:space="preserve">terial meets quality control expectations. </w:t>
      </w:r>
    </w:p>
    <w:p w:rsidR="001F6C57" w:rsidRDefault="00D430FF">
      <w:pPr>
        <w:spacing w:after="215"/>
        <w:ind w:left="-5"/>
      </w:pPr>
      <w:r>
        <w:t>Reach hourly goals for producing material and fix machine with own tools to unjammed machines in a rapidly manner.</w:t>
      </w:r>
    </w:p>
    <w:p w:rsidR="001F6C57" w:rsidRDefault="00D430FF">
      <w:pPr>
        <w:pStyle w:val="Heading1"/>
        <w:ind w:left="-5"/>
      </w:pPr>
      <w:r>
        <w:t>Machine Operator</w:t>
      </w:r>
    </w:p>
    <w:p w:rsidR="001F6C57" w:rsidRDefault="00D430FF">
      <w:pPr>
        <w:spacing w:after="128"/>
        <w:ind w:left="-5"/>
      </w:pPr>
      <w:proofErr w:type="spellStart"/>
      <w:r>
        <w:t>Tigerflex</w:t>
      </w:r>
      <w:proofErr w:type="spellEnd"/>
      <w:r>
        <w:t xml:space="preserve"> Corporation - Elk Grove Village, IL - 2015-01 - 2016-09</w:t>
      </w:r>
    </w:p>
    <w:p w:rsidR="001F6C57" w:rsidRDefault="00D430FF">
      <w:pPr>
        <w:ind w:left="-5"/>
      </w:pPr>
      <w:r>
        <w:t>Run production</w:t>
      </w:r>
      <w:r>
        <w:t xml:space="preserve"> line, make sure hopper filled with material and document speed and temperature prior to shift start time.</w:t>
      </w:r>
    </w:p>
    <w:p w:rsidR="001F6C57" w:rsidRDefault="00D430FF">
      <w:pPr>
        <w:ind w:left="-5"/>
      </w:pPr>
      <w:r>
        <w:t>Cut samples and measure samples to make sure it's the right size for that order.</w:t>
      </w:r>
    </w:p>
    <w:p w:rsidR="001F6C57" w:rsidRDefault="00D430FF">
      <w:pPr>
        <w:ind w:left="-5"/>
      </w:pPr>
      <w:r>
        <w:t>Coil hoses according to order instructions in a timely manner.</w:t>
      </w:r>
    </w:p>
    <w:p w:rsidR="001F6C57" w:rsidRDefault="00D430FF">
      <w:pPr>
        <w:spacing w:after="220"/>
        <w:ind w:left="-5"/>
      </w:pPr>
      <w:r>
        <w:t>Clean</w:t>
      </w:r>
      <w:r>
        <w:t xml:space="preserve"> production line and break down machine for major weekly cleaning.</w:t>
      </w:r>
    </w:p>
    <w:p w:rsidR="001F6C57" w:rsidRDefault="00D430FF">
      <w:pPr>
        <w:pStyle w:val="Heading1"/>
        <w:ind w:left="-5"/>
      </w:pPr>
      <w:r>
        <w:t>Quality Inspector</w:t>
      </w:r>
    </w:p>
    <w:p w:rsidR="001F6C57" w:rsidRDefault="00D430FF">
      <w:pPr>
        <w:spacing w:after="128"/>
        <w:ind w:left="-5"/>
      </w:pPr>
      <w:r>
        <w:t xml:space="preserve">ITW </w:t>
      </w:r>
      <w:proofErr w:type="spellStart"/>
      <w:r>
        <w:t>Shakeproof</w:t>
      </w:r>
      <w:proofErr w:type="spellEnd"/>
      <w:r>
        <w:t xml:space="preserve"> - Elmhurst, IL - 2016-05 - 2016-08</w:t>
      </w:r>
    </w:p>
    <w:p w:rsidR="001F6C57" w:rsidRDefault="00D430FF">
      <w:pPr>
        <w:ind w:left="-5"/>
      </w:pPr>
      <w:r>
        <w:t>Make sure testing area is clean and clear to grab car mats for inspection, have an eye for detail to recognize any damage of any car mats and wired harness.</w:t>
      </w:r>
    </w:p>
    <w:p w:rsidR="001F6C57" w:rsidRDefault="00D430FF">
      <w:pPr>
        <w:ind w:left="-5"/>
      </w:pPr>
      <w:r>
        <w:t>Connect and inspect different harness parts for different car models in a steady pace environment w</w:t>
      </w:r>
      <w:r>
        <w:t>ith minimum errors as possible.</w:t>
      </w:r>
    </w:p>
    <w:p w:rsidR="001F6C57" w:rsidRDefault="00D430FF">
      <w:pPr>
        <w:spacing w:after="220"/>
        <w:ind w:left="-5"/>
      </w:pPr>
      <w:r>
        <w:t>Test parts on the computer to make sure it meets the number range for that order.</w:t>
      </w:r>
    </w:p>
    <w:p w:rsidR="001F6C57" w:rsidRDefault="00D430FF">
      <w:pPr>
        <w:pStyle w:val="Heading1"/>
        <w:ind w:left="-5"/>
      </w:pPr>
      <w:r>
        <w:t>Production, Pick &amp; Pack, General Laborer</w:t>
      </w:r>
    </w:p>
    <w:p w:rsidR="001F6C57" w:rsidRDefault="00D430FF">
      <w:pPr>
        <w:spacing w:after="128"/>
        <w:ind w:left="-5"/>
      </w:pPr>
      <w:r>
        <w:t>Labor Temps - Chicago, IL - 2014-11 - 2015-01</w:t>
      </w:r>
    </w:p>
    <w:p w:rsidR="001F6C57" w:rsidRDefault="00D430FF">
      <w:pPr>
        <w:ind w:left="-5"/>
      </w:pPr>
      <w:r>
        <w:t>Fast pace environment picking and packing perishable it</w:t>
      </w:r>
      <w:r>
        <w:t>ems standing for 12 hours.</w:t>
      </w:r>
    </w:p>
    <w:p w:rsidR="001F6C57" w:rsidRDefault="00D430FF">
      <w:pPr>
        <w:ind w:left="-5"/>
      </w:pPr>
      <w:r>
        <w:t>Have an eye for detail for damage goods while keeping up with the production line.</w:t>
      </w:r>
    </w:p>
    <w:p w:rsidR="001F6C57" w:rsidRDefault="00D430FF">
      <w:pPr>
        <w:spacing w:after="392"/>
        <w:ind w:left="-5"/>
      </w:pPr>
      <w:r>
        <w:t xml:space="preserve">Help cover </w:t>
      </w:r>
      <w:proofErr w:type="gramStart"/>
      <w:r>
        <w:t>coworkers</w:t>
      </w:r>
      <w:proofErr w:type="gramEnd"/>
      <w:r>
        <w:t xml:space="preserve"> production area for lunch and breaks.</w:t>
      </w:r>
    </w:p>
    <w:p w:rsidR="001F6C57" w:rsidRDefault="00D430FF">
      <w:pPr>
        <w:spacing w:after="220"/>
        <w:ind w:left="-5"/>
      </w:pPr>
      <w:r>
        <w:t>EDUCATION</w:t>
      </w:r>
    </w:p>
    <w:p w:rsidR="001F6C57" w:rsidRDefault="00D430FF">
      <w:pPr>
        <w:pStyle w:val="Heading1"/>
        <w:ind w:left="-5"/>
      </w:pPr>
      <w:r>
        <w:t>Bachelors in Communications online</w:t>
      </w:r>
    </w:p>
    <w:p w:rsidR="001F6C57" w:rsidRDefault="00D430FF">
      <w:pPr>
        <w:ind w:left="-5"/>
      </w:pPr>
      <w:r>
        <w:t>University of Phoenix - Chicago, IL</w:t>
      </w:r>
    </w:p>
    <w:p w:rsidR="001F6C57" w:rsidRDefault="00D430FF">
      <w:pPr>
        <w:ind w:left="-5"/>
      </w:pPr>
      <w:r>
        <w:t>2019-1</w:t>
      </w:r>
      <w:r>
        <w:t>2</w:t>
      </w:r>
    </w:p>
    <w:p w:rsidR="001F6C57" w:rsidRDefault="00D430FF">
      <w:pPr>
        <w:spacing w:after="212"/>
        <w:ind w:left="-5"/>
      </w:pPr>
      <w:r>
        <w:lastRenderedPageBreak/>
        <w:t>ADDITIONAL INFORMATION</w:t>
      </w:r>
    </w:p>
    <w:p w:rsidR="001F6C57" w:rsidRDefault="00D430FF">
      <w:pPr>
        <w:numPr>
          <w:ilvl w:val="0"/>
          <w:numId w:val="1"/>
        </w:numPr>
        <w:ind w:hanging="113"/>
      </w:pPr>
      <w:r>
        <w:t>Proven record of maintaining a clean, neat, and orderly work area</w:t>
      </w:r>
    </w:p>
    <w:p w:rsidR="001F6C57" w:rsidRDefault="00D430FF">
      <w:pPr>
        <w:numPr>
          <w:ilvl w:val="0"/>
          <w:numId w:val="1"/>
        </w:numPr>
        <w:ind w:hanging="113"/>
      </w:pPr>
      <w:r>
        <w:t>Over 2 years' experience in warehouse environment</w:t>
      </w:r>
    </w:p>
    <w:p w:rsidR="001F6C57" w:rsidRDefault="00D430FF">
      <w:pPr>
        <w:numPr>
          <w:ilvl w:val="0"/>
          <w:numId w:val="1"/>
        </w:numPr>
        <w:ind w:hanging="113"/>
      </w:pPr>
      <w:r>
        <w:t xml:space="preserve">Demonstrated the ability to move heavy objects by hand up to 75 </w:t>
      </w:r>
      <w:proofErr w:type="spellStart"/>
      <w:r>
        <w:t>lbs</w:t>
      </w:r>
      <w:proofErr w:type="spellEnd"/>
    </w:p>
    <w:p w:rsidR="001F6C57" w:rsidRDefault="00D430FF">
      <w:pPr>
        <w:numPr>
          <w:ilvl w:val="0"/>
          <w:numId w:val="1"/>
        </w:numPr>
        <w:ind w:hanging="113"/>
      </w:pPr>
      <w:r>
        <w:t>Adept at reading work orders and counting merch</w:t>
      </w:r>
      <w:r>
        <w:t>andise accurately</w:t>
      </w:r>
    </w:p>
    <w:sectPr w:rsidR="001F6C57">
      <w:pgSz w:w="12240" w:h="15840"/>
      <w:pgMar w:top="1487" w:right="1800" w:bottom="18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65B8A"/>
    <w:multiLevelType w:val="hybridMultilevel"/>
    <w:tmpl w:val="253494C8"/>
    <w:lvl w:ilvl="0" w:tplc="3B46526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9CD9D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28CA4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BE6C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30AD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D4B2C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4691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005A5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3CF4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57"/>
    <w:rsid w:val="001F6C57"/>
    <w:rsid w:val="00D4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74D262-98EF-448C-8E3E-C7158BB0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2017-07-10T17:15:00Z</dcterms:created>
  <dcterms:modified xsi:type="dcterms:W3CDTF">2017-07-10T17:15:00Z</dcterms:modified>
</cp:coreProperties>
</file>