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3B" w:rsidRPr="00DC6350" w:rsidRDefault="008F3ED7" w:rsidP="0060443B">
      <w:pPr>
        <w:jc w:val="center"/>
        <w:rPr>
          <w:rFonts w:ascii="Times New Roman" w:hAnsi="Times New Roman" w:cs="Times New Roman"/>
          <w:color w:val="17365D" w:themeColor="text2" w:themeShade="BF"/>
        </w:rPr>
      </w:pPr>
      <w:r w:rsidRPr="00F770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A3977" wp14:editId="010B9347">
                <wp:simplePos x="0" y="0"/>
                <wp:positionH relativeFrom="column">
                  <wp:posOffset>4319270</wp:posOffset>
                </wp:positionH>
                <wp:positionV relativeFrom="paragraph">
                  <wp:posOffset>28575</wp:posOffset>
                </wp:positionV>
                <wp:extent cx="104775" cy="104775"/>
                <wp:effectExtent l="19050" t="19050" r="47625" b="66675"/>
                <wp:wrapNone/>
                <wp:docPr id="2" name="16-Point St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Point Star 2" o:spid="_x0000_s1026" type="#_x0000_t59" style="position:absolute;margin-left:340.1pt;margin-top:2.2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="00DC6350" w:rsidRPr="00F770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2BB42" wp14:editId="2E169165">
                <wp:simplePos x="0" y="0"/>
                <wp:positionH relativeFrom="column">
                  <wp:posOffset>196850</wp:posOffset>
                </wp:positionH>
                <wp:positionV relativeFrom="paragraph">
                  <wp:posOffset>28575</wp:posOffset>
                </wp:positionV>
                <wp:extent cx="104775" cy="104775"/>
                <wp:effectExtent l="19050" t="19050" r="47625" b="66675"/>
                <wp:wrapNone/>
                <wp:docPr id="3" name="16-Point St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6-Point Star 3" o:spid="_x0000_s1026" type="#_x0000_t59" style="position:absolute;margin-left:15.5pt;margin-top:2.2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="00DC6350" w:rsidRPr="00F770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48EEF" wp14:editId="1F7C25FE">
                <wp:simplePos x="0" y="0"/>
                <wp:positionH relativeFrom="column">
                  <wp:posOffset>3156585</wp:posOffset>
                </wp:positionH>
                <wp:positionV relativeFrom="paragraph">
                  <wp:posOffset>28575</wp:posOffset>
                </wp:positionV>
                <wp:extent cx="104775" cy="104775"/>
                <wp:effectExtent l="19050" t="19050" r="47625" b="66675"/>
                <wp:wrapNone/>
                <wp:docPr id="4" name="16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6-Point Star 4" o:spid="_x0000_s1026" type="#_x0000_t59" style="position:absolute;margin-left:248.55pt;margin-top:2.25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" fillcolor="white [3201]" strokecolor="#95b3d7 [1940]" strokeweight="1pt">
                <v:fill color2="#b8cce4 [1300]" focus="100%" type="gradient"/>
                <v:shadow on="t" color="#243f60 [1604]" opacity=".5" offset="1pt"/>
              </v:shape>
            </w:pict>
          </mc:Fallback>
        </mc:AlternateContent>
      </w:r>
      <w:r w:rsidR="0060443B" w:rsidRPr="00F77047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</w:t>
      </w:r>
      <w:r w:rsidR="0060443B" w:rsidRPr="00F77047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  </w:t>
      </w:r>
      <w:bookmarkStart w:id="0" w:name="_GoBack"/>
      <w:bookmarkEnd w:id="0"/>
      <w:r w:rsidR="0060443B" w:rsidRPr="00DC6350">
        <w:rPr>
          <w:rFonts w:ascii="Times New Roman" w:hAnsi="Times New Roman" w:cs="Times New Roman"/>
          <w:i/>
          <w:color w:val="17365D" w:themeColor="text2" w:themeShade="BF"/>
        </w:rPr>
        <w:t xml:space="preserve">   </w:t>
      </w:r>
      <w:r w:rsidR="0060443B" w:rsidRPr="00DC6350">
        <w:rPr>
          <w:rFonts w:ascii="Times New Roman" w:hAnsi="Times New Roman" w:cs="Times New Roman"/>
          <w:i/>
          <w:color w:val="17365D" w:themeColor="text2" w:themeShade="BF"/>
        </w:rPr>
        <w:t xml:space="preserve">   20456 E Robins Drive Denver, CO, 80249         720-401-2872          meia_ms@yahoo.com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"/>
        <w:gridCol w:w="7"/>
        <w:gridCol w:w="1415"/>
        <w:gridCol w:w="2682"/>
        <w:gridCol w:w="1341"/>
        <w:gridCol w:w="1341"/>
        <w:gridCol w:w="511"/>
        <w:gridCol w:w="977"/>
        <w:gridCol w:w="913"/>
      </w:tblGrid>
      <w:tr w:rsidR="0060443B" w:rsidRPr="00DC6350" w:rsidTr="00DC6350">
        <w:trPr>
          <w:trHeight w:val="243"/>
        </w:trPr>
        <w:tc>
          <w:tcPr>
            <w:tcW w:w="9295" w:type="dxa"/>
            <w:gridSpan w:val="9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60443B" w:rsidRPr="008F3ED7" w:rsidRDefault="0060443B" w:rsidP="00DC6350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Jumeia S. Thurman</w:t>
            </w:r>
          </w:p>
        </w:tc>
      </w:tr>
      <w:tr w:rsidR="0060443B" w:rsidRPr="00DC6350" w:rsidTr="00DC6350">
        <w:trPr>
          <w:gridBefore w:val="1"/>
          <w:wBefore w:w="108" w:type="dxa"/>
          <w:trHeight w:val="510"/>
        </w:trPr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DC6350">
              <w:rPr>
                <w:rFonts w:ascii="Times New Roman" w:hAnsi="Times New Roman" w:cs="Times New Roman"/>
              </w:rPr>
              <w:t>To obtain a full time position within a company while gaining experience within the work force.  I am reliable, enthusiastic individual, who is a quick learner and adapts well to challenges.</w:t>
            </w: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60443B" w:rsidRPr="00DC6350" w:rsidTr="00DC6350">
        <w:tc>
          <w:tcPr>
            <w:tcW w:w="9295" w:type="dxa"/>
            <w:gridSpan w:val="9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60443B" w:rsidRPr="008F3ED7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Skills</w:t>
            </w:r>
          </w:p>
        </w:tc>
      </w:tr>
      <w:tr w:rsidR="0060443B" w:rsidRPr="00DC6350" w:rsidTr="00DC6350">
        <w:trPr>
          <w:gridBefore w:val="3"/>
          <w:wBefore w:w="1530" w:type="dxa"/>
          <w:trHeight w:val="285"/>
        </w:trPr>
        <w:tc>
          <w:tcPr>
            <w:tcW w:w="776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0443B" w:rsidRPr="00DC6350" w:rsidRDefault="0060443B" w:rsidP="00DC6350">
            <w:pPr>
              <w:pStyle w:val="ListParagraph"/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Microsoft Word 2007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Human relation skills</w:t>
            </w:r>
          </w:p>
        </w:tc>
      </w:tr>
      <w:tr w:rsidR="0060443B" w:rsidRPr="00DC6350" w:rsidTr="00DC6350">
        <w:trPr>
          <w:gridBefore w:val="3"/>
          <w:wBefore w:w="1530" w:type="dxa"/>
          <w:trHeight w:val="285"/>
        </w:trPr>
        <w:tc>
          <w:tcPr>
            <w:tcW w:w="7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Communications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Customer Service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Team Player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Dependable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Listening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Problem solving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Organizational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Receptionist</w:t>
            </w:r>
          </w:p>
        </w:tc>
      </w:tr>
      <w:tr w:rsidR="0060443B" w:rsidRPr="00DC6350" w:rsidTr="00DC6350">
        <w:trPr>
          <w:gridBefore w:val="3"/>
          <w:wBefore w:w="1530" w:type="dxa"/>
          <w:trHeight w:val="285"/>
        </w:trPr>
        <w:tc>
          <w:tcPr>
            <w:tcW w:w="7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60443B" w:rsidRPr="00DC6350" w:rsidTr="00DC6350">
        <w:tc>
          <w:tcPr>
            <w:tcW w:w="9295" w:type="dxa"/>
            <w:gridSpan w:val="9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b/>
                <w:color w:val="17365D" w:themeColor="text2" w:themeShade="BF"/>
              </w:rPr>
              <w:t>Experience</w:t>
            </w:r>
          </w:p>
        </w:tc>
      </w:tr>
      <w:tr w:rsidR="00F77047" w:rsidRPr="00DC6350" w:rsidTr="00DC6350">
        <w:trPr>
          <w:gridBefore w:val="1"/>
          <w:wBefore w:w="108" w:type="dxa"/>
          <w:cantSplit/>
          <w:trHeight w:val="1134"/>
        </w:trPr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1E1F" w:rsidRPr="00DC6350" w:rsidRDefault="0060443B" w:rsidP="00DC6350">
            <w:pPr>
              <w:tabs>
                <w:tab w:val="left" w:pos="1440"/>
                <w:tab w:val="right" w:pos="4097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523A3">
              <w:rPr>
                <w:rFonts w:ascii="Times New Roman" w:hAnsi="Times New Roman" w:cs="Times New Roman"/>
                <w:b/>
                <w:color w:val="17365D" w:themeColor="text2" w:themeShade="BF"/>
              </w:rPr>
              <w:t>Hands over Hands</w:t>
            </w:r>
            <w:r w:rsidR="00DA1E1F"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</w:t>
            </w:r>
            <w:r w:rsidR="00F77047"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</w:t>
            </w:r>
            <w:r w:rsidR="00DA1E1F" w:rsidRPr="00DC6350">
              <w:rPr>
                <w:rFonts w:ascii="Times New Roman" w:hAnsi="Times New Roman" w:cs="Times New Roman"/>
                <w:color w:val="17365D" w:themeColor="text2" w:themeShade="BF"/>
              </w:rPr>
              <w:t>Aurora, CO</w:t>
            </w:r>
            <w:r w:rsidR="00F77047"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06/2011–08/2011 </w:t>
            </w:r>
          </w:p>
          <w:p w:rsidR="0060443B" w:rsidRPr="00DC6350" w:rsidRDefault="0060443B" w:rsidP="00DC6350">
            <w:pPr>
              <w:tabs>
                <w:tab w:val="left" w:pos="1440"/>
                <w:tab w:val="right" w:pos="4097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Temporary Assembly Line Worker</w:t>
            </w: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Worked assembly line</w:t>
            </w: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60443B" w:rsidRPr="00DC6350" w:rsidRDefault="00BF6FAE" w:rsidP="00DC635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523A3">
              <w:rPr>
                <w:rFonts w:ascii="Times New Roman" w:hAnsi="Times New Roman" w:cs="Times New Roman"/>
                <w:b/>
                <w:color w:val="17365D" w:themeColor="text2" w:themeShade="BF"/>
              </w:rPr>
              <w:t>Winning Coiffures</w:t>
            </w: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 </w:t>
            </w:r>
            <w:r w:rsidR="00DA1E1F"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Denver, CO                  </w:t>
            </w:r>
            <w:r w:rsidR="00F77047"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08/2008 – 08/2010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60443B" w:rsidRPr="00DC6350" w:rsidTr="00DC6350">
        <w:trPr>
          <w:gridBefore w:val="1"/>
          <w:wBefore w:w="108" w:type="dxa"/>
          <w:trHeight w:val="330"/>
        </w:trPr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Receptionist</w:t>
            </w: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   </w:t>
            </w:r>
          </w:p>
          <w:p w:rsidR="00BF6FAE" w:rsidRPr="00DC6350" w:rsidRDefault="00BF6FAE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60443B" w:rsidRPr="00DC6350" w:rsidTr="00DC6350">
        <w:trPr>
          <w:gridBefore w:val="1"/>
          <w:wBefore w:w="108" w:type="dxa"/>
          <w:trHeight w:val="330"/>
        </w:trPr>
        <w:tc>
          <w:tcPr>
            <w:tcW w:w="91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 xml:space="preserve">Customer Service, 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Retail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I</w:t>
            </w: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nventory</w:t>
            </w:r>
          </w:p>
          <w:p w:rsidR="0060443B" w:rsidRPr="00DC6350" w:rsidRDefault="0060443B" w:rsidP="00DC635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S</w:t>
            </w:r>
            <w:r w:rsidRPr="00DC6350">
              <w:rPr>
                <w:rFonts w:ascii="Times New Roman" w:hAnsi="Times New Roman" w:cs="Times New Roman"/>
                <w:color w:val="17365D" w:themeColor="text2" w:themeShade="BF"/>
              </w:rPr>
              <w:t>cheduling</w:t>
            </w:r>
          </w:p>
        </w:tc>
      </w:tr>
      <w:tr w:rsidR="0060443B" w:rsidRPr="00DC6350" w:rsidTr="00DC6350">
        <w:trPr>
          <w:gridBefore w:val="1"/>
          <w:wBefore w:w="108" w:type="dxa"/>
          <w:trHeight w:val="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60443B" w:rsidRPr="00DC6350" w:rsidTr="00DC6350">
        <w:tc>
          <w:tcPr>
            <w:tcW w:w="9295" w:type="dxa"/>
            <w:gridSpan w:val="9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60443B" w:rsidRPr="008F3ED7" w:rsidRDefault="00DC6350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Educatio</w:t>
            </w:r>
            <w:r w:rsidR="0060443B"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n</w:t>
            </w:r>
          </w:p>
        </w:tc>
      </w:tr>
      <w:tr w:rsidR="0060443B" w:rsidRPr="00DC6350" w:rsidTr="00DC6350">
        <w:trPr>
          <w:gridBefore w:val="2"/>
          <w:wBefore w:w="115" w:type="dxa"/>
          <w:trHeight w:val="330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29B" w:rsidRPr="008F3ED7" w:rsidRDefault="008A529B" w:rsidP="008F3ED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Community College of Denver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      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                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            </w:t>
            </w:r>
            <w:r w:rsidR="004523A3"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="004523A3"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</w:t>
            </w: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                                                                </w:t>
            </w:r>
            <w:r w:rsidR="004523A3"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43B" w:rsidRPr="008F3ED7" w:rsidRDefault="008A529B" w:rsidP="00280F76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Denver, CO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43B" w:rsidRPr="008F3ED7" w:rsidRDefault="008A529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08/2011 - Present</w:t>
            </w:r>
          </w:p>
        </w:tc>
      </w:tr>
      <w:tr w:rsidR="0060443B" w:rsidRPr="00DC6350" w:rsidTr="00DC6350">
        <w:trPr>
          <w:gridBefore w:val="2"/>
          <w:wBefore w:w="115" w:type="dxa"/>
          <w:trHeight w:val="33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23A3" w:rsidRPr="008F3ED7" w:rsidRDefault="004523A3" w:rsidP="008F3ED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Colorado Mesa University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    </w:t>
            </w:r>
            <w:r w:rsid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Grand Junction, CO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             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08/2010 – 05/2011</w:t>
            </w:r>
          </w:p>
          <w:p w:rsidR="004523A3" w:rsidRPr="008F3ED7" w:rsidRDefault="004523A3" w:rsidP="008F3ED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East High School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                 </w:t>
            </w:r>
            <w:r w:rsidR="008F3ED7"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</w:t>
            </w:r>
            <w:r w:rsid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 xml:space="preserve">Denver, CO  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                                          </w:t>
            </w:r>
            <w:r w:rsidR="008F3ED7"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8F3ED7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2010</w:t>
            </w:r>
          </w:p>
        </w:tc>
      </w:tr>
      <w:tr w:rsidR="0060443B" w:rsidRPr="00DC6350" w:rsidTr="00DC6350">
        <w:trPr>
          <w:gridBefore w:val="2"/>
          <w:wBefore w:w="115" w:type="dxa"/>
          <w:trHeight w:val="33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</w:tr>
      <w:tr w:rsidR="0060443B" w:rsidRPr="00DC6350" w:rsidTr="008A529B">
        <w:trPr>
          <w:gridBefore w:val="2"/>
          <w:wBefore w:w="115" w:type="dxa"/>
          <w:trHeight w:val="60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</w:tr>
      <w:tr w:rsidR="0060443B" w:rsidRPr="00DC6350" w:rsidTr="00DC6350">
        <w:tc>
          <w:tcPr>
            <w:tcW w:w="9295" w:type="dxa"/>
            <w:gridSpan w:val="9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60443B" w:rsidRPr="008F3ED7" w:rsidRDefault="0060443B" w:rsidP="00DC6350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Awards/Accomplishments</w:t>
            </w:r>
          </w:p>
        </w:tc>
      </w:tr>
      <w:tr w:rsidR="0060443B" w:rsidRPr="00DC6350" w:rsidTr="00DC6350">
        <w:trPr>
          <w:gridBefore w:val="2"/>
          <w:wBefore w:w="115" w:type="dxa"/>
          <w:trHeight w:val="330"/>
        </w:trPr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6350" w:rsidRPr="008F3ED7" w:rsidRDefault="00F77047" w:rsidP="00DC6350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Honor Roll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="00280F76" w:rsidRPr="008F3ED7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                                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2007-2010</w:t>
            </w:r>
          </w:p>
          <w:p w:rsidR="00DC6350" w:rsidRPr="00DC6350" w:rsidRDefault="00DC6350" w:rsidP="00DC6350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8F3ED7">
              <w:rPr>
                <w:rFonts w:ascii="Times New Roman" w:hAnsi="Times New Roman" w:cs="Times New Roman"/>
                <w:b/>
                <w:color w:val="17365D" w:themeColor="text2" w:themeShade="BF"/>
              </w:rPr>
              <w:t>Perfect Attendance</w:t>
            </w:r>
            <w:r w:rsidRPr="00DC6350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="00280F76"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                                   </w:t>
            </w:r>
            <w:r w:rsidR="008F3ED7">
              <w:rPr>
                <w:rFonts w:ascii="Times New Roman" w:hAnsi="Times New Roman" w:cs="Times New Roman"/>
                <w:color w:val="17365D" w:themeColor="text2" w:themeShade="BF"/>
              </w:rPr>
              <w:t>2006-</w:t>
            </w:r>
            <w:r w:rsidRPr="008F3ED7">
              <w:rPr>
                <w:rFonts w:ascii="Times New Roman" w:hAnsi="Times New Roman" w:cs="Times New Roman"/>
                <w:color w:val="17365D" w:themeColor="text2" w:themeShade="BF"/>
              </w:rPr>
              <w:t>2010</w:t>
            </w:r>
          </w:p>
          <w:p w:rsidR="0060443B" w:rsidRPr="00DC6350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43B" w:rsidRPr="00DC6350" w:rsidRDefault="0060443B" w:rsidP="00DC635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</w:tr>
      <w:tr w:rsidR="0060443B" w:rsidRPr="00F77047" w:rsidTr="00DC6350">
        <w:trPr>
          <w:gridBefore w:val="2"/>
          <w:wBefore w:w="115" w:type="dxa"/>
          <w:trHeight w:val="33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443B" w:rsidRPr="00F77047" w:rsidRDefault="0060443B" w:rsidP="00DC6350">
            <w:pPr>
              <w:tabs>
                <w:tab w:val="left" w:pos="1440"/>
              </w:tabs>
              <w:rPr>
                <w:rFonts w:ascii="Times New Roman" w:hAnsi="Times New Roman" w:cs="Times New Roman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60443B" w:rsidRPr="00F77047" w:rsidRDefault="0060443B" w:rsidP="008A529B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sectPr w:rsidR="0060443B" w:rsidRPr="00F7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97" w:rsidRDefault="009C7097" w:rsidP="00501979">
      <w:pPr>
        <w:spacing w:after="0" w:line="240" w:lineRule="auto"/>
      </w:pPr>
      <w:r>
        <w:separator/>
      </w:r>
    </w:p>
  </w:endnote>
  <w:endnote w:type="continuationSeparator" w:id="0">
    <w:p w:rsidR="009C7097" w:rsidRDefault="009C7097" w:rsidP="0050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97" w:rsidRDefault="009C7097" w:rsidP="00501979">
      <w:pPr>
        <w:spacing w:after="0" w:line="240" w:lineRule="auto"/>
      </w:pPr>
      <w:r>
        <w:separator/>
      </w:r>
    </w:p>
  </w:footnote>
  <w:footnote w:type="continuationSeparator" w:id="0">
    <w:p w:rsidR="009C7097" w:rsidRDefault="009C7097" w:rsidP="0050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572"/>
    <w:multiLevelType w:val="multilevel"/>
    <w:tmpl w:val="07D24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2456701"/>
    <w:multiLevelType w:val="hybridMultilevel"/>
    <w:tmpl w:val="70E8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4999"/>
    <w:multiLevelType w:val="hybridMultilevel"/>
    <w:tmpl w:val="A7C2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3B"/>
    <w:rsid w:val="00280F76"/>
    <w:rsid w:val="004523A3"/>
    <w:rsid w:val="00501979"/>
    <w:rsid w:val="00522690"/>
    <w:rsid w:val="0060443B"/>
    <w:rsid w:val="006B2D58"/>
    <w:rsid w:val="008A529B"/>
    <w:rsid w:val="008B3498"/>
    <w:rsid w:val="008F3ED7"/>
    <w:rsid w:val="009C7097"/>
    <w:rsid w:val="00BF6FAE"/>
    <w:rsid w:val="00DA1E1F"/>
    <w:rsid w:val="00DC6350"/>
    <w:rsid w:val="00F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3B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6044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979"/>
  </w:style>
  <w:style w:type="paragraph" w:styleId="Footer">
    <w:name w:val="footer"/>
    <w:basedOn w:val="Normal"/>
    <w:link w:val="FooterChar"/>
    <w:uiPriority w:val="99"/>
    <w:unhideWhenUsed/>
    <w:rsid w:val="005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3B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6044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979"/>
  </w:style>
  <w:style w:type="paragraph" w:styleId="Footer">
    <w:name w:val="footer"/>
    <w:basedOn w:val="Normal"/>
    <w:link w:val="FooterChar"/>
    <w:uiPriority w:val="99"/>
    <w:unhideWhenUsed/>
    <w:rsid w:val="005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Jumeia</dc:creator>
  <cp:lastModifiedBy>Jumeia</cp:lastModifiedBy>
  <cp:revision>3</cp:revision>
  <dcterms:created xsi:type="dcterms:W3CDTF">2012-01-26T02:14:00Z</dcterms:created>
  <dcterms:modified xsi:type="dcterms:W3CDTF">2012-01-26T03:45:00Z</dcterms:modified>
</cp:coreProperties>
</file>