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 w:rsidR="004329CA" w:rsidRPr="00616CE8" w:rsidTr="00257AB6">
        <w:trPr>
          <w:tblHeader/>
          <w:jc w:val="right"/>
        </w:trPr>
        <w:tc>
          <w:tcPr>
            <w:tcW w:w="8838" w:type="dxa"/>
          </w:tcPr>
          <w:p w:rsidR="004329CA" w:rsidRPr="00616CE8" w:rsidRDefault="00176B72" w:rsidP="004A3B48">
            <w:pPr>
              <w:pStyle w:val="YourName"/>
            </w:pPr>
            <w:bookmarkStart w:id="0" w:name="_GoBack"/>
            <w:bookmarkEnd w:id="0"/>
            <w:r>
              <w:t>Quinton</w:t>
            </w:r>
            <w:r w:rsidR="00FA32E1">
              <w:t xml:space="preserve"> Thomas</w:t>
            </w:r>
          </w:p>
        </w:tc>
      </w:tr>
      <w:tr w:rsidR="004329CA" w:rsidTr="00257AB6">
        <w:trPr>
          <w:tblHeader/>
          <w:jc w:val="right"/>
        </w:trPr>
        <w:tc>
          <w:tcPr>
            <w:tcW w:w="8838" w:type="dxa"/>
          </w:tcPr>
          <w:p w:rsidR="00353BAC" w:rsidRDefault="00176B72" w:rsidP="00353BAC">
            <w:pPr>
              <w:pStyle w:val="ContactInfo"/>
            </w:pPr>
            <w:r>
              <w:t xml:space="preserve">740 Woodruff </w:t>
            </w:r>
            <w:proofErr w:type="spellStart"/>
            <w:r>
              <w:t>rd</w:t>
            </w:r>
            <w:proofErr w:type="spellEnd"/>
          </w:p>
          <w:p w:rsidR="00353BAC" w:rsidRDefault="00176B72" w:rsidP="00353BAC">
            <w:pPr>
              <w:pStyle w:val="ContactInfo"/>
            </w:pPr>
            <w:r>
              <w:t>Greenville SC 29607</w:t>
            </w:r>
            <w:r w:rsidR="00FA32E1">
              <w:t xml:space="preserve"> </w:t>
            </w:r>
          </w:p>
          <w:p w:rsidR="00353BAC" w:rsidRDefault="00313C25" w:rsidP="00353BAC">
            <w:pPr>
              <w:pStyle w:val="ContactInfo"/>
            </w:pPr>
            <w:r>
              <w:t>864-567-9927</w:t>
            </w:r>
            <w:r w:rsidR="00353BAC">
              <w:t xml:space="preserve"> </w:t>
            </w:r>
          </w:p>
          <w:p w:rsidR="004329CA" w:rsidRDefault="00313C25" w:rsidP="00353BAC">
            <w:pPr>
              <w:pStyle w:val="ContactInfo"/>
            </w:pPr>
            <w:r>
              <w:t>sworkman</w:t>
            </w:r>
            <w:r w:rsidR="00353BAC">
              <w:t>@resurgent.com</w:t>
            </w:r>
          </w:p>
          <w:p w:rsidR="00353BAC" w:rsidRPr="00616CE8" w:rsidRDefault="00353BAC" w:rsidP="00353BAC">
            <w:pPr>
              <w:pStyle w:val="ContactInfo"/>
            </w:pPr>
          </w:p>
        </w:tc>
      </w:tr>
    </w:tbl>
    <w:p w:rsidR="004329CA" w:rsidRDefault="004329CA" w:rsidP="004A3B48"/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6667"/>
      </w:tblGrid>
      <w:tr w:rsidR="004329CA">
        <w:tc>
          <w:tcPr>
            <w:tcW w:w="2160" w:type="dxa"/>
          </w:tcPr>
          <w:p w:rsidR="004329CA" w:rsidRPr="00E23010" w:rsidRDefault="004329CA" w:rsidP="004A3B48">
            <w:pPr>
              <w:pStyle w:val="Heading1"/>
            </w:pPr>
            <w:r w:rsidRPr="00E23010">
              <w:t>Objective</w:t>
            </w:r>
          </w:p>
        </w:tc>
        <w:tc>
          <w:tcPr>
            <w:tcW w:w="6667" w:type="dxa"/>
          </w:tcPr>
          <w:p w:rsidR="00353BAC" w:rsidRDefault="00353BAC" w:rsidP="00353BAC">
            <w:pPr>
              <w:pStyle w:val="BodyText1"/>
            </w:pPr>
            <w:r>
              <w:t>To contribute to a challenging and rewarding position that offers opportunities for advancement and growth to a dependable and self-motivated team player.</w:t>
            </w:r>
          </w:p>
          <w:p w:rsidR="004329CA" w:rsidRPr="00435BA7" w:rsidRDefault="004329CA" w:rsidP="004A3B48">
            <w:pPr>
              <w:pStyle w:val="BodyText1"/>
            </w:pPr>
          </w:p>
        </w:tc>
      </w:tr>
      <w:tr w:rsidR="00FA32E1">
        <w:tc>
          <w:tcPr>
            <w:tcW w:w="2160" w:type="dxa"/>
          </w:tcPr>
          <w:p w:rsidR="00FA32E1" w:rsidRPr="00435BA7" w:rsidRDefault="00FA32E1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667" w:type="dxa"/>
          </w:tcPr>
          <w:p w:rsidR="00FA32E1" w:rsidRPr="00FB512C" w:rsidRDefault="00FA32E1" w:rsidP="009C65D8">
            <w:pPr>
              <w:pStyle w:val="BodyText"/>
            </w:pPr>
          </w:p>
          <w:p w:rsidR="00313C25" w:rsidRDefault="00313C25" w:rsidP="00176B72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>Monroe Packing (April 2013- July 2013)</w:t>
            </w:r>
          </w:p>
          <w:p w:rsidR="00C0005C" w:rsidRDefault="00313C25" w:rsidP="00313C25">
            <w:pPr>
              <w:pStyle w:val="BulletedList"/>
              <w:numPr>
                <w:ilvl w:val="0"/>
                <w:numId w:val="3"/>
              </w:numPr>
            </w:pPr>
            <w:r>
              <w:t>Packing, Stacking, and assembling boxes</w:t>
            </w:r>
          </w:p>
          <w:p w:rsidR="00313C25" w:rsidRDefault="00313C25" w:rsidP="00313C25">
            <w:pPr>
              <w:pStyle w:val="BulletedList"/>
              <w:numPr>
                <w:ilvl w:val="0"/>
                <w:numId w:val="3"/>
              </w:numPr>
            </w:pPr>
            <w:r>
              <w:t>Cleaning as needed in specific area’s</w:t>
            </w:r>
          </w:p>
          <w:p w:rsidR="00313C25" w:rsidRDefault="00313C25" w:rsidP="00313C25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>Magna (December 2012- February 2013)</w:t>
            </w:r>
          </w:p>
          <w:p w:rsidR="00313C25" w:rsidRDefault="00313C25" w:rsidP="00313C25">
            <w:pPr>
              <w:pStyle w:val="BulletedList"/>
              <w:numPr>
                <w:ilvl w:val="0"/>
                <w:numId w:val="4"/>
              </w:numPr>
            </w:pPr>
            <w:r>
              <w:t>Worked small press line</w:t>
            </w:r>
          </w:p>
          <w:p w:rsidR="00313C25" w:rsidRDefault="00313C25" w:rsidP="00313C25">
            <w:pPr>
              <w:pStyle w:val="BulletedList"/>
              <w:numPr>
                <w:ilvl w:val="0"/>
                <w:numId w:val="4"/>
              </w:numPr>
            </w:pPr>
            <w:r>
              <w:t>Operate Machinery</w:t>
            </w:r>
          </w:p>
          <w:p w:rsidR="00313C25" w:rsidRDefault="00313C25" w:rsidP="00313C25">
            <w:pPr>
              <w:pStyle w:val="BulletedList"/>
              <w:numPr>
                <w:ilvl w:val="0"/>
                <w:numId w:val="4"/>
              </w:numPr>
            </w:pPr>
            <w:r>
              <w:t>Assist line management floater</w:t>
            </w:r>
          </w:p>
          <w:p w:rsidR="00313C25" w:rsidRPr="00435BA7" w:rsidRDefault="00313C25" w:rsidP="00313C25">
            <w:pPr>
              <w:pStyle w:val="BulletedList"/>
              <w:numPr>
                <w:ilvl w:val="0"/>
                <w:numId w:val="4"/>
              </w:numPr>
            </w:pPr>
            <w:r>
              <w:t>Clean ad check machines for malfunctions</w:t>
            </w:r>
          </w:p>
        </w:tc>
      </w:tr>
      <w:tr w:rsidR="00176B72">
        <w:trPr>
          <w:gridAfter w:val="1"/>
          <w:wAfter w:w="6667" w:type="dxa"/>
        </w:trPr>
        <w:tc>
          <w:tcPr>
            <w:tcW w:w="2160" w:type="dxa"/>
          </w:tcPr>
          <w:p w:rsidR="00176B72" w:rsidRPr="00435BA7" w:rsidRDefault="00176B72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76B72">
        <w:trPr>
          <w:gridAfter w:val="1"/>
          <w:wAfter w:w="6667" w:type="dxa"/>
        </w:trPr>
        <w:tc>
          <w:tcPr>
            <w:tcW w:w="2160" w:type="dxa"/>
          </w:tcPr>
          <w:p w:rsidR="00176B72" w:rsidRPr="00435BA7" w:rsidRDefault="00176B72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4329CA">
        <w:tc>
          <w:tcPr>
            <w:tcW w:w="2160" w:type="dxa"/>
          </w:tcPr>
          <w:p w:rsidR="004329CA" w:rsidRPr="00435BA7" w:rsidRDefault="004329CA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C0005C" w:rsidRPr="00435BA7" w:rsidRDefault="00C0005C" w:rsidP="00176B72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4329CA">
        <w:tc>
          <w:tcPr>
            <w:tcW w:w="2160" w:type="dxa"/>
          </w:tcPr>
          <w:p w:rsidR="004329CA" w:rsidRPr="00435BA7" w:rsidRDefault="004329CA" w:rsidP="004A3B48">
            <w:pPr>
              <w:pStyle w:val="Heading1"/>
            </w:pPr>
            <w:r w:rsidRPr="00435BA7">
              <w:t>Education</w:t>
            </w:r>
          </w:p>
        </w:tc>
        <w:tc>
          <w:tcPr>
            <w:tcW w:w="6667" w:type="dxa"/>
          </w:tcPr>
          <w:p w:rsidR="004329CA" w:rsidRDefault="00176B72" w:rsidP="004A3B48">
            <w:pPr>
              <w:pStyle w:val="BodyText1"/>
            </w:pPr>
            <w:r>
              <w:t xml:space="preserve">Southside High </w:t>
            </w:r>
            <w:r w:rsidR="00313C25">
              <w:t>School</w:t>
            </w:r>
            <w:r w:rsidR="004329CA">
              <w:t xml:space="preserve">, </w:t>
            </w:r>
            <w:r w:rsidR="00C55524">
              <w:t>Greenville SC</w:t>
            </w:r>
          </w:p>
          <w:p w:rsidR="004329CA" w:rsidRDefault="00C55524" w:rsidP="00156D1A">
            <w:pPr>
              <w:pStyle w:val="BodyText"/>
            </w:pPr>
            <w:r>
              <w:t xml:space="preserve">August </w:t>
            </w:r>
            <w:r w:rsidR="00176B72">
              <w:t>2005- June 2009</w:t>
            </w:r>
          </w:p>
          <w:p w:rsidR="004329CA" w:rsidRPr="00435BA7" w:rsidRDefault="00C55524" w:rsidP="00C0005C">
            <w:pPr>
              <w:pStyle w:val="BulletedList"/>
            </w:pPr>
            <w:r>
              <w:t>High School Diploma</w:t>
            </w:r>
          </w:p>
        </w:tc>
      </w:tr>
      <w:tr w:rsidR="004329CA">
        <w:tc>
          <w:tcPr>
            <w:tcW w:w="2160" w:type="dxa"/>
          </w:tcPr>
          <w:p w:rsidR="004329CA" w:rsidRPr="00435BA7" w:rsidRDefault="004329CA" w:rsidP="004A3B48">
            <w:pPr>
              <w:pStyle w:val="Heading1"/>
            </w:pPr>
          </w:p>
        </w:tc>
        <w:tc>
          <w:tcPr>
            <w:tcW w:w="6667" w:type="dxa"/>
          </w:tcPr>
          <w:p w:rsidR="00A434A5" w:rsidRPr="00A434A5" w:rsidRDefault="00A434A5" w:rsidP="00A434A5"/>
        </w:tc>
      </w:tr>
      <w:tr w:rsidR="004329CA" w:rsidRPr="007A5F3F">
        <w:tc>
          <w:tcPr>
            <w:tcW w:w="2160" w:type="dxa"/>
          </w:tcPr>
          <w:p w:rsidR="004329CA" w:rsidRPr="00435BA7" w:rsidRDefault="004329CA" w:rsidP="004A3B48">
            <w:pPr>
              <w:pStyle w:val="Heading1"/>
            </w:pPr>
            <w:r>
              <w:t>References</w:t>
            </w:r>
          </w:p>
        </w:tc>
        <w:tc>
          <w:tcPr>
            <w:tcW w:w="6667" w:type="dxa"/>
          </w:tcPr>
          <w:p w:rsidR="004329CA" w:rsidRDefault="004329CA" w:rsidP="00E8333B">
            <w:pPr>
              <w:pStyle w:val="BodyText1"/>
            </w:pPr>
            <w:r>
              <w:t>References are available on request.</w:t>
            </w:r>
          </w:p>
          <w:p w:rsidR="004329CA" w:rsidRPr="0037336A" w:rsidRDefault="004329CA" w:rsidP="004A3B48">
            <w:pPr>
              <w:pStyle w:val="BodyText"/>
            </w:pPr>
          </w:p>
        </w:tc>
      </w:tr>
    </w:tbl>
    <w:p w:rsidR="004329CA" w:rsidRDefault="004329CA" w:rsidP="00475D62"/>
    <w:sectPr w:rsidR="004329CA" w:rsidSect="000D147C">
      <w:footerReference w:type="default" r:id="rId8"/>
      <w:pgSz w:w="12240" w:h="15840"/>
      <w:pgMar w:top="1080" w:right="1800" w:bottom="1080" w:left="1800" w:header="965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08" w:rsidRDefault="00F65908">
      <w:r>
        <w:separator/>
      </w:r>
    </w:p>
  </w:endnote>
  <w:endnote w:type="continuationSeparator" w:id="0">
    <w:p w:rsidR="00F65908" w:rsidRDefault="00F6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856"/>
    </w:tblGrid>
    <w:tr w:rsidR="00C0005C" w:rsidTr="00257AB6">
      <w:tc>
        <w:tcPr>
          <w:tcW w:w="8856" w:type="dxa"/>
        </w:tcPr>
        <w:p w:rsidR="00C0005C" w:rsidRPr="00257AB6" w:rsidRDefault="00C0005C" w:rsidP="00257AB6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257AB6">
            <w:rPr>
              <w:rFonts w:ascii="Century Gothic" w:hAnsi="Century Gothic"/>
            </w:rPr>
            <w:t>Your Name</w:t>
          </w:r>
        </w:p>
      </w:tc>
    </w:tr>
    <w:tr w:rsidR="00C0005C" w:rsidTr="00257AB6">
      <w:tc>
        <w:tcPr>
          <w:tcW w:w="8856" w:type="dxa"/>
        </w:tcPr>
        <w:p w:rsidR="00C0005C" w:rsidRPr="00257AB6" w:rsidRDefault="00C0005C" w:rsidP="00257AB6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257AB6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C0005C" w:rsidRDefault="00C000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08" w:rsidRDefault="00F65908">
      <w:r>
        <w:separator/>
      </w:r>
    </w:p>
  </w:footnote>
  <w:footnote w:type="continuationSeparator" w:id="0">
    <w:p w:rsidR="00F65908" w:rsidRDefault="00F65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472E"/>
    <w:multiLevelType w:val="hybridMultilevel"/>
    <w:tmpl w:val="C662424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4FB924F4"/>
    <w:multiLevelType w:val="hybridMultilevel"/>
    <w:tmpl w:val="DF82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">
    <w:nsid w:val="78CF7C43"/>
    <w:multiLevelType w:val="hybridMultilevel"/>
    <w:tmpl w:val="ECF2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DC"/>
    <w:rsid w:val="000D147C"/>
    <w:rsid w:val="000D7287"/>
    <w:rsid w:val="000F4C23"/>
    <w:rsid w:val="001417BE"/>
    <w:rsid w:val="00151028"/>
    <w:rsid w:val="00156D1A"/>
    <w:rsid w:val="00176B72"/>
    <w:rsid w:val="001855A5"/>
    <w:rsid w:val="00240619"/>
    <w:rsid w:val="00256915"/>
    <w:rsid w:val="00257AB6"/>
    <w:rsid w:val="00313C25"/>
    <w:rsid w:val="00353BAC"/>
    <w:rsid w:val="0037336A"/>
    <w:rsid w:val="004329CA"/>
    <w:rsid w:val="00435BA7"/>
    <w:rsid w:val="00475D62"/>
    <w:rsid w:val="004A3B48"/>
    <w:rsid w:val="0057234B"/>
    <w:rsid w:val="005A620A"/>
    <w:rsid w:val="00615D9D"/>
    <w:rsid w:val="00616CE8"/>
    <w:rsid w:val="006A7305"/>
    <w:rsid w:val="0070617C"/>
    <w:rsid w:val="00755540"/>
    <w:rsid w:val="007A5F3F"/>
    <w:rsid w:val="008021EC"/>
    <w:rsid w:val="008A132F"/>
    <w:rsid w:val="008C0251"/>
    <w:rsid w:val="008F73D8"/>
    <w:rsid w:val="0090264B"/>
    <w:rsid w:val="00931687"/>
    <w:rsid w:val="00963F33"/>
    <w:rsid w:val="00965914"/>
    <w:rsid w:val="00966EC1"/>
    <w:rsid w:val="00967259"/>
    <w:rsid w:val="009B09DC"/>
    <w:rsid w:val="009C65D8"/>
    <w:rsid w:val="009E10D8"/>
    <w:rsid w:val="009F21EC"/>
    <w:rsid w:val="00A434A5"/>
    <w:rsid w:val="00A44E05"/>
    <w:rsid w:val="00A726B3"/>
    <w:rsid w:val="00A925D6"/>
    <w:rsid w:val="00AA5F10"/>
    <w:rsid w:val="00AC5C2C"/>
    <w:rsid w:val="00AE315F"/>
    <w:rsid w:val="00AE6476"/>
    <w:rsid w:val="00B67ACE"/>
    <w:rsid w:val="00C0005C"/>
    <w:rsid w:val="00C55524"/>
    <w:rsid w:val="00C75DD0"/>
    <w:rsid w:val="00CC3C80"/>
    <w:rsid w:val="00D76938"/>
    <w:rsid w:val="00D96F1E"/>
    <w:rsid w:val="00DE172E"/>
    <w:rsid w:val="00E14C8F"/>
    <w:rsid w:val="00E23010"/>
    <w:rsid w:val="00E305AF"/>
    <w:rsid w:val="00E405D2"/>
    <w:rsid w:val="00E8333B"/>
    <w:rsid w:val="00EF12D5"/>
    <w:rsid w:val="00F113BC"/>
    <w:rsid w:val="00F21DEC"/>
    <w:rsid w:val="00F33DCE"/>
    <w:rsid w:val="00F65908"/>
    <w:rsid w:val="00FA32E1"/>
    <w:rsid w:val="00FB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48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6938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A3B48"/>
    <w:pPr>
      <w:spacing w:after="6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6938"/>
    <w:rPr>
      <w:rFonts w:ascii="Arial" w:hAnsi="Arial" w:cs="Times New Roman"/>
    </w:rPr>
  </w:style>
  <w:style w:type="paragraph" w:customStyle="1" w:styleId="BulletedList">
    <w:name w:val="Bulleted List"/>
    <w:basedOn w:val="BodyText"/>
    <w:uiPriority w:val="99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uiPriority w:val="99"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link w:val="FooterChar"/>
    <w:uiPriority w:val="99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6938"/>
    <w:rPr>
      <w:rFonts w:ascii="Arial" w:hAnsi="Arial" w:cs="Times New Roman"/>
    </w:rPr>
  </w:style>
  <w:style w:type="paragraph" w:styleId="Header">
    <w:name w:val="header"/>
    <w:basedOn w:val="Normal"/>
    <w:link w:val="HeaderChar"/>
    <w:uiPriority w:val="99"/>
    <w:rsid w:val="006A73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6938"/>
    <w:rPr>
      <w:rFonts w:ascii="Arial" w:hAnsi="Arial" w:cs="Times New Roman"/>
    </w:rPr>
  </w:style>
  <w:style w:type="table" w:styleId="TableGrid">
    <w:name w:val="Table Grid"/>
    <w:basedOn w:val="TableNormal"/>
    <w:uiPriority w:val="99"/>
    <w:rsid w:val="004A3B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uiPriority w:val="99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uiPriority w:val="99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48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6938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A3B48"/>
    <w:pPr>
      <w:spacing w:after="6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6938"/>
    <w:rPr>
      <w:rFonts w:ascii="Arial" w:hAnsi="Arial" w:cs="Times New Roman"/>
    </w:rPr>
  </w:style>
  <w:style w:type="paragraph" w:customStyle="1" w:styleId="BulletedList">
    <w:name w:val="Bulleted List"/>
    <w:basedOn w:val="BodyText"/>
    <w:uiPriority w:val="99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uiPriority w:val="99"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link w:val="FooterChar"/>
    <w:uiPriority w:val="99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6938"/>
    <w:rPr>
      <w:rFonts w:ascii="Arial" w:hAnsi="Arial" w:cs="Times New Roman"/>
    </w:rPr>
  </w:style>
  <w:style w:type="paragraph" w:styleId="Header">
    <w:name w:val="header"/>
    <w:basedOn w:val="Normal"/>
    <w:link w:val="HeaderChar"/>
    <w:uiPriority w:val="99"/>
    <w:rsid w:val="006A73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6938"/>
    <w:rPr>
      <w:rFonts w:ascii="Arial" w:hAnsi="Arial" w:cs="Times New Roman"/>
    </w:rPr>
  </w:style>
  <w:style w:type="table" w:styleId="TableGrid">
    <w:name w:val="Table Grid"/>
    <w:basedOn w:val="TableNormal"/>
    <w:uiPriority w:val="99"/>
    <w:rsid w:val="004A3B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uiPriority w:val="99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uiPriority w:val="99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Konya McDonald</vt:lpstr>
    </vt:vector>
  </TitlesOfParts>
  <Company>Microsoft Corporation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Konya McDonald</dc:title>
  <dc:creator>tthomas</dc:creator>
  <cp:lastModifiedBy>Workman, Shaquala</cp:lastModifiedBy>
  <cp:revision>2</cp:revision>
  <dcterms:created xsi:type="dcterms:W3CDTF">2014-01-06T17:34:00Z</dcterms:created>
  <dcterms:modified xsi:type="dcterms:W3CDTF">2014-01-06T17:34:00Z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