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E0" w:rsidRDefault="00C2370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Thomas Henn</w:t>
      </w:r>
    </w:p>
    <w:p w:rsidR="009735E0" w:rsidRDefault="00C2370E">
      <w:pPr>
        <w:spacing w:after="32"/>
        <w:ind w:left="-5" w:right="1197"/>
      </w:pPr>
      <w:r>
        <w:t>Dacono, CO 80514</w:t>
      </w:r>
    </w:p>
    <w:p w:rsidR="009735E0" w:rsidRDefault="00C2370E">
      <w:pPr>
        <w:spacing w:after="272"/>
        <w:ind w:left="-5" w:right="1197"/>
      </w:pPr>
      <w:r>
        <w:t>henn.thomas22@gmail.com - 970.714.8901</w:t>
      </w:r>
    </w:p>
    <w:p w:rsidR="009735E0" w:rsidRDefault="00C2370E">
      <w:pPr>
        <w:spacing w:after="27"/>
        <w:ind w:left="-5" w:right="1197"/>
      </w:pPr>
      <w:r>
        <w:t xml:space="preserve">I am a highly dedicated, </w:t>
      </w:r>
      <w:proofErr w:type="spellStart"/>
      <w:r>
        <w:t>self motivated</w:t>
      </w:r>
      <w:proofErr w:type="spellEnd"/>
      <w:r>
        <w:t xml:space="preserve"> individual. Never being afraid to get my hands dirty nor explore and learn any and every task I'm given the opportunity to. Every job no matter the position or wage, I put the Company's needs first. As a respectful e</w:t>
      </w:r>
      <w:r>
        <w:t xml:space="preserve">mployee, I leave all </w:t>
      </w:r>
      <w:proofErr w:type="spellStart"/>
      <w:r>
        <w:t xml:space="preserve">non </w:t>
      </w:r>
      <w:proofErr w:type="gramStart"/>
      <w:r>
        <w:t>work</w:t>
      </w:r>
      <w:proofErr w:type="spellEnd"/>
      <w:r>
        <w:t xml:space="preserve"> related</w:t>
      </w:r>
      <w:proofErr w:type="gramEnd"/>
      <w:r>
        <w:t xml:space="preserve"> issues, and thoughts at home. When and often before I clock in, I give it one hundred and ten percent till I clock out.</w:t>
      </w:r>
    </w:p>
    <w:p w:rsidR="009735E0" w:rsidRDefault="00C2370E">
      <w:pPr>
        <w:spacing w:after="387"/>
        <w:ind w:left="-5" w:right="6199"/>
      </w:pPr>
      <w:r>
        <w:t>For your consideration Thomas Henn</w:t>
      </w:r>
    </w:p>
    <w:p w:rsidR="009735E0" w:rsidRDefault="00C2370E">
      <w:pPr>
        <w:ind w:left="-5" w:right="1197"/>
      </w:pPr>
      <w:r>
        <w:t>WORK EXPERIENCE</w:t>
      </w:r>
    </w:p>
    <w:p w:rsidR="009735E0" w:rsidRDefault="00C2370E">
      <w:pPr>
        <w:pStyle w:val="Heading1"/>
        <w:ind w:left="-5"/>
      </w:pPr>
      <w:r>
        <w:t>Line Cook</w:t>
      </w:r>
    </w:p>
    <w:p w:rsidR="009735E0" w:rsidRDefault="00C2370E">
      <w:pPr>
        <w:spacing w:after="128"/>
        <w:ind w:left="-5" w:right="1197"/>
      </w:pPr>
      <w:proofErr w:type="spellStart"/>
      <w:r>
        <w:t>SaddleBack</w:t>
      </w:r>
      <w:proofErr w:type="spellEnd"/>
      <w:r>
        <w:t xml:space="preserve"> Golf Course - Frederick, C</w:t>
      </w:r>
      <w:r>
        <w:t>O - 2016-01 - 2016-11</w:t>
      </w:r>
    </w:p>
    <w:p w:rsidR="009735E0" w:rsidRDefault="00C2370E">
      <w:pPr>
        <w:ind w:left="-5"/>
      </w:pPr>
      <w:r>
        <w:t>I was responsible for prepping food to exact recipe, cooking prepped food to exact detail, and maintaining the kitchen as needed.</w:t>
      </w:r>
    </w:p>
    <w:p w:rsidR="009735E0" w:rsidRDefault="00C2370E">
      <w:pPr>
        <w:pStyle w:val="Heading1"/>
        <w:ind w:left="-5"/>
      </w:pPr>
      <w:r>
        <w:t>CNC Operator</w:t>
      </w:r>
    </w:p>
    <w:p w:rsidR="009735E0" w:rsidRDefault="00C2370E">
      <w:pPr>
        <w:spacing w:after="128"/>
        <w:ind w:left="-5" w:right="1197"/>
      </w:pPr>
      <w:r>
        <w:t>Delta Steel Co - Houston, TX - 2014 - 2015-11</w:t>
      </w:r>
    </w:p>
    <w:p w:rsidR="009735E0" w:rsidRDefault="00C2370E">
      <w:pPr>
        <w:spacing w:after="32"/>
        <w:ind w:left="-5" w:right="1197"/>
      </w:pPr>
      <w:r>
        <w:t>77020</w:t>
      </w:r>
    </w:p>
    <w:p w:rsidR="009735E0" w:rsidRDefault="00C2370E">
      <w:pPr>
        <w:ind w:left="-5" w:right="1197"/>
      </w:pPr>
      <w:r>
        <w:t>Duties: CNC operating, crane operating,</w:t>
      </w:r>
      <w:r>
        <w:t xml:space="preserve"> metal burning, and part cleaning.</w:t>
      </w:r>
    </w:p>
    <w:p w:rsidR="009735E0" w:rsidRDefault="00C2370E">
      <w:pPr>
        <w:pStyle w:val="Heading1"/>
        <w:ind w:left="-5"/>
      </w:pPr>
      <w:r>
        <w:t>Line Cook</w:t>
      </w:r>
    </w:p>
    <w:p w:rsidR="009735E0" w:rsidRDefault="00C2370E">
      <w:pPr>
        <w:spacing w:after="128"/>
        <w:ind w:left="-5" w:right="1197"/>
      </w:pPr>
      <w:r>
        <w:t>Buffalo Wild Wings - Longmont, CO - 2013 - 2014-03</w:t>
      </w:r>
    </w:p>
    <w:p w:rsidR="009735E0" w:rsidRDefault="00C2370E">
      <w:pPr>
        <w:ind w:left="-5"/>
      </w:pPr>
      <w:r>
        <w:t>serving, frying, cooking, cleaning, taking out trash, and working the line in a busy kitchen setting.</w:t>
      </w:r>
    </w:p>
    <w:p w:rsidR="009735E0" w:rsidRDefault="00C2370E">
      <w:pPr>
        <w:spacing w:after="5" w:line="259" w:lineRule="auto"/>
        <w:ind w:left="-5"/>
      </w:pPr>
      <w:r>
        <w:rPr>
          <w:b/>
          <w:sz w:val="21"/>
        </w:rPr>
        <w:t>customer service and technical support for Adecco Staffing</w:t>
      </w:r>
      <w:r>
        <w:rPr>
          <w:b/>
          <w:sz w:val="21"/>
        </w:rPr>
        <w:t xml:space="preserve"> and TurboTax</w:t>
      </w:r>
    </w:p>
    <w:p w:rsidR="009735E0" w:rsidRDefault="00C2370E">
      <w:pPr>
        <w:ind w:left="-5" w:right="1197"/>
      </w:pPr>
      <w:r>
        <w:t>IBM Boulder - 2013 - 2014-01</w:t>
      </w:r>
    </w:p>
    <w:p w:rsidR="009735E0" w:rsidRDefault="00C2370E">
      <w:pPr>
        <w:spacing w:after="5" w:line="259" w:lineRule="auto"/>
        <w:ind w:left="-5"/>
      </w:pPr>
      <w:r>
        <w:rPr>
          <w:b/>
          <w:sz w:val="21"/>
        </w:rPr>
        <w:t>Sales Representative</w:t>
      </w:r>
    </w:p>
    <w:p w:rsidR="009735E0" w:rsidRDefault="00C2370E">
      <w:pPr>
        <w:ind w:left="-5" w:right="1197"/>
      </w:pPr>
      <w:r>
        <w:t>CUTCO - Fort Collins, CO - 2013-03 - 2013-07</w:t>
      </w:r>
    </w:p>
    <w:p w:rsidR="009735E0" w:rsidRDefault="00C2370E">
      <w:pPr>
        <w:pStyle w:val="Heading1"/>
        <w:ind w:left="-5"/>
      </w:pPr>
      <w:r>
        <w:t>Handyman</w:t>
      </w:r>
    </w:p>
    <w:p w:rsidR="009735E0" w:rsidRDefault="00C2370E">
      <w:pPr>
        <w:spacing w:after="128"/>
        <w:ind w:left="-5" w:right="1197"/>
      </w:pPr>
      <w:r>
        <w:t>BRIM Construction - Longmont, CO - 2011-05 - 2013-04</w:t>
      </w:r>
    </w:p>
    <w:p w:rsidR="009735E0" w:rsidRDefault="00C2370E">
      <w:pPr>
        <w:ind w:left="-5" w:right="1197"/>
      </w:pPr>
      <w:r>
        <w:t xml:space="preserve">Duties: customer service, </w:t>
      </w:r>
      <w:proofErr w:type="spellStart"/>
      <w:r>
        <w:t>interier</w:t>
      </w:r>
      <w:proofErr w:type="spellEnd"/>
      <w:r>
        <w:t xml:space="preserve"> painting, remodeling, carpeting, interior designing, demolition, and roofing.</w:t>
      </w:r>
    </w:p>
    <w:p w:rsidR="009735E0" w:rsidRDefault="00C2370E">
      <w:pPr>
        <w:pStyle w:val="Heading1"/>
        <w:ind w:left="-5"/>
      </w:pPr>
      <w:r>
        <w:t>Handyman</w:t>
      </w:r>
    </w:p>
    <w:p w:rsidR="009735E0" w:rsidRDefault="00C2370E">
      <w:pPr>
        <w:spacing w:after="128"/>
        <w:ind w:left="-5" w:right="1197"/>
      </w:pPr>
      <w:r>
        <w:t>BRIM Construction - Longmont, CO - 2012 - 2013-02</w:t>
      </w:r>
    </w:p>
    <w:p w:rsidR="009735E0" w:rsidRDefault="00C2370E">
      <w:pPr>
        <w:ind w:left="-5" w:right="1197"/>
      </w:pPr>
      <w:r>
        <w:t xml:space="preserve">Duties: cooking, cleaning, learning different chef techniques such as </w:t>
      </w:r>
      <w:proofErr w:type="spellStart"/>
      <w:r>
        <w:t>sauteing</w:t>
      </w:r>
      <w:proofErr w:type="spellEnd"/>
      <w:r>
        <w:t>, mone</w:t>
      </w:r>
      <w:r>
        <w:t>tary handling, customer service, and serving.</w:t>
      </w:r>
    </w:p>
    <w:p w:rsidR="009735E0" w:rsidRDefault="00C2370E">
      <w:pPr>
        <w:pStyle w:val="Heading1"/>
        <w:ind w:left="-5"/>
      </w:pPr>
      <w:r>
        <w:t>Line Cook</w:t>
      </w:r>
    </w:p>
    <w:p w:rsidR="009735E0" w:rsidRDefault="00C2370E">
      <w:pPr>
        <w:spacing w:after="128"/>
        <w:ind w:left="-5" w:right="1197"/>
      </w:pPr>
      <w:r>
        <w:t>Taco Bell - Longmont, CO - 2010 - 2011-05</w:t>
      </w:r>
    </w:p>
    <w:p w:rsidR="009735E0" w:rsidRDefault="00C2370E">
      <w:pPr>
        <w:ind w:left="-5" w:right="1197"/>
      </w:pPr>
      <w:r>
        <w:t>Duties: Customer service, cooking, cleaning, monetary handling, taking orders, and serving.</w:t>
      </w:r>
    </w:p>
    <w:p w:rsidR="009735E0" w:rsidRDefault="00C2370E">
      <w:pPr>
        <w:ind w:left="-5" w:right="1197"/>
      </w:pPr>
      <w:r>
        <w:lastRenderedPageBreak/>
        <w:t>EDUCATION</w:t>
      </w:r>
    </w:p>
    <w:p w:rsidR="009735E0" w:rsidRDefault="00C2370E">
      <w:pPr>
        <w:pStyle w:val="Heading1"/>
        <w:ind w:left="-5"/>
      </w:pPr>
      <w:r>
        <w:t>High School Diploma</w:t>
      </w:r>
    </w:p>
    <w:p w:rsidR="009735E0" w:rsidRDefault="00C2370E">
      <w:pPr>
        <w:spacing w:after="387"/>
        <w:ind w:left="-5" w:right="5829"/>
      </w:pPr>
      <w:r>
        <w:t>Boulder Preparatory Academy 2012</w:t>
      </w:r>
    </w:p>
    <w:p w:rsidR="009735E0" w:rsidRDefault="00C2370E">
      <w:pPr>
        <w:ind w:left="-5" w:right="1197"/>
      </w:pPr>
      <w:r>
        <w:t>CER</w:t>
      </w:r>
      <w:r>
        <w:t>TIFICATIONS/LICENSES</w:t>
      </w:r>
    </w:p>
    <w:p w:rsidR="009735E0" w:rsidRDefault="00C2370E">
      <w:pPr>
        <w:spacing w:after="5" w:line="259" w:lineRule="auto"/>
        <w:ind w:left="-5"/>
      </w:pPr>
      <w:r>
        <w:rPr>
          <w:b/>
          <w:sz w:val="21"/>
        </w:rPr>
        <w:t>CPR</w:t>
      </w:r>
    </w:p>
    <w:p w:rsidR="009735E0" w:rsidRDefault="00C2370E">
      <w:pPr>
        <w:ind w:left="-5" w:right="1197"/>
      </w:pPr>
      <w:r>
        <w:t>2015-09 - 2017-09</w:t>
      </w:r>
    </w:p>
    <w:p w:rsidR="009735E0" w:rsidRDefault="00C2370E">
      <w:pPr>
        <w:pStyle w:val="Heading1"/>
        <w:ind w:left="-5"/>
      </w:pPr>
      <w:r>
        <w:t>Forklift Certified</w:t>
      </w:r>
    </w:p>
    <w:p w:rsidR="009735E0" w:rsidRDefault="00C2370E">
      <w:pPr>
        <w:ind w:left="-5" w:right="1197"/>
      </w:pPr>
      <w:r>
        <w:t>2015-09 - 2017-09</w:t>
      </w:r>
    </w:p>
    <w:sectPr w:rsidR="009735E0">
      <w:pgSz w:w="12240" w:h="15840"/>
      <w:pgMar w:top="1487" w:right="1800" w:bottom="18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E0"/>
    <w:rsid w:val="009735E0"/>
    <w:rsid w:val="00C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E055B-7714-4514-BE32-B5FE4AF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2017-09-11T14:48:00Z</dcterms:created>
  <dcterms:modified xsi:type="dcterms:W3CDTF">2017-09-11T14:48:00Z</dcterms:modified>
</cp:coreProperties>
</file>