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360" w:type="dxa"/>
          <w:bottom w:w="216" w:type="dxa"/>
          <w:right w:w="360" w:type="dxa"/>
        </w:tblCellMar>
        <w:tblLook w:val="0000" w:firstRow="0" w:lastRow="0" w:firstColumn="0" w:lastColumn="0" w:noHBand="0" w:noVBand="0"/>
      </w:tblPr>
      <w:tblGrid>
        <w:gridCol w:w="1774"/>
        <w:gridCol w:w="8738"/>
      </w:tblGrid>
      <w:tr w:rsidR="001F352D" w:rsidRPr="008F0DC7" w:rsidTr="009D6970">
        <w:tc>
          <w:tcPr>
            <w:tcW w:w="844" w:type="pct"/>
            <w:tcBorders>
              <w:right w:val="single" w:sz="4" w:space="0" w:color="auto"/>
            </w:tcBorders>
            <w:tcMar>
              <w:left w:w="0" w:type="dxa"/>
            </w:tcMar>
          </w:tcPr>
          <w:p w:rsidR="00673F9B" w:rsidRPr="008F0DC7" w:rsidRDefault="00673F9B" w:rsidP="001F352D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pct"/>
            <w:tcBorders>
              <w:left w:val="nil"/>
            </w:tcBorders>
            <w:tcMar>
              <w:right w:w="0" w:type="dxa"/>
            </w:tcMar>
          </w:tcPr>
          <w:p w:rsidR="00D27D59" w:rsidRPr="008F0DC7" w:rsidRDefault="00D27D59" w:rsidP="008F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Thomas Hankey</w:t>
            </w:r>
          </w:p>
          <w:p w:rsidR="00673F9B" w:rsidRPr="008F0DC7" w:rsidRDefault="00D27D59" w:rsidP="008F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1101 H St. Greeley, CO 80631</w:t>
            </w:r>
          </w:p>
          <w:p w:rsidR="00673F9B" w:rsidRPr="008F0DC7" w:rsidRDefault="001243FD" w:rsidP="008F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27D59" w:rsidRPr="008F0DC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thomashankey@mail.com</w:t>
              </w:r>
            </w:hyperlink>
          </w:p>
          <w:p w:rsidR="00D27D59" w:rsidRPr="008F0DC7" w:rsidRDefault="00D27D59" w:rsidP="008F0D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(970) 584-2520</w:t>
            </w:r>
          </w:p>
        </w:tc>
      </w:tr>
      <w:tr w:rsidR="00673F9B" w:rsidRPr="008F0DC7" w:rsidTr="009D6970">
        <w:trPr>
          <w:trHeight w:val="6165"/>
        </w:trPr>
        <w:tc>
          <w:tcPr>
            <w:tcW w:w="844" w:type="pct"/>
            <w:tcBorders>
              <w:right w:val="single" w:sz="4" w:space="0" w:color="auto"/>
            </w:tcBorders>
            <w:tcMar>
              <w:left w:w="0" w:type="dxa"/>
            </w:tcMar>
          </w:tcPr>
          <w:p w:rsidR="00D514BA" w:rsidRPr="008F0DC7" w:rsidRDefault="00440E69" w:rsidP="00440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  <w:tc>
          <w:tcPr>
            <w:tcW w:w="4156" w:type="pct"/>
            <w:tcBorders>
              <w:left w:val="nil"/>
            </w:tcBorders>
            <w:tcMar>
              <w:right w:w="0" w:type="dxa"/>
            </w:tcMar>
          </w:tcPr>
          <w:p w:rsidR="00673F9B" w:rsidRPr="008F0DC7" w:rsidRDefault="0044670D" w:rsidP="008F0D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Shop Le</w:t>
            </w:r>
            <w:r w:rsidR="00D514BA"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ad/ Welder/ Field </w:t>
            </w: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  <w:r w:rsidR="0012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514BA" w:rsidRPr="008F0DC7">
              <w:rPr>
                <w:rFonts w:ascii="Times New Roman" w:hAnsi="Times New Roman" w:cs="Times New Roman"/>
                <w:sz w:val="24"/>
                <w:szCs w:val="24"/>
              </w:rPr>
              <w:t>Silverline Services</w:t>
            </w:r>
            <w:r w:rsidR="001243FD">
              <w:rPr>
                <w:rFonts w:ascii="Times New Roman" w:hAnsi="Times New Roman" w:cs="Times New Roman"/>
                <w:sz w:val="24"/>
                <w:szCs w:val="24"/>
              </w:rPr>
              <w:t>, Windsor, CO</w:t>
            </w:r>
          </w:p>
          <w:p w:rsidR="008F0DC7" w:rsidRPr="008F0DC7" w:rsidRDefault="0044670D" w:rsidP="008F0D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Responsible for daily startup</w:t>
            </w:r>
            <w:r w:rsidR="008F0DC7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of powder coat shop operations.</w:t>
            </w: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DC7" w:rsidRPr="008F0DC7" w:rsidRDefault="008F0DC7" w:rsidP="008F0D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Measure</w:t>
            </w:r>
            <w:r w:rsidR="0044670D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incoming </w:t>
            </w: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customer’s</w:t>
            </w:r>
            <w:r w:rsidR="0044670D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deliveries for pricing, routine mainte</w:t>
            </w: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nance of powder coat equipment quality control.</w:t>
            </w:r>
          </w:p>
          <w:p w:rsidR="008F0DC7" w:rsidRPr="008F0DC7" w:rsidRDefault="0044670D" w:rsidP="008F0D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Weld and fabricate different parts for company field supply. </w:t>
            </w:r>
          </w:p>
          <w:p w:rsidR="005474CD" w:rsidRPr="008F0DC7" w:rsidRDefault="0044670D" w:rsidP="008F0D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Pressure testing/ hydro testing </w:t>
            </w:r>
            <w:r w:rsidR="00440E69" w:rsidRPr="008F0DC7">
              <w:rPr>
                <w:rFonts w:ascii="Times New Roman" w:hAnsi="Times New Roman" w:cs="Times New Roman"/>
                <w:sz w:val="24"/>
                <w:szCs w:val="24"/>
              </w:rPr>
              <w:t>on wellheads</w:t>
            </w: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, flowlines, dump lines Separator steam outs</w:t>
            </w:r>
            <w:r w:rsidR="00440E69" w:rsidRPr="008F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1AE" w:rsidRPr="008F0DC7" w:rsidRDefault="009861AE" w:rsidP="008F0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6FB" w:rsidRPr="008F0DC7" w:rsidRDefault="00FE36FB" w:rsidP="008F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Welder</w:t>
            </w:r>
            <w:r w:rsidR="00673F9B"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243FD">
              <w:rPr>
                <w:rFonts w:ascii="Times New Roman" w:hAnsi="Times New Roman" w:cs="Times New Roman"/>
                <w:sz w:val="24"/>
                <w:szCs w:val="24"/>
              </w:rPr>
              <w:t>Maxey Manufacturing, Ft Collins, CO</w:t>
            </w:r>
          </w:p>
          <w:p w:rsidR="008F0DC7" w:rsidRPr="008F0DC7" w:rsidRDefault="005474CD" w:rsidP="008F0D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Weld</w:t>
            </w:r>
            <w:r w:rsidR="00D514BA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trailers </w:t>
            </w:r>
            <w:r w:rsidR="008F0DC7" w:rsidRPr="008F0DC7">
              <w:rPr>
                <w:rFonts w:ascii="Times New Roman" w:hAnsi="Times New Roman" w:cs="Times New Roman"/>
                <w:sz w:val="24"/>
                <w:szCs w:val="24"/>
              </w:rPr>
              <w:t>to specifications on blueprints.</w:t>
            </w:r>
          </w:p>
          <w:p w:rsidR="008F0DC7" w:rsidRPr="008F0DC7" w:rsidRDefault="008F0DC7" w:rsidP="008F0D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400D14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and operate hand tools safely, as well as safe use of forklift.</w:t>
            </w:r>
            <w:r w:rsidR="009861AE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4CD" w:rsidRPr="008F0DC7" w:rsidRDefault="009861AE" w:rsidP="008F0D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Ability to work as a team in a fast paced environment producing a quality product at the end for the customer. </w:t>
            </w:r>
          </w:p>
          <w:p w:rsidR="009861AE" w:rsidRPr="008F0DC7" w:rsidRDefault="009861AE" w:rsidP="008F0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F9B" w:rsidRPr="008F0DC7" w:rsidRDefault="00400D14" w:rsidP="008F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Welder</w:t>
            </w:r>
            <w:r w:rsidR="00673F9B"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BK Welding</w:t>
            </w:r>
            <w:r w:rsidR="001243FD">
              <w:rPr>
                <w:rFonts w:ascii="Times New Roman" w:hAnsi="Times New Roman" w:cs="Times New Roman"/>
                <w:sz w:val="24"/>
                <w:szCs w:val="24"/>
              </w:rPr>
              <w:t>, Loveland, CO</w:t>
            </w:r>
          </w:p>
          <w:p w:rsidR="008F0DC7" w:rsidRPr="008F0DC7" w:rsidRDefault="00400D14" w:rsidP="008F0DC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Weld work to blue print tolerances.</w:t>
            </w:r>
            <w:r w:rsidR="009861AE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DC7" w:rsidRPr="008F0DC7" w:rsidRDefault="009861AE" w:rsidP="008F0DC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Build columns awnings and handrails. </w:t>
            </w:r>
          </w:p>
          <w:p w:rsidR="008F0DC7" w:rsidRPr="008F0DC7" w:rsidRDefault="009861AE" w:rsidP="008F0DC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Ability to work in the shop and in the field. </w:t>
            </w:r>
          </w:p>
          <w:p w:rsidR="00400D14" w:rsidRPr="008F0DC7" w:rsidRDefault="009861AE" w:rsidP="008F0DC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Safely use industrial sized band saws, plate roller, shear, and iron worker.</w:t>
            </w:r>
          </w:p>
          <w:p w:rsidR="009861AE" w:rsidRPr="008F0DC7" w:rsidRDefault="009861AE" w:rsidP="008F0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74CD" w:rsidRPr="008F0DC7" w:rsidRDefault="005474CD" w:rsidP="008F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Welder,</w:t>
            </w:r>
            <w:r w:rsidR="00FE36FB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D14" w:rsidRPr="008F0DC7">
              <w:rPr>
                <w:rFonts w:ascii="Times New Roman" w:hAnsi="Times New Roman" w:cs="Times New Roman"/>
                <w:sz w:val="24"/>
                <w:szCs w:val="24"/>
              </w:rPr>
              <w:t>Tanco Engineering</w:t>
            </w:r>
            <w:r w:rsidR="001243FD">
              <w:rPr>
                <w:rFonts w:ascii="Times New Roman" w:hAnsi="Times New Roman" w:cs="Times New Roman"/>
                <w:sz w:val="24"/>
                <w:szCs w:val="24"/>
              </w:rPr>
              <w:t>, Loveland, CO</w:t>
            </w:r>
          </w:p>
          <w:p w:rsidR="008F0DC7" w:rsidRPr="008F0DC7" w:rsidRDefault="005474CD" w:rsidP="008F0D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Fabricate and weld parts for </w:t>
            </w:r>
            <w:r w:rsidR="008F0DC7" w:rsidRPr="008F0DC7">
              <w:rPr>
                <w:rFonts w:ascii="Times New Roman" w:hAnsi="Times New Roman" w:cs="Times New Roman"/>
                <w:sz w:val="24"/>
                <w:szCs w:val="24"/>
              </w:rPr>
              <w:t>construction of oil refineries.</w:t>
            </w:r>
          </w:p>
          <w:p w:rsidR="008F0DC7" w:rsidRPr="008F0DC7" w:rsidRDefault="008F0DC7" w:rsidP="008F0D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474CD" w:rsidRPr="008F0DC7">
              <w:rPr>
                <w:rFonts w:ascii="Times New Roman" w:hAnsi="Times New Roman" w:cs="Times New Roman"/>
                <w:sz w:val="24"/>
                <w:szCs w:val="24"/>
              </w:rPr>
              <w:t>oad trailers safely with forklifts</w:t>
            </w: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DC7" w:rsidRPr="008F0DC7" w:rsidRDefault="008F0DC7" w:rsidP="008F0D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474CD" w:rsidRPr="008F0DC7">
              <w:rPr>
                <w:rFonts w:ascii="Times New Roman" w:hAnsi="Times New Roman" w:cs="Times New Roman"/>
                <w:sz w:val="24"/>
                <w:szCs w:val="24"/>
              </w:rPr>
              <w:t>ead and comprehend complex blue prints.</w:t>
            </w:r>
            <w:r w:rsidR="009861AE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4CD" w:rsidRPr="008F0DC7" w:rsidRDefault="009861AE" w:rsidP="008F0D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Safe use of overhead cranes, plate rollers and shear.</w:t>
            </w:r>
          </w:p>
          <w:p w:rsidR="005474CD" w:rsidRPr="008F0DC7" w:rsidRDefault="005474CD" w:rsidP="008F0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F9B" w:rsidRPr="008F0DC7" w:rsidTr="009D6970">
        <w:trPr>
          <w:trHeight w:val="2610"/>
        </w:trPr>
        <w:tc>
          <w:tcPr>
            <w:tcW w:w="844" w:type="pct"/>
            <w:tcBorders>
              <w:right w:val="single" w:sz="4" w:space="0" w:color="auto"/>
            </w:tcBorders>
            <w:tcMar>
              <w:left w:w="0" w:type="dxa"/>
            </w:tcMar>
          </w:tcPr>
          <w:p w:rsidR="00673F9B" w:rsidRPr="008F0DC7" w:rsidRDefault="00673F9B" w:rsidP="00440E69">
            <w:pPr>
              <w:pStyle w:val="Heading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4156" w:type="pct"/>
            <w:tcBorders>
              <w:left w:val="nil"/>
            </w:tcBorders>
            <w:tcMar>
              <w:right w:w="0" w:type="dxa"/>
            </w:tcMar>
          </w:tcPr>
          <w:p w:rsidR="008F0DC7" w:rsidRPr="008F0DC7" w:rsidRDefault="00FE36FB" w:rsidP="008F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Thompson Valley High School</w:t>
            </w: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43FD">
              <w:rPr>
                <w:rFonts w:ascii="Times New Roman" w:hAnsi="Times New Roman" w:cs="Times New Roman"/>
                <w:sz w:val="24"/>
                <w:szCs w:val="24"/>
              </w:rPr>
              <w:t>Loveland CO.</w:t>
            </w:r>
          </w:p>
          <w:p w:rsidR="008F0DC7" w:rsidRPr="008F0DC7" w:rsidRDefault="008F0DC7" w:rsidP="008F0D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High School diploma, 2009.</w:t>
            </w:r>
          </w:p>
          <w:p w:rsidR="00673F9B" w:rsidRPr="008F0DC7" w:rsidRDefault="00FE36FB" w:rsidP="008F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AIMS Community College</w:t>
            </w:r>
          </w:p>
          <w:p w:rsidR="008F0DC7" w:rsidRPr="008F0DC7" w:rsidRDefault="00FE36FB" w:rsidP="008F0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Obtained Stick weld</w:t>
            </w:r>
            <w:r w:rsidR="001243FD">
              <w:rPr>
                <w:rFonts w:ascii="Times New Roman" w:hAnsi="Times New Roman" w:cs="Times New Roman"/>
                <w:sz w:val="24"/>
                <w:szCs w:val="24"/>
              </w:rPr>
              <w:t xml:space="preserve">ing certification, </w:t>
            </w:r>
            <w:r w:rsidR="008F0DC7" w:rsidRPr="008F0DC7">
              <w:rPr>
                <w:rFonts w:ascii="Times New Roman" w:hAnsi="Times New Roman" w:cs="Times New Roman"/>
                <w:sz w:val="24"/>
                <w:szCs w:val="24"/>
              </w:rPr>
              <w:t>Dec 2012.</w:t>
            </w:r>
          </w:p>
          <w:p w:rsidR="00673F9B" w:rsidRPr="008F0DC7" w:rsidRDefault="00FE36FB" w:rsidP="008F0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SMAW certification</w:t>
            </w:r>
            <w:r w:rsidR="00124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May 2013</w:t>
            </w:r>
            <w:r w:rsidR="00673F9B" w:rsidRPr="008F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E69" w:rsidRPr="008F0DC7" w:rsidRDefault="00440E69" w:rsidP="008F0DC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Certifications</w:t>
            </w:r>
          </w:p>
          <w:p w:rsidR="008F0DC7" w:rsidRPr="008F0DC7" w:rsidRDefault="00FE36FB" w:rsidP="008F0DC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Safeland certified, </w:t>
            </w:r>
            <w:r w:rsidR="008F0DC7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8F0DC7" w:rsidRPr="008F0DC7" w:rsidRDefault="00FE36FB" w:rsidP="008F0DC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Forklift certified, </w:t>
            </w:r>
            <w:r w:rsidR="008F0DC7" w:rsidRPr="008F0DC7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FE36FB" w:rsidRPr="008F0DC7" w:rsidRDefault="00FE36FB" w:rsidP="008F0DC7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CPR/ AED certified</w:t>
            </w:r>
            <w:r w:rsidR="008F0DC7" w:rsidRPr="008F0DC7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  <w:p w:rsidR="00FE36FB" w:rsidRPr="008F0DC7" w:rsidRDefault="00FE36FB" w:rsidP="008F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F9B" w:rsidRPr="008F0DC7" w:rsidTr="009D6970">
        <w:tc>
          <w:tcPr>
            <w:tcW w:w="844" w:type="pct"/>
            <w:tcBorders>
              <w:right w:val="single" w:sz="4" w:space="0" w:color="auto"/>
            </w:tcBorders>
            <w:tcMar>
              <w:left w:w="0" w:type="dxa"/>
              <w:bottom w:w="0" w:type="dxa"/>
            </w:tcMar>
          </w:tcPr>
          <w:p w:rsidR="00673F9B" w:rsidRPr="008F0DC7" w:rsidRDefault="009861AE" w:rsidP="00440E69">
            <w:pPr>
              <w:pStyle w:val="Heading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Key Skill</w:t>
            </w:r>
            <w:r w:rsidR="00673F9B" w:rsidRPr="008F0DC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156" w:type="pct"/>
            <w:tcBorders>
              <w:left w:val="nil"/>
            </w:tcBorders>
            <w:tcMar>
              <w:bottom w:w="0" w:type="dxa"/>
              <w:right w:w="0" w:type="dxa"/>
            </w:tcMar>
          </w:tcPr>
          <w:p w:rsidR="00673F9B" w:rsidRPr="008F0DC7" w:rsidRDefault="009D6970" w:rsidP="008F0D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F0DC7">
              <w:rPr>
                <w:rFonts w:ascii="Times New Roman" w:hAnsi="Times New Roman" w:cs="Times New Roman"/>
                <w:sz w:val="24"/>
                <w:szCs w:val="24"/>
              </w:rPr>
              <w:t>Detailed-oriented, strong work ethic, quick to learn new skills, handle physical tasks, inventory-organization, dependable and always on time.</w:t>
            </w:r>
          </w:p>
        </w:tc>
      </w:tr>
    </w:tbl>
    <w:p w:rsidR="00695E12" w:rsidRPr="008F0DC7" w:rsidRDefault="00695E12" w:rsidP="00347274">
      <w:pPr>
        <w:rPr>
          <w:rFonts w:ascii="Times New Roman" w:hAnsi="Times New Roman" w:cs="Times New Roman"/>
          <w:sz w:val="24"/>
          <w:szCs w:val="24"/>
        </w:rPr>
      </w:pPr>
    </w:p>
    <w:sectPr w:rsidR="00695E12" w:rsidRPr="008F0DC7" w:rsidSect="00673F9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B8E"/>
    <w:multiLevelType w:val="hybridMultilevel"/>
    <w:tmpl w:val="F032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C7C88"/>
    <w:multiLevelType w:val="hybridMultilevel"/>
    <w:tmpl w:val="86EC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331D1"/>
    <w:multiLevelType w:val="hybridMultilevel"/>
    <w:tmpl w:val="A922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F002C"/>
    <w:multiLevelType w:val="hybridMultilevel"/>
    <w:tmpl w:val="6BB4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A4DCB"/>
    <w:multiLevelType w:val="hybridMultilevel"/>
    <w:tmpl w:val="5952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F1A5F"/>
    <w:multiLevelType w:val="hybridMultilevel"/>
    <w:tmpl w:val="DE88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60911"/>
    <w:multiLevelType w:val="hybridMultilevel"/>
    <w:tmpl w:val="F04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9B"/>
    <w:rsid w:val="001243FD"/>
    <w:rsid w:val="00185BA1"/>
    <w:rsid w:val="001D7067"/>
    <w:rsid w:val="001F352D"/>
    <w:rsid w:val="00347274"/>
    <w:rsid w:val="00400D14"/>
    <w:rsid w:val="00440E69"/>
    <w:rsid w:val="0044670D"/>
    <w:rsid w:val="004D7E43"/>
    <w:rsid w:val="004E5127"/>
    <w:rsid w:val="005474CD"/>
    <w:rsid w:val="00631486"/>
    <w:rsid w:val="006323C3"/>
    <w:rsid w:val="00673F9B"/>
    <w:rsid w:val="00695E12"/>
    <w:rsid w:val="007614A9"/>
    <w:rsid w:val="008349C3"/>
    <w:rsid w:val="008F0DC7"/>
    <w:rsid w:val="009861AE"/>
    <w:rsid w:val="009D6970"/>
    <w:rsid w:val="00A623C6"/>
    <w:rsid w:val="00A94B63"/>
    <w:rsid w:val="00AB4AE4"/>
    <w:rsid w:val="00AF3F0C"/>
    <w:rsid w:val="00B37740"/>
    <w:rsid w:val="00C57534"/>
    <w:rsid w:val="00D27D59"/>
    <w:rsid w:val="00D315AA"/>
    <w:rsid w:val="00D514BA"/>
    <w:rsid w:val="00FE3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43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52D"/>
    <w:pPr>
      <w:jc w:val="right"/>
      <w:outlineLvl w:val="0"/>
    </w:pPr>
    <w:rPr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F352D"/>
    <w:pPr>
      <w:jc w:val="right"/>
    </w:pPr>
    <w:rPr>
      <w:caps/>
      <w:spacing w:val="4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F352D"/>
    <w:rPr>
      <w:rFonts w:asciiTheme="majorHAnsi" w:hAnsiTheme="majorHAnsi"/>
      <w:caps/>
      <w:spacing w:val="40"/>
      <w:sz w:val="40"/>
      <w:szCs w:val="40"/>
    </w:rPr>
  </w:style>
  <w:style w:type="paragraph" w:customStyle="1" w:styleId="JobTitle">
    <w:name w:val="Job Title"/>
    <w:basedOn w:val="Normal"/>
    <w:qFormat/>
    <w:rsid w:val="001F352D"/>
    <w:rPr>
      <w:b/>
      <w:spacing w:val="60"/>
    </w:rPr>
  </w:style>
  <w:style w:type="character" w:customStyle="1" w:styleId="Heading1Char">
    <w:name w:val="Heading 1 Char"/>
    <w:basedOn w:val="DefaultParagraphFont"/>
    <w:link w:val="Heading1"/>
    <w:uiPriority w:val="9"/>
    <w:rsid w:val="001F352D"/>
    <w:rPr>
      <w:rFonts w:asciiTheme="majorHAnsi" w:hAnsiTheme="majorHAnsi"/>
      <w:spacing w:val="40"/>
    </w:rPr>
  </w:style>
  <w:style w:type="character" w:styleId="Hyperlink">
    <w:name w:val="Hyperlink"/>
    <w:basedOn w:val="DefaultParagraphFont"/>
    <w:uiPriority w:val="99"/>
    <w:unhideWhenUsed/>
    <w:rsid w:val="00A62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43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52D"/>
    <w:pPr>
      <w:jc w:val="right"/>
      <w:outlineLvl w:val="0"/>
    </w:pPr>
    <w:rPr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F352D"/>
    <w:pPr>
      <w:jc w:val="right"/>
    </w:pPr>
    <w:rPr>
      <w:caps/>
      <w:spacing w:val="4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F352D"/>
    <w:rPr>
      <w:rFonts w:asciiTheme="majorHAnsi" w:hAnsiTheme="majorHAnsi"/>
      <w:caps/>
      <w:spacing w:val="40"/>
      <w:sz w:val="40"/>
      <w:szCs w:val="40"/>
    </w:rPr>
  </w:style>
  <w:style w:type="paragraph" w:customStyle="1" w:styleId="JobTitle">
    <w:name w:val="Job Title"/>
    <w:basedOn w:val="Normal"/>
    <w:qFormat/>
    <w:rsid w:val="001F352D"/>
    <w:rPr>
      <w:b/>
      <w:spacing w:val="60"/>
    </w:rPr>
  </w:style>
  <w:style w:type="character" w:customStyle="1" w:styleId="Heading1Char">
    <w:name w:val="Heading 1 Char"/>
    <w:basedOn w:val="DefaultParagraphFont"/>
    <w:link w:val="Heading1"/>
    <w:uiPriority w:val="9"/>
    <w:rsid w:val="001F352D"/>
    <w:rPr>
      <w:rFonts w:asciiTheme="majorHAnsi" w:hAnsiTheme="majorHAnsi"/>
      <w:spacing w:val="40"/>
    </w:rPr>
  </w:style>
  <w:style w:type="character" w:styleId="Hyperlink">
    <w:name w:val="Hyperlink"/>
    <w:basedOn w:val="DefaultParagraphFont"/>
    <w:uiPriority w:val="99"/>
    <w:unhideWhenUsed/>
    <w:rsid w:val="00A62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mashankey@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Student</cp:lastModifiedBy>
  <cp:revision>2</cp:revision>
  <cp:lastPrinted>2018-10-16T21:31:00Z</cp:lastPrinted>
  <dcterms:created xsi:type="dcterms:W3CDTF">2018-10-16T21:55:00Z</dcterms:created>
  <dcterms:modified xsi:type="dcterms:W3CDTF">2018-10-16T21:55:00Z</dcterms:modified>
</cp:coreProperties>
</file>