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3779"/>
        <w:gridCol w:w="2880"/>
        <w:gridCol w:w="719"/>
      </w:tblGrid>
      <w:tr w:rsidR="00146893" w:rsidTr="00B2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37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79"/>
            </w:tblGrid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6893" w:rsidRDefault="00146893" w:rsidP="00B22A9A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TRENI S THAMEZ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3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6893" w:rsidRDefault="00146893" w:rsidP="00B22A9A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1304 5th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n.w.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426 36th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nw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WASECA\Rochester, MN 56093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(507) 201-5382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treni@centurylink.net</w:t>
                  </w:r>
                </w:p>
              </w:tc>
            </w:tr>
          </w:tbl>
          <w:p w:rsidR="00146893" w:rsidRDefault="00146893" w:rsidP="00B22A9A"/>
        </w:tc>
        <w:tc>
          <w:tcPr>
            <w:tcW w:w="288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719" w:type="dxa"/>
          </w:tcPr>
          <w:p w:rsidR="00146893" w:rsidRDefault="00146893" w:rsidP="00B22A9A">
            <w:pPr>
              <w:pStyle w:val="EmptyLayoutCell"/>
            </w:pPr>
          </w:p>
        </w:tc>
      </w:tr>
      <w:tr w:rsidR="00146893" w:rsidTr="00B2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396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3779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288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719" w:type="dxa"/>
          </w:tcPr>
          <w:p w:rsidR="00146893" w:rsidRDefault="00146893" w:rsidP="00B22A9A">
            <w:pPr>
              <w:pStyle w:val="EmptyLayoutCell"/>
            </w:pPr>
          </w:p>
        </w:tc>
      </w:tr>
      <w:tr w:rsidR="00146893" w:rsidTr="00B2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19"/>
            </w:tblGrid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OBJECTIVE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20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Helping In The Quality Of A Job Well Done</w:t>
                  </w:r>
                </w:p>
              </w:tc>
            </w:tr>
          </w:tbl>
          <w:p w:rsidR="00146893" w:rsidRDefault="00146893" w:rsidP="00B22A9A"/>
        </w:tc>
        <w:tc>
          <w:tcPr>
            <w:tcW w:w="719" w:type="dxa"/>
          </w:tcPr>
          <w:p w:rsidR="00146893" w:rsidRDefault="00146893" w:rsidP="00B22A9A">
            <w:pPr>
              <w:pStyle w:val="EmptyLayoutCell"/>
            </w:pPr>
          </w:p>
        </w:tc>
      </w:tr>
      <w:tr w:rsidR="00146893" w:rsidTr="00B2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96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3779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288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719" w:type="dxa"/>
          </w:tcPr>
          <w:p w:rsidR="00146893" w:rsidRDefault="00146893" w:rsidP="00B22A9A">
            <w:pPr>
              <w:pStyle w:val="EmptyLayoutCell"/>
            </w:pPr>
          </w:p>
        </w:tc>
      </w:tr>
      <w:tr w:rsidR="00146893" w:rsidTr="00B2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19"/>
            </w:tblGrid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JOB HISTORY/DUTIES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Drumline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(Tack Repairs)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Mcneilus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Dodge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Center,MN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Start Date: 01\07\2013  End Date: 07\03\2013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Tack weld , Grind and Sand Filled Pin Holes On concrete Mixers plus sand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Blasing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and House cleaning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Production Assembler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Aerotek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Dodge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Center,mn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Start Date: 07/23/2012  End Date: 01/07/2013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installed underbody wiring and pipes and parts plus canopy on Garbage Truck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Builder/Trimmer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Viracon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Glass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Owtonna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,MN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br/>
                    <w:t>Start Date: 04/02/2010  End Date: 07/23/2012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I Read Engineering Blue Prints ,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I Read Measurements and Look for foreign Material Defects,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Also Train Other Employee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I've Got Grocery Store Experience... I was a Night Lead.(1979-1983)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Assembler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Truth Hardware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Owtonna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,mn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br/>
                    <w:t>Start Date: 08/18/2009  End Date: 02/26/2010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Window awning assembler.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Calibrated,Measuring,soldered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read Blue prints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Ink Tech.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Waseca Ink /Brown Printing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Waseca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,mn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br/>
                    <w:t>Start Date: 08/25/1995  End Date: 06/2007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Mixing,compounding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filtering, forklift Driver and Machine Operator.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Sanitation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Mrs. Gerry's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Albert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Lea,mn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Months of Experience: 12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Potato factor Did clean-up sanitations ... warm water and chemicals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Sanitation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Seneca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Rochester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,mn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br/>
                    <w:t>Months of Experience: 12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Corn Factor.. took apart machines and did clean-up and chemical uses and inspections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Sanitation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Rochester Meats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Rochester,mn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Months of Experience: 12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Meat Production...watered down machines and removed food product and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scrubing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and used chemical sanitizers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General Labor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Labor/Ready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Rochester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MN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Doing Odd Jobs For the Community Of Rochester... Temporary Well Searching for a Fulltime/ Part Time Work.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</w:tbl>
          <w:p w:rsidR="00146893" w:rsidRDefault="00146893" w:rsidP="00B22A9A"/>
        </w:tc>
        <w:tc>
          <w:tcPr>
            <w:tcW w:w="719" w:type="dxa"/>
          </w:tcPr>
          <w:p w:rsidR="00146893" w:rsidRDefault="00146893" w:rsidP="00B22A9A">
            <w:pPr>
              <w:pStyle w:val="EmptyLayoutCell"/>
            </w:pPr>
          </w:p>
        </w:tc>
      </w:tr>
      <w:tr w:rsidR="00146893" w:rsidTr="00B2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396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3779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288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719" w:type="dxa"/>
          </w:tcPr>
          <w:p w:rsidR="00146893" w:rsidRDefault="00146893" w:rsidP="00B22A9A">
            <w:pPr>
              <w:pStyle w:val="EmptyLayoutCell"/>
            </w:pPr>
          </w:p>
        </w:tc>
      </w:tr>
      <w:tr w:rsidR="00146893" w:rsidTr="00B2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19"/>
            </w:tblGrid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EDUCATION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DEGREE:     High School Diploma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Major: Diploma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Waseca High School, MN USA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Date Completed: 1984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/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Major: Auto/body/welding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Mankato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-tech,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Date Completed: 4 months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Courses: Painting/body repairs high school welding class.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/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Major: Electrician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Albert Lea Vo -Tech, MN USA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Courses: Residential wiring, installation</w:t>
                  </w:r>
                </w:p>
              </w:tc>
            </w:tr>
          </w:tbl>
          <w:p w:rsidR="00146893" w:rsidRDefault="00146893" w:rsidP="00B22A9A"/>
        </w:tc>
        <w:tc>
          <w:tcPr>
            <w:tcW w:w="719" w:type="dxa"/>
          </w:tcPr>
          <w:p w:rsidR="00146893" w:rsidRDefault="00146893" w:rsidP="00B22A9A">
            <w:pPr>
              <w:pStyle w:val="EmptyLayoutCell"/>
            </w:pPr>
          </w:p>
        </w:tc>
      </w:tr>
      <w:tr w:rsidR="00146893" w:rsidTr="00B2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96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3779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288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719" w:type="dxa"/>
          </w:tcPr>
          <w:p w:rsidR="00146893" w:rsidRDefault="00146893" w:rsidP="00B22A9A">
            <w:pPr>
              <w:pStyle w:val="EmptyLayoutCell"/>
            </w:pPr>
          </w:p>
        </w:tc>
      </w:tr>
      <w:tr w:rsidR="00146893" w:rsidTr="00B2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19"/>
            </w:tblGrid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4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LICENSES/CERTIFICATES/ADDITIONAL TRAINING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4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Forklift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4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>2009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All American foods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forklift and Safety Classes</w:t>
                  </w:r>
                </w:p>
              </w:tc>
            </w:tr>
          </w:tbl>
          <w:p w:rsidR="00146893" w:rsidRDefault="00146893" w:rsidP="00B22A9A"/>
        </w:tc>
        <w:tc>
          <w:tcPr>
            <w:tcW w:w="719" w:type="dxa"/>
          </w:tcPr>
          <w:p w:rsidR="00146893" w:rsidRDefault="00146893" w:rsidP="00B22A9A">
            <w:pPr>
              <w:pStyle w:val="EmptyLayoutCell"/>
            </w:pPr>
          </w:p>
        </w:tc>
      </w:tr>
      <w:tr w:rsidR="00146893" w:rsidTr="00B2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</w:trPr>
        <w:tc>
          <w:tcPr>
            <w:tcW w:w="396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3779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288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719" w:type="dxa"/>
          </w:tcPr>
          <w:p w:rsidR="00146893" w:rsidRDefault="00146893" w:rsidP="00B22A9A">
            <w:pPr>
              <w:pStyle w:val="EmptyLayoutCell"/>
            </w:pPr>
          </w:p>
        </w:tc>
      </w:tr>
      <w:tr w:rsidR="00146893" w:rsidTr="00B2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19"/>
            </w:tblGrid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ADDITIONAL SKILLS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 xml:space="preserve">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yrs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experience in Manufacturing Industry, Knowledge of Line environment, Ability to climb a vertical Ladder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br/>
                    <w:t>Ability to follow Instructions,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Ability to use and operate power equipment,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High School and Trade school education.</w:t>
                  </w:r>
                </w:p>
              </w:tc>
            </w:tr>
          </w:tbl>
          <w:p w:rsidR="00146893" w:rsidRDefault="00146893" w:rsidP="00B22A9A"/>
        </w:tc>
        <w:tc>
          <w:tcPr>
            <w:tcW w:w="719" w:type="dxa"/>
          </w:tcPr>
          <w:p w:rsidR="00146893" w:rsidRDefault="00146893" w:rsidP="00B22A9A">
            <w:pPr>
              <w:pStyle w:val="EmptyLayoutCell"/>
            </w:pPr>
          </w:p>
        </w:tc>
      </w:tr>
      <w:tr w:rsidR="00146893" w:rsidTr="00B2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396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3779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2880" w:type="dxa"/>
          </w:tcPr>
          <w:p w:rsidR="00146893" w:rsidRDefault="00146893" w:rsidP="00B22A9A">
            <w:pPr>
              <w:pStyle w:val="EmptyLayoutCell"/>
            </w:pPr>
          </w:p>
        </w:tc>
        <w:tc>
          <w:tcPr>
            <w:tcW w:w="719" w:type="dxa"/>
          </w:tcPr>
          <w:p w:rsidR="00146893" w:rsidRDefault="00146893" w:rsidP="00B22A9A">
            <w:pPr>
              <w:pStyle w:val="EmptyLayoutCell"/>
            </w:pPr>
          </w:p>
        </w:tc>
      </w:tr>
      <w:tr w:rsidR="00146893" w:rsidTr="00B2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19"/>
            </w:tblGrid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NOTES AND ACTIVITIES</w:t>
                  </w:r>
                </w:p>
              </w:tc>
            </w:tr>
            <w:tr w:rsidR="00146893" w:rsidTr="00B22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146893" w:rsidRDefault="00146893" w:rsidP="00B22A9A">
                  <w:r>
                    <w:rPr>
                      <w:rFonts w:ascii="Arial" w:eastAsia="Arial" w:hAnsi="Arial"/>
                      <w:color w:val="000000"/>
                    </w:rPr>
                    <w:t xml:space="preserve">High School Educated, Mechanical Skills, Ability To Work Independently, Basic Math Skills, Strong Multi-Tasking, attention to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Detail,Team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and Problem Solving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Skills,Ability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To Lift up to 75 pounds.</w:t>
                  </w:r>
                </w:p>
              </w:tc>
            </w:tr>
          </w:tbl>
          <w:p w:rsidR="00146893" w:rsidRDefault="00146893" w:rsidP="00B22A9A"/>
        </w:tc>
        <w:tc>
          <w:tcPr>
            <w:tcW w:w="719" w:type="dxa"/>
          </w:tcPr>
          <w:p w:rsidR="00146893" w:rsidRDefault="00146893" w:rsidP="00B22A9A">
            <w:pPr>
              <w:pStyle w:val="EmptyLayoutCell"/>
            </w:pPr>
          </w:p>
        </w:tc>
      </w:tr>
    </w:tbl>
    <w:p w:rsidR="00146893" w:rsidRDefault="00146893" w:rsidP="00146893"/>
    <w:p w:rsidR="00146893" w:rsidRDefault="00146893">
      <w:bookmarkStart w:id="0" w:name="_GoBack"/>
      <w:bookmarkEnd w:id="0"/>
    </w:p>
    <w:sectPr w:rsidR="00146893">
      <w:pgSz w:w="12240" w:h="15840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93"/>
    <w:rsid w:val="0014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146893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146893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Thamez, Treni</dc:creator>
  <cp:lastModifiedBy>Thamez, Treni</cp:lastModifiedBy>
  <cp:revision>1</cp:revision>
  <dcterms:created xsi:type="dcterms:W3CDTF">2013-08-05T15:50:00Z</dcterms:created>
  <dcterms:modified xsi:type="dcterms:W3CDTF">2013-08-05T15:50:00Z</dcterms:modified>
</cp:coreProperties>
</file>