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D3B8C" w14:textId="77777777" w:rsidR="008C2A57" w:rsidRDefault="00CE5E7F">
      <w:pPr>
        <w:spacing w:line="259" w:lineRule="auto"/>
        <w:ind w:left="1" w:firstLine="0"/>
        <w:jc w:val="center"/>
      </w:pPr>
      <w:bookmarkStart w:id="0" w:name="_GoBack"/>
      <w:bookmarkEnd w:id="0"/>
      <w:r>
        <w:rPr>
          <w:b/>
          <w:sz w:val="40"/>
        </w:rPr>
        <w:t xml:space="preserve">Thad </w:t>
      </w:r>
      <w:proofErr w:type="spellStart"/>
      <w:r>
        <w:rPr>
          <w:b/>
          <w:sz w:val="40"/>
        </w:rPr>
        <w:t>Alberty</w:t>
      </w:r>
      <w:proofErr w:type="spellEnd"/>
    </w:p>
    <w:p w14:paraId="3ED228BA" w14:textId="77777777" w:rsidR="008C2A57" w:rsidRDefault="00CE5E7F">
      <w:pPr>
        <w:ind w:left="-5"/>
      </w:pPr>
      <w:r>
        <w:t>519 S. Meldrum St. Apt. 217                                                                      thadalberty@gmail.com</w:t>
      </w:r>
    </w:p>
    <w:p w14:paraId="1F712A42" w14:textId="77777777" w:rsidR="008C2A57" w:rsidRDefault="00CE5E7F">
      <w:pPr>
        <w:spacing w:after="230"/>
        <w:ind w:left="-5"/>
      </w:pPr>
      <w:r>
        <w:t xml:space="preserve">Fort Collins, CO 80521                                                                                          </w:t>
      </w:r>
      <w:proofErr w:type="gramStart"/>
      <w:r>
        <w:t xml:space="preserve">   (</w:t>
      </w:r>
      <w:proofErr w:type="gramEnd"/>
      <w:r>
        <w:t>605) 574-0353</w:t>
      </w:r>
    </w:p>
    <w:p w14:paraId="536EF2C7" w14:textId="77777777" w:rsidR="008C2A57" w:rsidRDefault="00CE5E7F">
      <w:pPr>
        <w:pStyle w:val="Heading1"/>
      </w:pPr>
      <w:r>
        <w:t>EDUCATION</w:t>
      </w:r>
    </w:p>
    <w:p w14:paraId="62649D19" w14:textId="77777777" w:rsidR="008C2A57" w:rsidRDefault="00CE5E7F">
      <w:pPr>
        <w:spacing w:after="273" w:line="229" w:lineRule="auto"/>
        <w:ind w:left="715" w:hanging="730"/>
      </w:pPr>
      <w:r>
        <w:rPr>
          <w:b/>
        </w:rPr>
        <w:t>Colorado State University, Fort Collins, CO</w:t>
      </w:r>
      <w:r>
        <w:rPr>
          <w:b/>
        </w:rPr>
        <w:tab/>
        <w:t xml:space="preserve">                   </w:t>
      </w:r>
      <w:r>
        <w:t>May 2019 Master of Music</w:t>
      </w:r>
    </w:p>
    <w:p w14:paraId="48EBBBFF" w14:textId="77777777" w:rsidR="008C2A57" w:rsidRDefault="00CE5E7F">
      <w:pPr>
        <w:spacing w:after="273" w:line="229" w:lineRule="auto"/>
        <w:ind w:left="715" w:hanging="730"/>
      </w:pPr>
      <w:r>
        <w:rPr>
          <w:b/>
        </w:rPr>
        <w:t xml:space="preserve">University of South Dakota, </w:t>
      </w:r>
      <w:r>
        <w:rPr>
          <w:b/>
        </w:rPr>
        <w:t xml:space="preserve">Vermillion, SD                                                                 </w:t>
      </w:r>
      <w:r>
        <w:t xml:space="preserve">May 2017 Bachelor of Music </w:t>
      </w:r>
    </w:p>
    <w:p w14:paraId="1697FF67" w14:textId="77777777" w:rsidR="008C2A57" w:rsidRDefault="00CE5E7F">
      <w:pPr>
        <w:pStyle w:val="Heading1"/>
        <w:spacing w:after="243"/>
        <w:ind w:right="14"/>
      </w:pPr>
      <w:r>
        <w:t xml:space="preserve">PREVIOUS EXPERIENCE Self-Employed/Freelance Musician                                                                </w:t>
      </w:r>
      <w:r>
        <w:rPr>
          <w:b w:val="0"/>
        </w:rPr>
        <w:t>June 2011 – Present</w:t>
      </w:r>
    </w:p>
    <w:p w14:paraId="602DDD1F" w14:textId="77777777" w:rsidR="008C2A57" w:rsidRDefault="00CE5E7F">
      <w:pPr>
        <w:spacing w:after="273" w:line="229" w:lineRule="auto"/>
        <w:ind w:left="715" w:hanging="730"/>
      </w:pPr>
      <w:r>
        <w:rPr>
          <w:b/>
        </w:rPr>
        <w:t>Woodward Indu</w:t>
      </w:r>
      <w:r>
        <w:rPr>
          <w:b/>
        </w:rPr>
        <w:t xml:space="preserve">strial Controls, Fort Collins, CO                                    </w:t>
      </w:r>
      <w:r>
        <w:t>June 2019 – July 2019 Mechanical Assembler</w:t>
      </w:r>
    </w:p>
    <w:p w14:paraId="5A88CBC5" w14:textId="77777777" w:rsidR="008C2A57" w:rsidRDefault="00CE5E7F">
      <w:pPr>
        <w:spacing w:after="237"/>
        <w:ind w:left="705" w:hanging="720"/>
      </w:pPr>
      <w:r>
        <w:rPr>
          <w:b/>
        </w:rPr>
        <w:t xml:space="preserve">Mountain West Products, Piedmont, SD                         </w:t>
      </w:r>
      <w:r>
        <w:t>May 2015 – July 2018 (summers only) Laborer, Quality Controller</w:t>
      </w:r>
    </w:p>
    <w:p w14:paraId="4CFE38C8" w14:textId="77777777" w:rsidR="008C2A57" w:rsidRDefault="00CE5E7F">
      <w:pPr>
        <w:spacing w:after="150" w:line="229" w:lineRule="auto"/>
        <w:ind w:left="-15" w:firstLine="0"/>
      </w:pPr>
      <w:r>
        <w:rPr>
          <w:b/>
        </w:rPr>
        <w:t>Marlin’s Family Res</w:t>
      </w:r>
      <w:r>
        <w:rPr>
          <w:b/>
        </w:rPr>
        <w:t xml:space="preserve">taurant, Rapid City, SD                                       </w:t>
      </w:r>
      <w:r>
        <w:t>July 2014 – August 2014</w:t>
      </w:r>
    </w:p>
    <w:p w14:paraId="4FD51FEE" w14:textId="77777777" w:rsidR="008C2A57" w:rsidRDefault="00CE5E7F">
      <w:pPr>
        <w:spacing w:after="114"/>
        <w:ind w:left="730"/>
      </w:pPr>
      <w:r>
        <w:t>Cook</w:t>
      </w:r>
    </w:p>
    <w:p w14:paraId="3E36CE0B" w14:textId="77777777" w:rsidR="008C2A57" w:rsidRDefault="00CE5E7F">
      <w:pPr>
        <w:spacing w:after="273" w:line="229" w:lineRule="auto"/>
        <w:ind w:left="715" w:hanging="730"/>
      </w:pPr>
      <w:r>
        <w:rPr>
          <w:b/>
        </w:rPr>
        <w:t xml:space="preserve">Aspen Ridge Lawn &amp; Landscape, Rapid City, SD                                   </w:t>
      </w:r>
      <w:r>
        <w:t>May 2014 – June 2014 Crew Member</w:t>
      </w:r>
    </w:p>
    <w:p w14:paraId="578B5B01" w14:textId="77777777" w:rsidR="008C2A57" w:rsidRDefault="00CE5E7F">
      <w:pPr>
        <w:tabs>
          <w:tab w:val="right" w:pos="9360"/>
        </w:tabs>
        <w:spacing w:after="30" w:line="229" w:lineRule="auto"/>
        <w:ind w:left="-15" w:firstLine="0"/>
      </w:pPr>
      <w:r>
        <w:rPr>
          <w:b/>
        </w:rPr>
        <w:t xml:space="preserve">Sonic Drive-In, Rapid City, SD              </w:t>
      </w:r>
      <w:r>
        <w:rPr>
          <w:b/>
        </w:rPr>
        <w:tab/>
        <w:t xml:space="preserve">        </w:t>
      </w:r>
      <w:r>
        <w:rPr>
          <w:b/>
        </w:rPr>
        <w:t xml:space="preserve">           </w:t>
      </w:r>
      <w:r>
        <w:t>May 2013 – August 2013</w:t>
      </w:r>
    </w:p>
    <w:p w14:paraId="182F1B7E" w14:textId="77777777" w:rsidR="008C2A57" w:rsidRDefault="00CE5E7F">
      <w:pPr>
        <w:spacing w:after="230"/>
        <w:ind w:left="730"/>
      </w:pPr>
      <w:r>
        <w:t>Crew Member</w:t>
      </w:r>
    </w:p>
    <w:p w14:paraId="623E7A5A" w14:textId="77777777" w:rsidR="008C2A57" w:rsidRDefault="00CE5E7F">
      <w:pPr>
        <w:pStyle w:val="Heading1"/>
      </w:pPr>
      <w:r>
        <w:t>REFERENCES</w:t>
      </w:r>
    </w:p>
    <w:p w14:paraId="11E8B6C6" w14:textId="77777777" w:rsidR="008C2A57" w:rsidRDefault="00CE5E7F">
      <w:pPr>
        <w:ind w:left="-5"/>
      </w:pPr>
      <w:r>
        <w:t>Stanley Curtis                                                                                                                 Frank Smith</w:t>
      </w:r>
    </w:p>
    <w:p w14:paraId="27B888DF" w14:textId="77777777" w:rsidR="008C2A57" w:rsidRDefault="00CE5E7F">
      <w:pPr>
        <w:ind w:left="-5"/>
      </w:pPr>
      <w:r>
        <w:t>Colorado State University                                                                                          Plant Manager</w:t>
      </w:r>
    </w:p>
    <w:p w14:paraId="6D679CAA" w14:textId="77777777" w:rsidR="008C2A57" w:rsidRDefault="00CE5E7F">
      <w:pPr>
        <w:ind w:left="-5"/>
      </w:pPr>
      <w:r>
        <w:t>Instructor of Trumpet                                                                                 Mountain West Products</w:t>
      </w:r>
    </w:p>
    <w:p w14:paraId="3AF214CD" w14:textId="77777777" w:rsidR="008C2A57" w:rsidRDefault="00CE5E7F">
      <w:pPr>
        <w:ind w:left="-5"/>
      </w:pPr>
      <w:r>
        <w:t>St</w:t>
      </w:r>
      <w:r>
        <w:t xml:space="preserve">anley.Curtis@colostate.edu                                                                                </w:t>
      </w:r>
      <w:proofErr w:type="gramStart"/>
      <w:r>
        <w:t xml:space="preserve">   (</w:t>
      </w:r>
      <w:proofErr w:type="gramEnd"/>
      <w:r>
        <w:t>208) 359-5662</w:t>
      </w:r>
    </w:p>
    <w:p w14:paraId="7414DDCD" w14:textId="77777777" w:rsidR="008C2A57" w:rsidRDefault="00CE5E7F">
      <w:pPr>
        <w:spacing w:after="506"/>
        <w:ind w:left="-5"/>
      </w:pPr>
      <w:r>
        <w:t xml:space="preserve">(703) 509-0873 </w:t>
      </w:r>
    </w:p>
    <w:p w14:paraId="5F8DFFCD" w14:textId="77777777" w:rsidR="008C2A57" w:rsidRDefault="00CE5E7F">
      <w:pPr>
        <w:ind w:left="-5"/>
      </w:pPr>
      <w:r>
        <w:t xml:space="preserve">Tommy Jacobson                                                                                                      </w:t>
      </w:r>
      <w:r>
        <w:t xml:space="preserve">      Erik Mahon</w:t>
      </w:r>
    </w:p>
    <w:p w14:paraId="659B3EE7" w14:textId="77777777" w:rsidR="008C2A57" w:rsidRDefault="00CE5E7F">
      <w:pPr>
        <w:ind w:left="-5"/>
      </w:pPr>
      <w:r>
        <w:t>Mountain West Products                                                                                  Morningside College</w:t>
      </w:r>
    </w:p>
    <w:p w14:paraId="0FC8FF2F" w14:textId="77777777" w:rsidR="008C2A57" w:rsidRDefault="00CE5E7F">
      <w:pPr>
        <w:ind w:left="-5"/>
      </w:pPr>
      <w:proofErr w:type="spellStart"/>
      <w:r>
        <w:t>Bagshed</w:t>
      </w:r>
      <w:proofErr w:type="spellEnd"/>
      <w:r>
        <w:t xml:space="preserve"> Foreman                                                                                Assistant Professor </w:t>
      </w:r>
      <w:r>
        <w:t>of Music</w:t>
      </w:r>
    </w:p>
    <w:p w14:paraId="2CF26AB1" w14:textId="77777777" w:rsidR="008C2A57" w:rsidRDefault="00CE5E7F">
      <w:pPr>
        <w:spacing w:after="237"/>
        <w:ind w:left="-5"/>
      </w:pPr>
      <w:r>
        <w:t xml:space="preserve">(605) 381-8495                                                                                       mahone@morningside.edu                                                                                                                            </w:t>
      </w:r>
      <w:r>
        <w:t xml:space="preserve">     </w:t>
      </w:r>
      <w:proofErr w:type="gramStart"/>
      <w:r>
        <w:t xml:space="preserve">   (</w:t>
      </w:r>
      <w:proofErr w:type="gramEnd"/>
      <w:r>
        <w:t>320) 761-7984</w:t>
      </w:r>
    </w:p>
    <w:p w14:paraId="6AF3E01D" w14:textId="77777777" w:rsidR="008C2A57" w:rsidRDefault="00CE5E7F">
      <w:pPr>
        <w:spacing w:line="259" w:lineRule="auto"/>
        <w:ind w:left="0" w:firstLine="0"/>
        <w:jc w:val="center"/>
      </w:pPr>
      <w:r>
        <w:t>Additional references are available upon request.</w:t>
      </w:r>
    </w:p>
    <w:p w14:paraId="28E9B43E" w14:textId="77777777" w:rsidR="008C2A57" w:rsidRDefault="008C2A57">
      <w:pPr>
        <w:sectPr w:rsidR="008C2A57">
          <w:pgSz w:w="12239" w:h="15839"/>
          <w:pgMar w:top="1440" w:right="1438" w:bottom="1440" w:left="1442" w:header="720" w:footer="720" w:gutter="0"/>
          <w:cols w:space="720"/>
        </w:sectPr>
      </w:pPr>
    </w:p>
    <w:p w14:paraId="28B4842B" w14:textId="77777777" w:rsidR="008C2A57" w:rsidRDefault="008C2A57">
      <w:pPr>
        <w:spacing w:line="259" w:lineRule="auto"/>
        <w:ind w:left="0" w:firstLine="0"/>
      </w:pPr>
    </w:p>
    <w:sectPr w:rsidR="008C2A57">
      <w:pgSz w:w="12239" w:h="15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57"/>
    <w:rsid w:val="008C2A57"/>
    <w:rsid w:val="00C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1D05"/>
  <w15:docId w15:val="{DFE2008C-0E4E-44C7-B9CA-6CE1F01A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 Alberty</dc:creator>
  <cp:keywords/>
  <cp:lastModifiedBy>cmg</cp:lastModifiedBy>
  <cp:revision>2</cp:revision>
  <dcterms:created xsi:type="dcterms:W3CDTF">2019-09-09T18:30:00Z</dcterms:created>
  <dcterms:modified xsi:type="dcterms:W3CDTF">2019-09-09T18:30:00Z</dcterms:modified>
</cp:coreProperties>
</file>