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1A8" w:rsidRDefault="00600B39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Suzanne Mahon</w:t>
      </w:r>
    </w:p>
    <w:p w:rsidR="006011A8" w:rsidRDefault="00600B39">
      <w:pPr>
        <w:spacing w:after="32"/>
        <w:ind w:left="-5"/>
      </w:pPr>
      <w:r>
        <w:t>Lester Prairie, MN</w:t>
      </w:r>
    </w:p>
    <w:p w:rsidR="006011A8" w:rsidRDefault="00600B39">
      <w:pPr>
        <w:spacing w:after="272"/>
        <w:ind w:left="-5"/>
      </w:pPr>
      <w:r>
        <w:t>suzemmahon@gmail.com - 9522976255</w:t>
      </w:r>
    </w:p>
    <w:p w:rsidR="006011A8" w:rsidRDefault="00600B39">
      <w:pPr>
        <w:spacing w:after="392"/>
        <w:ind w:left="-5"/>
      </w:pPr>
      <w:r>
        <w:t>Authorized to work in the US for any employer</w:t>
      </w:r>
    </w:p>
    <w:p w:rsidR="006011A8" w:rsidRDefault="00600B39">
      <w:pPr>
        <w:spacing w:after="250"/>
        <w:ind w:left="-5"/>
      </w:pPr>
      <w:r>
        <w:t>WORK EXPERIENCE</w:t>
      </w:r>
    </w:p>
    <w:p w:rsidR="006011A8" w:rsidRDefault="00600B39">
      <w:pPr>
        <w:pStyle w:val="Heading1"/>
        <w:ind w:left="-5"/>
      </w:pPr>
      <w:r>
        <w:t>Production Worker</w:t>
      </w:r>
    </w:p>
    <w:p w:rsidR="006011A8" w:rsidRDefault="00600B39">
      <w:pPr>
        <w:ind w:left="-5"/>
      </w:pPr>
      <w:proofErr w:type="spellStart"/>
      <w:r>
        <w:t>Vitaldyne</w:t>
      </w:r>
      <w:proofErr w:type="spellEnd"/>
      <w:r>
        <w:t xml:space="preserve"> Medical - Cokato, MN -</w:t>
      </w:r>
    </w:p>
    <w:p w:rsidR="006011A8" w:rsidRDefault="00600B39">
      <w:pPr>
        <w:ind w:left="-5"/>
      </w:pPr>
      <w:r>
        <w:t>2012-06 - Present</w:t>
      </w:r>
    </w:p>
    <w:p w:rsidR="006011A8" w:rsidRDefault="00600B39">
      <w:pPr>
        <w:spacing w:after="245"/>
        <w:ind w:left="-5"/>
      </w:pPr>
      <w:r>
        <w:t xml:space="preserve">My various duties include assembling of bone screws, some </w:t>
      </w:r>
      <w:proofErr w:type="spellStart"/>
      <w:proofErr w:type="gramStart"/>
      <w:r>
        <w:t>soldering,micro</w:t>
      </w:r>
      <w:proofErr w:type="spellEnd"/>
      <w:proofErr w:type="gramEnd"/>
      <w:r>
        <w:t xml:space="preserve"> </w:t>
      </w:r>
      <w:proofErr w:type="spellStart"/>
      <w:r>
        <w:t>blasting,some</w:t>
      </w:r>
      <w:proofErr w:type="spellEnd"/>
      <w:r>
        <w:t xml:space="preserve"> work on yah welding machine, electropolishing machine </w:t>
      </w:r>
      <w:proofErr w:type="spellStart"/>
      <w:r>
        <w:t>operator,AMS</w:t>
      </w:r>
      <w:proofErr w:type="spellEnd"/>
      <w:r>
        <w:t xml:space="preserve"> operator and assembling numerous small medical parts in Cleanroom.</w:t>
      </w:r>
    </w:p>
    <w:p w:rsidR="006011A8" w:rsidRDefault="00600B39">
      <w:pPr>
        <w:pStyle w:val="Heading1"/>
        <w:ind w:left="-5"/>
      </w:pPr>
      <w:r>
        <w:t>Hearing Aid Technician</w:t>
      </w:r>
    </w:p>
    <w:p w:rsidR="006011A8" w:rsidRDefault="00600B39">
      <w:pPr>
        <w:ind w:left="-5"/>
      </w:pPr>
      <w:r>
        <w:t>Starkey Lab</w:t>
      </w:r>
      <w:r>
        <w:t>s - Glencoe, MN -</w:t>
      </w:r>
    </w:p>
    <w:p w:rsidR="006011A8" w:rsidRDefault="00600B39">
      <w:pPr>
        <w:ind w:left="-5"/>
      </w:pPr>
      <w:r>
        <w:t>1989-01 - 2011-02</w:t>
      </w:r>
    </w:p>
    <w:p w:rsidR="006011A8" w:rsidRDefault="00600B39">
      <w:pPr>
        <w:spacing w:after="387"/>
        <w:ind w:left="-5"/>
      </w:pPr>
      <w:r>
        <w:t xml:space="preserve">I worked on custom hearing aid line and did </w:t>
      </w:r>
      <w:proofErr w:type="spellStart"/>
      <w:proofErr w:type="gramStart"/>
      <w:r>
        <w:t>planning,verifying</w:t>
      </w:r>
      <w:proofErr w:type="spellEnd"/>
      <w:proofErr w:type="gramEnd"/>
      <w:r>
        <w:t xml:space="preserve"> required parts fit in shell, </w:t>
      </w:r>
      <w:proofErr w:type="spellStart"/>
      <w:r>
        <w:t>soldering,and</w:t>
      </w:r>
      <w:proofErr w:type="spellEnd"/>
      <w:r>
        <w:t xml:space="preserve"> cut buff finagling on aids. Many years of soldering small parts using microscope. Operated RTA and was a </w:t>
      </w:r>
      <w:proofErr w:type="spellStart"/>
      <w:r>
        <w:t>back up</w:t>
      </w:r>
      <w:proofErr w:type="spellEnd"/>
      <w:r>
        <w:t xml:space="preserve"> l</w:t>
      </w:r>
      <w:r>
        <w:t>ine lead.</w:t>
      </w:r>
    </w:p>
    <w:p w:rsidR="006011A8" w:rsidRDefault="00600B39">
      <w:pPr>
        <w:spacing w:after="250"/>
        <w:ind w:left="-5"/>
      </w:pPr>
      <w:r>
        <w:t>EDUCATION</w:t>
      </w:r>
    </w:p>
    <w:p w:rsidR="006011A8" w:rsidRDefault="00600B39">
      <w:pPr>
        <w:pStyle w:val="Heading1"/>
        <w:ind w:left="-5"/>
      </w:pPr>
      <w:r>
        <w:t>Diploma in General</w:t>
      </w:r>
    </w:p>
    <w:p w:rsidR="006011A8" w:rsidRDefault="00600B39">
      <w:pPr>
        <w:ind w:left="-5"/>
      </w:pPr>
      <w:r>
        <w:t>Winsted Holy Trinity - Winsted, MN</w:t>
      </w:r>
    </w:p>
    <w:p w:rsidR="006011A8" w:rsidRDefault="00600B39">
      <w:pPr>
        <w:ind w:left="-5"/>
      </w:pPr>
      <w:r>
        <w:t>1972-09 - 1984-05</w:t>
      </w:r>
    </w:p>
    <w:sectPr w:rsidR="006011A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A8"/>
    <w:rsid w:val="00600B39"/>
    <w:rsid w:val="0060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7C218B-1878-4EC4-84C7-86DBDFCC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2018-02-20T17:36:00Z</dcterms:created>
  <dcterms:modified xsi:type="dcterms:W3CDTF">2018-02-20T17:36:00Z</dcterms:modified>
</cp:coreProperties>
</file>