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5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A6E1E" w14:paraId="71EE28EC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4AACD478" w14:textId="77777777" w:rsidR="008A6E1E" w:rsidRDefault="009A6D21">
            <w:pPr>
              <w:spacing w:after="0"/>
              <w:jc w:val="center"/>
            </w:pPr>
            <w:bookmarkStart w:id="0" w:name="_GoBack"/>
            <w:bookmarkEnd w:id="0"/>
            <w:proofErr w:type="spellStart"/>
            <w:r>
              <w:rPr>
                <w:b/>
                <w:color w:val="2F3639"/>
                <w:sz w:val="30"/>
              </w:rPr>
              <w:t>Sunnie</w:t>
            </w:r>
            <w:proofErr w:type="spellEnd"/>
            <w:r>
              <w:rPr>
                <w:b/>
                <w:color w:val="2F3639"/>
                <w:sz w:val="30"/>
              </w:rPr>
              <w:t xml:space="preserve"> Martinez</w:t>
            </w:r>
          </w:p>
          <w:p w14:paraId="635FEC03" w14:textId="77777777" w:rsidR="008A6E1E" w:rsidRDefault="009A6D21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bunzmartinez18@gmail.com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216D98" wp14:editId="0376157F">
                      <wp:extent cx="38100" cy="38100"/>
                      <wp:effectExtent l="0" t="0" r="0" b="0"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3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(720) 645-0677</w:t>
            </w:r>
          </w:p>
        </w:tc>
      </w:tr>
    </w:tbl>
    <w:p w14:paraId="58A4CCE9" w14:textId="77777777" w:rsidR="008A6E1E" w:rsidRDefault="009A6D21">
      <w:pPr>
        <w:spacing w:after="7" w:line="252" w:lineRule="auto"/>
        <w:ind w:left="13" w:right="5418" w:hanging="10"/>
      </w:pPr>
      <w:r>
        <w:rPr>
          <w:noProof/>
        </w:rPr>
        <mc:AlternateContent>
          <mc:Choice Requires="wpg">
            <w:drawing>
              <wp:inline distT="0" distB="0" distL="0" distR="0" wp14:anchorId="6423623B" wp14:editId="3C7C5B02">
                <wp:extent cx="114300" cy="102870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4555E521" w14:textId="77777777" w:rsidR="008A6E1E" w:rsidRDefault="009A6D21">
      <w:pPr>
        <w:pStyle w:val="Heading1"/>
        <w:ind w:left="-5"/>
      </w:pPr>
      <w:r>
        <w:t>Housekeeping</w:t>
      </w:r>
    </w:p>
    <w:p w14:paraId="0B43FEB4" w14:textId="77777777" w:rsidR="008A6E1E" w:rsidRDefault="009A6D21">
      <w:pPr>
        <w:spacing w:after="83" w:line="265" w:lineRule="auto"/>
        <w:ind w:left="-5" w:hanging="10"/>
      </w:pPr>
      <w:r>
        <w:rPr>
          <w:color w:val="2F3639"/>
          <w:sz w:val="19"/>
        </w:rPr>
        <w:t>Ameristar casino</w:t>
      </w:r>
    </w:p>
    <w:p w14:paraId="4A8EFF74" w14:textId="77777777" w:rsidR="008A6E1E" w:rsidRDefault="009A6D21">
      <w:pPr>
        <w:spacing w:after="118"/>
        <w:ind w:left="-5" w:hanging="10"/>
      </w:pPr>
      <w:proofErr w:type="gramStart"/>
      <w:r>
        <w:rPr>
          <w:color w:val="72777C"/>
          <w:sz w:val="19"/>
        </w:rPr>
        <w:t>April,</w:t>
      </w:r>
      <w:proofErr w:type="gramEnd"/>
      <w:r>
        <w:rPr>
          <w:color w:val="72777C"/>
          <w:sz w:val="19"/>
        </w:rPr>
        <w:t xml:space="preserve"> 2018 —</w:t>
      </w:r>
    </w:p>
    <w:p w14:paraId="6AEAEA97" w14:textId="77777777" w:rsidR="008A6E1E" w:rsidRDefault="009A6D21">
      <w:pPr>
        <w:spacing w:after="563"/>
        <w:ind w:left="-5" w:hanging="10"/>
      </w:pPr>
      <w:r>
        <w:rPr>
          <w:color w:val="72777C"/>
          <w:sz w:val="19"/>
        </w:rPr>
        <w:t xml:space="preserve">I've also cleaned buildings downtown deep cleaning at the union Denver and the </w:t>
      </w:r>
      <w:proofErr w:type="gramStart"/>
      <w:r>
        <w:rPr>
          <w:color w:val="72777C"/>
          <w:sz w:val="19"/>
        </w:rPr>
        <w:t>Grand ,</w:t>
      </w:r>
      <w:proofErr w:type="gramEnd"/>
      <w:r>
        <w:rPr>
          <w:color w:val="72777C"/>
          <w:sz w:val="19"/>
        </w:rPr>
        <w:t xml:space="preserve"> I'm good at it I've been cleaning since I can remember!!</w:t>
      </w:r>
    </w:p>
    <w:p w14:paraId="5136A0CF" w14:textId="77777777" w:rsidR="008A6E1E" w:rsidRDefault="009A6D21">
      <w:pPr>
        <w:pStyle w:val="Heading1"/>
        <w:ind w:left="-5"/>
      </w:pPr>
      <w:r>
        <w:t>Day porter</w:t>
      </w:r>
    </w:p>
    <w:p w14:paraId="37C40C14" w14:textId="77777777" w:rsidR="008A6E1E" w:rsidRDefault="009A6D21">
      <w:pPr>
        <w:spacing w:after="465" w:line="348" w:lineRule="auto"/>
        <w:ind w:left="-5" w:right="7364" w:hanging="10"/>
      </w:pPr>
      <w:r>
        <w:rPr>
          <w:color w:val="2F3639"/>
          <w:sz w:val="19"/>
        </w:rPr>
        <w:t xml:space="preserve">Union Denver </w:t>
      </w:r>
      <w:proofErr w:type="gramStart"/>
      <w:r>
        <w:rPr>
          <w:color w:val="72777C"/>
          <w:sz w:val="19"/>
        </w:rPr>
        <w:t>March,</w:t>
      </w:r>
      <w:proofErr w:type="gramEnd"/>
      <w:r>
        <w:rPr>
          <w:color w:val="72777C"/>
          <w:sz w:val="19"/>
        </w:rPr>
        <w:t xml:space="preserve"> 2017 —</w:t>
      </w:r>
    </w:p>
    <w:p w14:paraId="77101DCD" w14:textId="77777777" w:rsidR="008A6E1E" w:rsidRDefault="009A6D21">
      <w:pPr>
        <w:spacing w:after="7" w:line="252" w:lineRule="auto"/>
        <w:ind w:left="13" w:right="5418" w:hanging="10"/>
      </w:pPr>
      <w:r>
        <w:rPr>
          <w:noProof/>
        </w:rPr>
        <mc:AlternateContent>
          <mc:Choice Requires="wpg">
            <w:drawing>
              <wp:inline distT="0" distB="0" distL="0" distR="0" wp14:anchorId="09BC32F2" wp14:editId="13FB31E1">
                <wp:extent cx="168088" cy="100853"/>
                <wp:effectExtent l="0" t="0" r="0" b="0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5676" y="47065"/>
                            <a:ext cx="0" cy="3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7">
                                <a:moveTo>
                                  <a:pt x="0" y="31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" style="width:13.2353pt;height:7.94116pt;mso-position-horizontal-relative:char;mso-position-vertical-relative:line" coordsize="1680,1008">
                <v:shape id="Shape 460" style="position:absolute;width:896;height:560;left:392;top:448;" coordsize="89647,56029" path="m0,0l89647,0l89647,56029l0,56029l0,0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896;height:560;left:392;top:448;" coordsize="89647,56029" path="m0,0l89647,0l89647,56029l0,56029x">
                  <v:stroke weight="0.882353pt" endcap="flat" joinstyle="miter" miterlimit="4" on="true" color="#aaaaaa"/>
                  <v:fill on="false" color="#000000" opacity="0"/>
                </v:shape>
                <v:shape id="Shape 30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31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2" style="position:absolute;width:0;height:313;left:1456;top:470;" coordsize="0,31377" path="m0,31377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405426B3" w14:textId="77777777" w:rsidR="008A6E1E" w:rsidRDefault="009A6D21">
      <w:pPr>
        <w:pStyle w:val="Heading1"/>
        <w:ind w:left="-5"/>
      </w:pPr>
      <w:r>
        <w:t>Jefferson high school</w:t>
      </w:r>
    </w:p>
    <w:p w14:paraId="775D8A26" w14:textId="77777777" w:rsidR="008A6E1E" w:rsidRDefault="009A6D21">
      <w:pPr>
        <w:spacing w:after="548" w:line="265" w:lineRule="auto"/>
        <w:ind w:left="-5" w:hanging="10"/>
      </w:pPr>
      <w:r>
        <w:rPr>
          <w:color w:val="2F3639"/>
          <w:sz w:val="19"/>
        </w:rPr>
        <w:t>Diploma</w:t>
      </w:r>
    </w:p>
    <w:p w14:paraId="5A89CDF0" w14:textId="77777777" w:rsidR="008A6E1E" w:rsidRDefault="009A6D21">
      <w:pPr>
        <w:spacing w:after="518" w:line="252" w:lineRule="auto"/>
        <w:ind w:left="13" w:right="5418" w:hanging="10"/>
      </w:pPr>
      <w:r>
        <w:rPr>
          <w:color w:val="2F3639"/>
          <w:sz w:val="24"/>
        </w:rPr>
        <w:t xml:space="preserve">Certificates and Licenses </w:t>
      </w:r>
      <w:r>
        <w:rPr>
          <w:b/>
          <w:color w:val="2F3639"/>
          <w:sz w:val="24"/>
        </w:rPr>
        <w:t>Colorado Guard Card</w:t>
      </w:r>
    </w:p>
    <w:p w14:paraId="73AE4D05" w14:textId="77777777" w:rsidR="008A6E1E" w:rsidRDefault="009A6D21">
      <w:pPr>
        <w:spacing w:after="0"/>
      </w:pPr>
      <w:r>
        <w:rPr>
          <w:color w:val="2F3639"/>
          <w:sz w:val="24"/>
        </w:rPr>
        <w:t xml:space="preserve"> </w:t>
      </w:r>
    </w:p>
    <w:p w14:paraId="00CDBB0C" w14:textId="77777777" w:rsidR="008A6E1E" w:rsidRDefault="009A6D21">
      <w:pPr>
        <w:spacing w:after="0"/>
        <w:ind w:left="147"/>
        <w:jc w:val="center"/>
      </w:pPr>
      <w:r>
        <w:rPr>
          <w:i/>
          <w:color w:val="2F3639"/>
          <w:sz w:val="16"/>
        </w:rPr>
        <w:t>Powered by</w:t>
      </w:r>
    </w:p>
    <w:p w14:paraId="6F8D6325" w14:textId="77777777" w:rsidR="008A6E1E" w:rsidRDefault="009A6D21">
      <w:pPr>
        <w:spacing w:after="0"/>
        <w:ind w:left="3900"/>
      </w:pPr>
      <w:r>
        <w:rPr>
          <w:noProof/>
        </w:rPr>
        <w:drawing>
          <wp:inline distT="0" distB="0" distL="0" distR="0" wp14:anchorId="26B52E8D" wp14:editId="0FC79857">
            <wp:extent cx="952500" cy="20955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E1E">
      <w:pgSz w:w="11899" w:h="16838"/>
      <w:pgMar w:top="560" w:right="1437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1E"/>
    <w:rsid w:val="008A6E1E"/>
    <w:rsid w:val="009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E284"/>
  <w15:docId w15:val="{50FE0E71-EF6F-485A-8B26-FD6AE158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2019-08-21T20:25:00Z</dcterms:created>
  <dcterms:modified xsi:type="dcterms:W3CDTF">2019-08-21T20:25:00Z</dcterms:modified>
</cp:coreProperties>
</file>