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6E" w:rsidRDefault="00CC186E" w:rsidP="00CC186E">
      <w:pPr>
        <w:ind w:left="360"/>
      </w:pPr>
      <w:r>
        <w:t>LaJoyce Stewart</w:t>
      </w:r>
      <w:r>
        <w:br/>
      </w:r>
      <w:r w:rsidR="00712E5E">
        <w:t>624 Morrow rd. Forest Park GA 30297</w:t>
      </w:r>
      <w:r>
        <w:t xml:space="preserve"> 404-218-3858</w:t>
      </w:r>
      <w:r>
        <w:t xml:space="preserve"> </w:t>
      </w:r>
      <w:r>
        <w:t xml:space="preserve">or </w:t>
      </w:r>
      <w:r w:rsidR="00712E5E">
        <w:t>770-400-3053</w:t>
      </w:r>
      <w:bookmarkStart w:id="0" w:name="_GoBack"/>
      <w:bookmarkEnd w:id="0"/>
      <w:r>
        <w:fldChar w:fldCharType="begin"/>
      </w:r>
      <w:r>
        <w:instrText xml:space="preserve"> HYPERLINK "mailto:lajoyce.stewart@yahoo.com" \t "_blank" </w:instrText>
      </w:r>
      <w:r>
        <w:fldChar w:fldCharType="separate"/>
      </w:r>
      <w:r>
        <w:rPr>
          <w:rStyle w:val="Hyperlink"/>
        </w:rPr>
        <w:t>lajoyce.stewart@yahoo.com</w:t>
      </w:r>
      <w:r>
        <w:fldChar w:fldCharType="end"/>
      </w:r>
      <w:r>
        <w:t xml:space="preserve"> </w:t>
      </w:r>
      <w:r>
        <w:br/>
        <w:t>OBJECTIVE: Seeking a service oriented profession with a detailed and enthusiastic approach.</w:t>
      </w:r>
      <w:r>
        <w:br/>
        <w:t xml:space="preserve">Experience: </w:t>
      </w:r>
      <w:r>
        <w:br/>
        <w:t>May 2010- Current Piedmont Newnan hospital Newnan, GA</w:t>
      </w:r>
      <w:r>
        <w:br/>
        <w:t>• Responsible for managing supplies within the sterile surgical core</w:t>
      </w:r>
      <w:r>
        <w:br/>
        <w:t>• Responsible for inventory of medical supplies</w:t>
      </w:r>
      <w:r>
        <w:br/>
        <w:t>• Completes People Soft purchases and follow for outstanding orders</w:t>
      </w:r>
      <w:r>
        <w:br/>
        <w:t>• Replenish supplies for clinical areas</w:t>
      </w:r>
      <w:r>
        <w:br/>
        <w:t xml:space="preserve">• Order surgical supplies with handheld At Par system                                                                                      •Place manual orders by reference and PeopleSoft numbers in PeopleSoft system                       •order anesthesia supplies and equipment, clean/sterilize equipment and ensure equipment is functioning properly.                                                                                                                                •Manage and restock medical supplies and solutions for </w:t>
      </w:r>
      <w:r>
        <w:rPr>
          <w:rStyle w:val="printverysmall"/>
        </w:rPr>
        <w:t>Dialysis stock room.</w:t>
      </w:r>
      <w:r>
        <w:t xml:space="preserve">                               •Manage and restock medical supplies and for med surge</w:t>
      </w:r>
      <w:r>
        <w:rPr>
          <w:rStyle w:val="printverysmall"/>
        </w:rPr>
        <w:t xml:space="preserve"> stock room.</w:t>
      </w:r>
    </w:p>
    <w:p w:rsidR="00CC186E" w:rsidRDefault="00CC186E" w:rsidP="00CC186E">
      <w:pPr>
        <w:ind w:left="360"/>
      </w:pPr>
    </w:p>
    <w:p w:rsidR="00CC186E" w:rsidRDefault="00CC186E" w:rsidP="00CC186E">
      <w:pPr>
        <w:ind w:left="360"/>
      </w:pPr>
    </w:p>
    <w:p w:rsidR="00CC186E" w:rsidRDefault="00CC186E" w:rsidP="00CC186E">
      <w:pPr>
        <w:ind w:left="360"/>
      </w:pPr>
      <w:r>
        <w:t>November 2011- May 2012 World Pac Norcross, GA</w:t>
      </w:r>
      <w:r>
        <w:br/>
        <w:t>• Receive orders/shipments from vendors</w:t>
      </w:r>
      <w:r>
        <w:br/>
        <w:t xml:space="preserve">• opened Shipments </w:t>
      </w:r>
      <w:r>
        <w:br/>
        <w:t>• Sorted products, Printed labels and staged products into company system/inventory using hand held devices/computer</w:t>
      </w:r>
      <w:r>
        <w:br/>
        <w:t>• Distributed products from stocking carts to the proper par location using a hand held device</w:t>
      </w:r>
      <w:r>
        <w:br/>
        <w:t>• Pulled orders for outgoing products</w:t>
      </w:r>
      <w:r>
        <w:br/>
        <w:t xml:space="preserve">• Updated inventory to ensure valid product expiration dates </w:t>
      </w:r>
    </w:p>
    <w:p w:rsidR="00CC186E" w:rsidRDefault="00CC186E" w:rsidP="00CC186E">
      <w:r>
        <w:br/>
        <w:t>January 2011- November 2011 Graebel Van lines Norcross, GA</w:t>
      </w:r>
      <w:r>
        <w:br/>
        <w:t>• provided moving services to residential client</w:t>
      </w:r>
      <w:r>
        <w:br/>
        <w:t>• Moved and sorted packages based on customer needs Performed light cleaning prior to move</w:t>
      </w:r>
      <w:r>
        <w:br/>
        <w:t>• Loaded furniture and products using proper packaging materials</w:t>
      </w:r>
      <w:r>
        <w:br/>
        <w:t>• Maintained an inventory system of packages.                                                                                                       • Transported packing/cleaning material to residential locations driving the company’s cargo van or 16”high cube.                                                                                                                                                        •Maid Service- Dusting, vacuuming mopping, cleaned window, Bathrooms, Kitchens, Etc.    </w:t>
      </w:r>
    </w:p>
    <w:p w:rsidR="00CC186E" w:rsidRDefault="00CC186E" w:rsidP="00CC186E">
      <w:r>
        <w:t>October 2010- January 2011 Crawford and Company Atlanta, GA</w:t>
      </w:r>
      <w:r>
        <w:br/>
        <w:t>• Customer Service</w:t>
      </w:r>
      <w:r>
        <w:br/>
        <w:t>• Answered Inbound Calls</w:t>
      </w:r>
      <w:r>
        <w:br/>
      </w:r>
      <w:r>
        <w:lastRenderedPageBreak/>
        <w:t>• Reviewed and Verified Accounts</w:t>
      </w:r>
      <w:r>
        <w:br/>
      </w:r>
    </w:p>
    <w:p w:rsidR="00CC186E" w:rsidRDefault="00CC186E" w:rsidP="00CC186E">
      <w:r>
        <w:t>June 2009- November 2010 Graebel Van lines Norcross, GA</w:t>
      </w:r>
      <w:r>
        <w:br/>
        <w:t>• Provided moving services to residential client</w:t>
      </w:r>
      <w:r>
        <w:br/>
        <w:t>• Moved and sorted packages based on customer needs Performed light cleaning prior to move</w:t>
      </w:r>
      <w:r>
        <w:br/>
        <w:t>• Loaded furniture and products using proper packaging materials</w:t>
      </w:r>
      <w:r>
        <w:br/>
        <w:t>• Maintained an inventory system of packages                                                                                                       • Transported packing/cleaning  material to residential locations driving the companies cargo van or 16”high cube.</w:t>
      </w:r>
    </w:p>
    <w:p w:rsidR="00CC186E" w:rsidRDefault="00CC186E" w:rsidP="00CC186E">
      <w:r>
        <w:br/>
      </w:r>
    </w:p>
    <w:p w:rsidR="00CC186E" w:rsidRDefault="00CC186E" w:rsidP="00CC186E">
      <w:r>
        <w:t>March 2008-May 2009 IndyMac Federal Bank Kalamazoo, MI</w:t>
      </w:r>
      <w:r>
        <w:br/>
        <w:t>• Customer Service</w:t>
      </w:r>
      <w:r>
        <w:br/>
        <w:t>• Processed Loan Payments/Payoffs</w:t>
      </w:r>
      <w:r>
        <w:br/>
        <w:t>• Set up and prepared new account files</w:t>
      </w:r>
      <w:r>
        <w:br/>
        <w:t>• Reviewed and Verified documents for accuracy</w:t>
      </w:r>
      <w:r>
        <w:br/>
        <w:t>• Reports/letter processing</w:t>
      </w:r>
      <w:r>
        <w:br/>
      </w:r>
      <w:r>
        <w:br/>
        <w:t>April 2007- June 2009 Home Health Aide Kalamazoo, MI</w:t>
      </w:r>
      <w:r>
        <w:br/>
        <w:t>• Took and recorded vital signs</w:t>
      </w:r>
      <w:r>
        <w:br/>
        <w:t>• Prepared Meals and cleaned home</w:t>
      </w:r>
      <w:r>
        <w:br/>
        <w:t>• Transported client to appointments</w:t>
      </w:r>
      <w:r>
        <w:br/>
        <w:t>• comforted and talked with patient</w:t>
      </w:r>
      <w:r>
        <w:br/>
      </w:r>
      <w:r>
        <w:br/>
        <w:t>march 2007- February2008 Alamo Assisted Living Kalamazoo, MI</w:t>
      </w:r>
      <w:r>
        <w:br/>
        <w:t>• Answered multiple phone lines</w:t>
      </w:r>
      <w:r>
        <w:br/>
        <w:t>• Entered applicants into the system</w:t>
      </w:r>
      <w:r>
        <w:br/>
        <w:t>• Invoices</w:t>
      </w:r>
      <w:r>
        <w:br/>
        <w:t>• Filing</w:t>
      </w:r>
      <w:r>
        <w:br/>
      </w:r>
      <w:r>
        <w:br/>
        <w:t>June 2008- March 2007 with Open Arms Child Care Kalamazoo, MI</w:t>
      </w:r>
      <w:r>
        <w:br/>
        <w:t>• Taught age appropriate activities to children ages newborn-12</w:t>
      </w:r>
      <w:r>
        <w:br/>
        <w:t>• Prepared and served lunch/snacks at scheduled times</w:t>
      </w:r>
      <w:r>
        <w:br/>
        <w:t>• Keep records on individual children</w:t>
      </w:r>
      <w:r>
        <w:br/>
        <w:t>• Perform housekeeping duties such as laundry, cleaning, dishwashing, and changing of linens</w:t>
      </w:r>
      <w:r>
        <w:br/>
        <w:t>• Support children's emotional and social development, encouraging understanding of others and positive self-concepts</w:t>
      </w:r>
      <w:r>
        <w:br/>
        <w:t xml:space="preserve">Education </w:t>
      </w:r>
      <w:r>
        <w:br/>
        <w:t>School: Major:</w:t>
      </w:r>
      <w:r>
        <w:br/>
        <w:t>Parchment High school General</w:t>
      </w:r>
      <w:r>
        <w:br/>
      </w:r>
      <w:r>
        <w:lastRenderedPageBreak/>
        <w:t>Kalamazoo Valley community college Administrative Assistant</w:t>
      </w:r>
      <w:r>
        <w:br/>
        <w:t>Georgia Perimeter Pre Nursing</w:t>
      </w:r>
      <w:r>
        <w:br/>
        <w:t>DeKalb Education Center Certified Nurse Assistant</w:t>
      </w:r>
      <w:r>
        <w:br/>
        <w:t xml:space="preserve">Skills and Abilities </w:t>
      </w:r>
      <w:r>
        <w:br/>
        <w:t>Administrative Computer literate; MS Word, MS Excel, MS PowerPoint, Med soft, Typing 35 wpm Internet literate, 10key, people soft, and epic</w:t>
      </w:r>
      <w:r>
        <w:br/>
        <w:t>Excellent Customer Service, dependable, flexible, able to maintain a positive attitude, Able to accurately establish priorities, adapt to change quickly to change, Able to effectively handle multiple tasks, and not afraid to work</w:t>
      </w:r>
    </w:p>
    <w:p w:rsidR="00CC186E" w:rsidRDefault="00CC186E" w:rsidP="00CC186E"/>
    <w:p w:rsidR="006D05B3" w:rsidRDefault="006D05B3"/>
    <w:sectPr w:rsidR="006D0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86E"/>
    <w:rsid w:val="006D05B3"/>
    <w:rsid w:val="00712E5E"/>
    <w:rsid w:val="00CC186E"/>
    <w:rsid w:val="00E6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186E"/>
    <w:rPr>
      <w:color w:val="0000FF" w:themeColor="hyperlink"/>
      <w:u w:val="single"/>
    </w:rPr>
  </w:style>
  <w:style w:type="character" w:customStyle="1" w:styleId="printverysmall">
    <w:name w:val="printverysmall"/>
    <w:basedOn w:val="DefaultParagraphFont"/>
    <w:rsid w:val="00CC1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186E"/>
    <w:rPr>
      <w:color w:val="0000FF" w:themeColor="hyperlink"/>
      <w:u w:val="single"/>
    </w:rPr>
  </w:style>
  <w:style w:type="character" w:customStyle="1" w:styleId="printverysmall">
    <w:name w:val="printverysmall"/>
    <w:basedOn w:val="DefaultParagraphFont"/>
    <w:rsid w:val="00CC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Piedmont Healthcare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Lajoyce Stewart</dc:creator>
  <cp:lastModifiedBy>Lajoyce Stewart</cp:lastModifiedBy>
  <cp:revision>2</cp:revision>
  <dcterms:created xsi:type="dcterms:W3CDTF">2014-05-02T17:10:00Z</dcterms:created>
  <dcterms:modified xsi:type="dcterms:W3CDTF">2014-05-02T17:10:00Z</dcterms:modified>
</cp:coreProperties>
</file>