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54" w:rsidRDefault="00C07854">
      <w:pPr>
        <w:rPr>
          <w:b/>
        </w:rPr>
      </w:pPr>
    </w:p>
    <w:p w:rsidR="00B03836" w:rsidRDefault="006753A1">
      <w:pPr>
        <w:rPr>
          <w:b/>
        </w:rPr>
      </w:pPr>
      <w:r w:rsidRPr="002E4C22">
        <w:rPr>
          <w:b/>
        </w:rPr>
        <w:t>RESUME OF:</w:t>
      </w:r>
    </w:p>
    <w:p w:rsidR="006753A1" w:rsidRPr="00393DD1" w:rsidRDefault="006753A1">
      <w:pPr>
        <w:rPr>
          <w:b/>
        </w:rPr>
      </w:pPr>
      <w:r w:rsidRPr="00393DD1">
        <w:rPr>
          <w:b/>
        </w:rPr>
        <w:t>Lorraine J. Stanley</w:t>
      </w:r>
    </w:p>
    <w:p w:rsidR="006753A1" w:rsidRPr="00393DD1" w:rsidRDefault="006753A1">
      <w:pPr>
        <w:rPr>
          <w:b/>
        </w:rPr>
      </w:pPr>
      <w:r w:rsidRPr="00393DD1">
        <w:rPr>
          <w:b/>
        </w:rPr>
        <w:t>13526 Albion Street</w:t>
      </w:r>
    </w:p>
    <w:p w:rsidR="006753A1" w:rsidRPr="00393DD1" w:rsidRDefault="006753A1">
      <w:pPr>
        <w:rPr>
          <w:b/>
        </w:rPr>
      </w:pPr>
      <w:r w:rsidRPr="00393DD1">
        <w:rPr>
          <w:b/>
        </w:rPr>
        <w:t>Thornton, CO  80241</w:t>
      </w:r>
    </w:p>
    <w:p w:rsidR="006753A1" w:rsidRPr="00393DD1" w:rsidRDefault="006753A1">
      <w:pPr>
        <w:rPr>
          <w:b/>
        </w:rPr>
      </w:pPr>
      <w:r w:rsidRPr="00393DD1">
        <w:rPr>
          <w:b/>
        </w:rPr>
        <w:t>Home:  303-252-7294</w:t>
      </w:r>
      <w:r w:rsidRPr="00393DD1">
        <w:rPr>
          <w:b/>
        </w:rPr>
        <w:tab/>
      </w:r>
    </w:p>
    <w:p w:rsidR="006753A1" w:rsidRDefault="006753A1">
      <w:pPr>
        <w:rPr>
          <w:rStyle w:val="Hyperlink"/>
          <w:b/>
        </w:rPr>
      </w:pPr>
      <w:r w:rsidRPr="00393DD1">
        <w:rPr>
          <w:b/>
        </w:rPr>
        <w:t xml:space="preserve">Email:  </w:t>
      </w:r>
      <w:hyperlink r:id="rId7" w:history="1">
        <w:r w:rsidRPr="00393DD1">
          <w:rPr>
            <w:rStyle w:val="Hyperlink"/>
            <w:b/>
          </w:rPr>
          <w:t>lorrainejstanley@comcast.net</w:t>
        </w:r>
      </w:hyperlink>
    </w:p>
    <w:p w:rsidR="00B03836" w:rsidRPr="00B03836" w:rsidRDefault="00B03836">
      <w:pPr>
        <w:rPr>
          <w:b/>
        </w:rPr>
      </w:pPr>
      <w:r w:rsidRPr="00B03836">
        <w:rPr>
          <w:rStyle w:val="Hyperlink"/>
          <w:b/>
          <w:color w:val="auto"/>
          <w:u w:val="none"/>
        </w:rPr>
        <w:t>June 2012</w:t>
      </w:r>
    </w:p>
    <w:p w:rsidR="008136A0" w:rsidRPr="00393DD1" w:rsidRDefault="008136A0">
      <w:pPr>
        <w:rPr>
          <w:b/>
        </w:rPr>
      </w:pPr>
    </w:p>
    <w:p w:rsidR="008136A0" w:rsidRDefault="006753A1" w:rsidP="002E4C22">
      <w:pPr>
        <w:rPr>
          <w:b/>
        </w:rPr>
      </w:pPr>
      <w:r w:rsidRPr="002E4C22">
        <w:rPr>
          <w:b/>
        </w:rPr>
        <w:t>EDUCATION:</w:t>
      </w:r>
      <w:r w:rsidRPr="002E4C22">
        <w:rPr>
          <w:b/>
        </w:rPr>
        <w:tab/>
      </w:r>
      <w:r w:rsidR="002E4C22">
        <w:rPr>
          <w:b/>
        </w:rPr>
        <w:tab/>
      </w:r>
      <w:r w:rsidR="002E4C22">
        <w:rPr>
          <w:b/>
        </w:rPr>
        <w:tab/>
      </w:r>
    </w:p>
    <w:p w:rsidR="006753A1" w:rsidRPr="002E4C22" w:rsidRDefault="006753A1" w:rsidP="003E0554">
      <w:pPr>
        <w:rPr>
          <w:b/>
        </w:rPr>
      </w:pPr>
      <w:r w:rsidRPr="002E4C22">
        <w:rPr>
          <w:b/>
        </w:rPr>
        <w:t>Front Range Community College</w:t>
      </w:r>
    </w:p>
    <w:p w:rsidR="006753A1" w:rsidRPr="002E4C22" w:rsidRDefault="006753A1" w:rsidP="003E0554">
      <w:pPr>
        <w:rPr>
          <w:b/>
        </w:rPr>
      </w:pPr>
      <w:r w:rsidRPr="002E4C22">
        <w:rPr>
          <w:b/>
        </w:rPr>
        <w:t>Westminster, CO</w:t>
      </w:r>
    </w:p>
    <w:p w:rsidR="006753A1" w:rsidRDefault="006753A1" w:rsidP="002E4C22">
      <w:pPr>
        <w:jc w:val="center"/>
      </w:pPr>
    </w:p>
    <w:p w:rsidR="002E4C22" w:rsidRDefault="000E6C7F" w:rsidP="00AB1364">
      <w:pPr>
        <w:ind w:left="720" w:hanging="720"/>
      </w:pPr>
      <w:proofErr w:type="gramStart"/>
      <w:r>
        <w:t>Jan. 2004</w:t>
      </w:r>
      <w:r w:rsidR="003E0554">
        <w:t>-Dec 2005</w:t>
      </w:r>
      <w:r>
        <w:tab/>
      </w:r>
      <w:r w:rsidR="006753A1">
        <w:t xml:space="preserve">3 semesters of Algebra, Fundamentals of Accounting, Computerized accounting, </w:t>
      </w:r>
      <w:r w:rsidR="003E0554">
        <w:t xml:space="preserve">Intro to </w:t>
      </w:r>
      <w:r w:rsidR="006753A1">
        <w:t xml:space="preserve">computer info systems, Intro to PC applications, </w:t>
      </w:r>
      <w:r w:rsidR="003E0554">
        <w:t xml:space="preserve">and </w:t>
      </w:r>
      <w:r w:rsidR="006753A1">
        <w:t>Computer tech I &amp; II.</w:t>
      </w:r>
      <w:proofErr w:type="gramEnd"/>
      <w:r>
        <w:t xml:space="preserve">  Accumulated GPA 3.53</w:t>
      </w:r>
    </w:p>
    <w:p w:rsidR="002E4C22" w:rsidRDefault="002E4C22" w:rsidP="00AB1364">
      <w:pPr>
        <w:rPr>
          <w:lang w:val="pt-BR"/>
        </w:rPr>
      </w:pPr>
      <w:r w:rsidRPr="002E4C22">
        <w:rPr>
          <w:lang w:val="pt-BR"/>
        </w:rPr>
        <w:t>May 1993</w:t>
      </w:r>
      <w:r w:rsidRPr="002E4C22">
        <w:rPr>
          <w:lang w:val="pt-BR"/>
        </w:rPr>
        <w:tab/>
        <w:t>Intro/Micro OP system (DOS), grade A</w:t>
      </w:r>
    </w:p>
    <w:p w:rsidR="002E4C22" w:rsidRDefault="002E4C22" w:rsidP="00AB1364">
      <w:pPr>
        <w:rPr>
          <w:lang w:val="pt-BR"/>
        </w:rPr>
      </w:pPr>
      <w:r>
        <w:rPr>
          <w:lang w:val="pt-BR"/>
        </w:rPr>
        <w:t>Aug. 1990</w:t>
      </w:r>
      <w:r>
        <w:rPr>
          <w:lang w:val="pt-BR"/>
        </w:rPr>
        <w:tab/>
        <w:t>Intro to Algebra, grade A</w:t>
      </w:r>
    </w:p>
    <w:p w:rsidR="000E6C7F" w:rsidRPr="002E4C22" w:rsidRDefault="002E4C22" w:rsidP="00AB1364">
      <w:r w:rsidRPr="002E4C22">
        <w:t>May 1990</w:t>
      </w:r>
      <w:r w:rsidRPr="002E4C22">
        <w:tab/>
        <w:t>FCC general class license preparation, grade A</w:t>
      </w:r>
      <w:r w:rsidR="000E6C7F" w:rsidRPr="002E4C22">
        <w:tab/>
      </w:r>
    </w:p>
    <w:p w:rsidR="000E6C7F" w:rsidRDefault="000E6C7F" w:rsidP="003E0554">
      <w:r w:rsidRPr="000E6C7F">
        <w:t>Aug. 1986</w:t>
      </w:r>
      <w:r w:rsidR="003E0554">
        <w:t>-May 1988</w:t>
      </w:r>
      <w:r w:rsidRPr="000E6C7F">
        <w:tab/>
        <w:t>Electronic courses</w:t>
      </w:r>
      <w:r w:rsidR="002E4C22">
        <w:t>, accumulative GPA 3.45</w:t>
      </w:r>
      <w:r w:rsidR="003E0554">
        <w:t>, r</w:t>
      </w:r>
      <w:r w:rsidRPr="000E6C7F">
        <w:t xml:space="preserve">eceived AA degree in </w:t>
      </w:r>
      <w:r>
        <w:t>electronics</w:t>
      </w:r>
    </w:p>
    <w:p w:rsidR="00C07854" w:rsidRDefault="00C07854" w:rsidP="00AB1364"/>
    <w:p w:rsidR="009D15EA" w:rsidRDefault="00745AA2" w:rsidP="008136A0">
      <w:pPr>
        <w:ind w:left="2160" w:hanging="2160"/>
        <w:rPr>
          <w:b/>
        </w:rPr>
      </w:pPr>
      <w:r>
        <w:rPr>
          <w:b/>
        </w:rPr>
        <w:t>JOB EXPERIENCE:</w:t>
      </w:r>
    </w:p>
    <w:p w:rsidR="00C53EDE" w:rsidRDefault="00C53EDE" w:rsidP="008136A0">
      <w:pPr>
        <w:ind w:left="2160" w:hanging="2160"/>
        <w:rPr>
          <w:b/>
        </w:rPr>
      </w:pPr>
    </w:p>
    <w:p w:rsidR="00C53EDE" w:rsidRDefault="00C53EDE" w:rsidP="008136A0">
      <w:pPr>
        <w:ind w:left="2160" w:hanging="2160"/>
        <w:rPr>
          <w:b/>
        </w:rPr>
      </w:pPr>
      <w:r>
        <w:rPr>
          <w:b/>
        </w:rPr>
        <w:t>Office Team</w:t>
      </w:r>
    </w:p>
    <w:p w:rsidR="00C53EDE" w:rsidRDefault="00C53EDE" w:rsidP="008136A0">
      <w:pPr>
        <w:ind w:left="2160" w:hanging="2160"/>
        <w:rPr>
          <w:b/>
        </w:rPr>
      </w:pPr>
      <w:r>
        <w:rPr>
          <w:b/>
        </w:rPr>
        <w:t>Waste Management—Commerce City, CO</w:t>
      </w:r>
    </w:p>
    <w:p w:rsidR="00C53EDE" w:rsidRDefault="00C53EDE" w:rsidP="008136A0">
      <w:pPr>
        <w:ind w:left="2160" w:hanging="2160"/>
        <w:rPr>
          <w:b/>
        </w:rPr>
      </w:pPr>
    </w:p>
    <w:p w:rsidR="00C53EDE" w:rsidRDefault="00C53EDE" w:rsidP="008136A0">
      <w:pPr>
        <w:ind w:left="2160" w:hanging="2160"/>
        <w:rPr>
          <w:b/>
        </w:rPr>
      </w:pPr>
      <w:r>
        <w:rPr>
          <w:b/>
        </w:rPr>
        <w:t>July 17, 2012-Current</w:t>
      </w:r>
      <w:r>
        <w:rPr>
          <w:b/>
        </w:rPr>
        <w:tab/>
        <w:t>Ecycling</w:t>
      </w:r>
    </w:p>
    <w:p w:rsidR="00C53EDE" w:rsidRDefault="00C53EDE" w:rsidP="008136A0">
      <w:pPr>
        <w:ind w:left="2160" w:hanging="2160"/>
        <w:rPr>
          <w:b/>
        </w:rPr>
      </w:pPr>
    </w:p>
    <w:p w:rsidR="009D15EA" w:rsidRDefault="009D15EA" w:rsidP="008136A0">
      <w:pPr>
        <w:ind w:left="2160" w:hanging="2160"/>
        <w:rPr>
          <w:b/>
        </w:rPr>
      </w:pPr>
      <w:proofErr w:type="spellStart"/>
      <w:r>
        <w:rPr>
          <w:b/>
        </w:rPr>
        <w:t>Intellisource</w:t>
      </w:r>
      <w:proofErr w:type="spellEnd"/>
    </w:p>
    <w:p w:rsidR="009D15EA" w:rsidRDefault="009D15EA" w:rsidP="003E0554">
      <w:pPr>
        <w:rPr>
          <w:b/>
        </w:rPr>
      </w:pPr>
      <w:r>
        <w:rPr>
          <w:b/>
        </w:rPr>
        <w:t>Urban Lending—Broomfield, CO</w:t>
      </w:r>
    </w:p>
    <w:p w:rsidR="001E2C36" w:rsidRDefault="001E2C36" w:rsidP="008136A0">
      <w:pPr>
        <w:ind w:left="2160" w:hanging="2160"/>
        <w:rPr>
          <w:b/>
        </w:rPr>
      </w:pPr>
    </w:p>
    <w:p w:rsidR="009D15EA" w:rsidRDefault="009D15EA" w:rsidP="008136A0">
      <w:pPr>
        <w:ind w:left="2160" w:hanging="2160"/>
        <w:rPr>
          <w:b/>
        </w:rPr>
      </w:pPr>
      <w:r w:rsidRPr="003E0554">
        <w:rPr>
          <w:b/>
        </w:rPr>
        <w:t>Apr 4, 2012</w:t>
      </w:r>
      <w:r w:rsidR="003E0554" w:rsidRPr="003E0554">
        <w:rPr>
          <w:b/>
        </w:rPr>
        <w:t>-Apr 25, 2012</w:t>
      </w:r>
      <w:r>
        <w:rPr>
          <w:b/>
        </w:rPr>
        <w:tab/>
        <w:t>Mail Room</w:t>
      </w:r>
    </w:p>
    <w:p w:rsidR="009D15EA" w:rsidRDefault="003E0554" w:rsidP="00E3227E">
      <w:r>
        <w:t xml:space="preserve">Putting together files, </w:t>
      </w:r>
      <w:r w:rsidR="009D15EA">
        <w:t xml:space="preserve">scanning documents, </w:t>
      </w:r>
      <w:proofErr w:type="gramStart"/>
      <w:r w:rsidR="00AB1364">
        <w:t>filing</w:t>
      </w:r>
      <w:proofErr w:type="gramEnd"/>
      <w:r w:rsidR="009D15EA">
        <w:t>, indexing paperwork in</w:t>
      </w:r>
      <w:r>
        <w:t xml:space="preserve"> the computer, and worked mandatory</w:t>
      </w:r>
      <w:r w:rsidR="00E3227E">
        <w:t xml:space="preserve"> overtime.  I </w:t>
      </w:r>
      <w:r w:rsidR="009D15EA">
        <w:t>was unable to meet the 1 minute per file production speed they required so my assignment ended.</w:t>
      </w:r>
    </w:p>
    <w:p w:rsidR="009D15EA" w:rsidRPr="009D15EA" w:rsidRDefault="009D15EA" w:rsidP="008136A0">
      <w:pPr>
        <w:ind w:left="2160" w:hanging="2160"/>
      </w:pPr>
    </w:p>
    <w:p w:rsidR="00AD2F0E" w:rsidRDefault="00AD2F0E" w:rsidP="003E0554">
      <w:pPr>
        <w:rPr>
          <w:b/>
        </w:rPr>
      </w:pPr>
      <w:r>
        <w:rPr>
          <w:b/>
        </w:rPr>
        <w:t xml:space="preserve">Check </w:t>
      </w:r>
      <w:proofErr w:type="gramStart"/>
      <w:r>
        <w:rPr>
          <w:b/>
        </w:rPr>
        <w:t>Into</w:t>
      </w:r>
      <w:proofErr w:type="gramEnd"/>
      <w:r>
        <w:rPr>
          <w:b/>
        </w:rPr>
        <w:t xml:space="preserve"> Cash</w:t>
      </w:r>
    </w:p>
    <w:p w:rsidR="00AD2F0E" w:rsidRDefault="00AD2F0E" w:rsidP="003E0554">
      <w:pPr>
        <w:rPr>
          <w:b/>
        </w:rPr>
      </w:pPr>
      <w:r>
        <w:rPr>
          <w:b/>
        </w:rPr>
        <w:t>Lakewood, CO</w:t>
      </w:r>
    </w:p>
    <w:p w:rsidR="00AD2F0E" w:rsidRDefault="00AD2F0E" w:rsidP="00AD2F0E">
      <w:pPr>
        <w:ind w:left="2880" w:firstLine="720"/>
        <w:rPr>
          <w:b/>
        </w:rPr>
      </w:pPr>
    </w:p>
    <w:p w:rsidR="00AD2F0E" w:rsidRDefault="003E0554" w:rsidP="0000021B">
      <w:pPr>
        <w:ind w:left="2160" w:hanging="2160"/>
        <w:rPr>
          <w:b/>
        </w:rPr>
      </w:pPr>
      <w:r>
        <w:rPr>
          <w:b/>
        </w:rPr>
        <w:t>Oct 2011-Mar 2012</w:t>
      </w:r>
      <w:r w:rsidR="00AD2F0E">
        <w:rPr>
          <w:b/>
        </w:rPr>
        <w:tab/>
      </w:r>
      <w:r w:rsidR="00E3227E">
        <w:rPr>
          <w:b/>
        </w:rPr>
        <w:tab/>
      </w:r>
      <w:r w:rsidR="00AD2F0E">
        <w:rPr>
          <w:b/>
        </w:rPr>
        <w:t>Center Manager</w:t>
      </w:r>
    </w:p>
    <w:p w:rsidR="00AD2F0E" w:rsidRDefault="00AD2F0E" w:rsidP="00AD2F0E">
      <w:pPr>
        <w:ind w:left="2160" w:hanging="2160"/>
      </w:pPr>
      <w:r>
        <w:t xml:space="preserve">Managing a payday loan store that offer services for loans, Western Union, and bill pay. </w:t>
      </w:r>
    </w:p>
    <w:p w:rsidR="001E2C36" w:rsidRDefault="00AD2F0E" w:rsidP="00E3227E">
      <w:r>
        <w:t xml:space="preserve">Duties included:  Setting work schedules, collection calls, courtesy calls, </w:t>
      </w:r>
      <w:r w:rsidR="001E2C36">
        <w:t xml:space="preserve">customer service </w:t>
      </w:r>
      <w:r w:rsidR="003E0554">
        <w:t xml:space="preserve">setting up new loans, </w:t>
      </w:r>
      <w:r>
        <w:t>collecting payments for loan</w:t>
      </w:r>
      <w:r w:rsidR="0004000A">
        <w:t>s</w:t>
      </w:r>
      <w:r>
        <w:t>, bank withdrawals and deposits, and ordering supplies for the store.</w:t>
      </w:r>
    </w:p>
    <w:p w:rsidR="00AD2F0E" w:rsidRPr="00AD2F0E" w:rsidRDefault="00745AA2" w:rsidP="00AB1364">
      <w:r>
        <w:rPr>
          <w:b/>
        </w:rPr>
        <w:tab/>
      </w:r>
    </w:p>
    <w:p w:rsidR="0000021B" w:rsidRDefault="008C3757" w:rsidP="003E0554">
      <w:pPr>
        <w:rPr>
          <w:b/>
        </w:rPr>
      </w:pPr>
      <w:r>
        <w:rPr>
          <w:b/>
        </w:rPr>
        <w:t>FedEx Freight Incorporated</w:t>
      </w:r>
    </w:p>
    <w:p w:rsidR="002E4C22" w:rsidRPr="006F79ED" w:rsidRDefault="002E4C22" w:rsidP="003E0554">
      <w:pPr>
        <w:rPr>
          <w:b/>
        </w:rPr>
      </w:pPr>
      <w:r w:rsidRPr="006F79ED">
        <w:rPr>
          <w:b/>
        </w:rPr>
        <w:t>Henderson, CO</w:t>
      </w:r>
    </w:p>
    <w:p w:rsidR="002E4C22" w:rsidRDefault="002E4C22" w:rsidP="002E4C22">
      <w:pPr>
        <w:ind w:left="2160" w:hanging="2160"/>
      </w:pPr>
    </w:p>
    <w:p w:rsidR="007D1E51" w:rsidRDefault="002E4C22" w:rsidP="003E0554">
      <w:r w:rsidRPr="003E0554">
        <w:rPr>
          <w:b/>
        </w:rPr>
        <w:t>Sept. 2002</w:t>
      </w:r>
      <w:r w:rsidR="003E0554" w:rsidRPr="003E0554">
        <w:rPr>
          <w:b/>
        </w:rPr>
        <w:t>-Oct. 2011</w:t>
      </w:r>
      <w:r>
        <w:tab/>
      </w:r>
      <w:r w:rsidR="00E3227E">
        <w:tab/>
      </w:r>
      <w:r w:rsidR="008C3757" w:rsidRPr="008C3757">
        <w:rPr>
          <w:b/>
        </w:rPr>
        <w:t>Operations Supervisor Line Haul</w:t>
      </w:r>
      <w:r w:rsidR="008C3757">
        <w:t>/</w:t>
      </w:r>
      <w:r w:rsidR="007D1E51" w:rsidRPr="006F79ED">
        <w:rPr>
          <w:b/>
        </w:rPr>
        <w:t>Office clerk/dispatcher</w:t>
      </w:r>
      <w:r w:rsidR="008C3757">
        <w:rPr>
          <w:b/>
        </w:rPr>
        <w:t xml:space="preserve">/customer </w:t>
      </w:r>
      <w:r w:rsidR="007D35F9">
        <w:rPr>
          <w:b/>
        </w:rPr>
        <w:t>service</w:t>
      </w:r>
    </w:p>
    <w:p w:rsidR="007D1E51" w:rsidRDefault="00E3227E" w:rsidP="003E0554">
      <w:r>
        <w:t>I was p</w:t>
      </w:r>
      <w:r w:rsidR="008C3757">
        <w:t>romoted to Operations Supervisor</w:t>
      </w:r>
      <w:r w:rsidR="003E0554">
        <w:t xml:space="preserve"> for Line Haul Dispatch in February 2010</w:t>
      </w:r>
      <w:r w:rsidR="008C3757">
        <w:t xml:space="preserve">.  Started at </w:t>
      </w:r>
      <w:r>
        <w:t xml:space="preserve">Watkins Motor Lines which was bought from </w:t>
      </w:r>
      <w:proofErr w:type="spellStart"/>
      <w:r>
        <w:t>Fedex</w:t>
      </w:r>
      <w:proofErr w:type="spellEnd"/>
      <w:r>
        <w:t xml:space="preserve"> Freight and the company name was </w:t>
      </w:r>
      <w:r w:rsidR="008C3757">
        <w:t>FedEx National and then</w:t>
      </w:r>
      <w:r>
        <w:t xml:space="preserve"> they</w:t>
      </w:r>
      <w:r w:rsidR="008C3757">
        <w:t xml:space="preserve"> merged with FedEx Freight in Jan 2011.  Primary function</w:t>
      </w:r>
      <w:r w:rsidR="00CD1336">
        <w:t xml:space="preserve">s are; </w:t>
      </w:r>
      <w:r w:rsidR="008C3757">
        <w:t xml:space="preserve">setting up Line Haul drivers, tractor audits, log audits, </w:t>
      </w:r>
      <w:r w:rsidR="00CD1336">
        <w:t>watching freight lanes and communicating with dock.  Prior to Promotion duties included; d</w:t>
      </w:r>
      <w:r w:rsidR="007D1E51">
        <w:t>ata entry, dispatching line haul drivers, driver check-in for city drivers</w:t>
      </w:r>
      <w:r w:rsidR="007D35F9">
        <w:t>, setting delivery ap</w:t>
      </w:r>
      <w:r w:rsidR="00CD1336">
        <w:t>pointments and customer service, and some billing.</w:t>
      </w:r>
      <w:r w:rsidR="00067513">
        <w:t xml:space="preserve">  I worked night shift.</w:t>
      </w:r>
    </w:p>
    <w:p w:rsidR="00E3227E" w:rsidRPr="00C07854" w:rsidRDefault="007D1E51" w:rsidP="00E3227E">
      <w:r>
        <w:lastRenderedPageBreak/>
        <w:tab/>
      </w:r>
      <w:r>
        <w:tab/>
      </w:r>
      <w:r>
        <w:tab/>
      </w:r>
      <w:r w:rsidR="008136A0">
        <w:tab/>
      </w:r>
    </w:p>
    <w:p w:rsidR="007D1E51" w:rsidRPr="006F79ED" w:rsidRDefault="007D1E51" w:rsidP="00E3227E">
      <w:pPr>
        <w:rPr>
          <w:b/>
        </w:rPr>
      </w:pPr>
      <w:proofErr w:type="spellStart"/>
      <w:r w:rsidRPr="006F79ED">
        <w:rPr>
          <w:b/>
        </w:rPr>
        <w:t>Mastertek</w:t>
      </w:r>
      <w:proofErr w:type="spellEnd"/>
      <w:r w:rsidRPr="006F79ED">
        <w:rPr>
          <w:b/>
        </w:rPr>
        <w:t xml:space="preserve"> Incorporated</w:t>
      </w:r>
    </w:p>
    <w:p w:rsidR="007D1E51" w:rsidRPr="006F79ED" w:rsidRDefault="007D1E51" w:rsidP="007D1E51">
      <w:pPr>
        <w:rPr>
          <w:b/>
        </w:rPr>
      </w:pPr>
      <w:r w:rsidRPr="006F79ED">
        <w:rPr>
          <w:b/>
        </w:rPr>
        <w:t>Westminster, CO</w:t>
      </w:r>
    </w:p>
    <w:p w:rsidR="007D1E51" w:rsidRDefault="007D1E51" w:rsidP="007D1E51"/>
    <w:p w:rsidR="007D1E51" w:rsidRDefault="007D1E51" w:rsidP="00E3227E">
      <w:pPr>
        <w:rPr>
          <w:b/>
        </w:rPr>
      </w:pPr>
      <w:r w:rsidRPr="00E3227E">
        <w:rPr>
          <w:b/>
        </w:rPr>
        <w:t>Nov. 1995</w:t>
      </w:r>
      <w:r w:rsidR="00E3227E" w:rsidRPr="00E3227E">
        <w:rPr>
          <w:b/>
        </w:rPr>
        <w:t>-Oct. 2003</w:t>
      </w:r>
      <w:r>
        <w:tab/>
      </w:r>
      <w:r w:rsidR="00E3227E">
        <w:tab/>
      </w:r>
      <w:r w:rsidRPr="006F79ED">
        <w:rPr>
          <w:b/>
        </w:rPr>
        <w:t>Billing/project specialists/2</w:t>
      </w:r>
      <w:r w:rsidRPr="006F79ED">
        <w:rPr>
          <w:b/>
          <w:vertAlign w:val="superscript"/>
        </w:rPr>
        <w:t>nd</w:t>
      </w:r>
      <w:r w:rsidRPr="006F79ED">
        <w:rPr>
          <w:b/>
        </w:rPr>
        <w:t xml:space="preserve"> shift manager/auditor</w:t>
      </w:r>
      <w:r w:rsidR="00782DF3" w:rsidRPr="006F79ED">
        <w:rPr>
          <w:b/>
        </w:rPr>
        <w:t>/customer service</w:t>
      </w:r>
    </w:p>
    <w:p w:rsidR="00202934" w:rsidRDefault="00E3227E" w:rsidP="00E3227E">
      <w:r>
        <w:t>I s</w:t>
      </w:r>
      <w:r w:rsidR="007D1E51">
        <w:t>tarted as a billing clerk</w:t>
      </w:r>
      <w:r>
        <w:t xml:space="preserve"> </w:t>
      </w:r>
      <w:r w:rsidR="00782DF3">
        <w:t>customer</w:t>
      </w:r>
      <w:r>
        <w:t>/</w:t>
      </w:r>
      <w:r w:rsidR="00782DF3">
        <w:t>service</w:t>
      </w:r>
      <w:r w:rsidR="007D1E51">
        <w:t xml:space="preserve"> </w:t>
      </w:r>
      <w:r>
        <w:t xml:space="preserve">representative; </w:t>
      </w:r>
      <w:r w:rsidR="007D1E51">
        <w:t>which involved data entry, calculating and printing bills for the company</w:t>
      </w:r>
      <w:r w:rsidR="00782DF3">
        <w:t xml:space="preserve"> and handling </w:t>
      </w:r>
      <w:r>
        <w:t>resident’s</w:t>
      </w:r>
      <w:r w:rsidR="00782DF3">
        <w:t xml:space="preserve"> questions</w:t>
      </w:r>
      <w:r w:rsidR="007D1E51">
        <w:t xml:space="preserve">.  </w:t>
      </w:r>
      <w:proofErr w:type="spellStart"/>
      <w:r w:rsidR="007D1E51">
        <w:t>Mastertek</w:t>
      </w:r>
      <w:proofErr w:type="spellEnd"/>
      <w:r w:rsidR="007D1E51">
        <w:t xml:space="preserve"> is a sub-metering company responsible for billing individual residents living in apartment complexes for gas, electric, water, sewer, and trash.  I was given a key and was able to work flexible hours</w:t>
      </w:r>
      <w:r w:rsidR="00202934">
        <w:t>.</w:t>
      </w:r>
      <w:r w:rsidR="007D1E51">
        <w:t xml:space="preserve">  I was the primary mail person, responsible for running a bill </w:t>
      </w:r>
      <w:proofErr w:type="spellStart"/>
      <w:r w:rsidR="007D1E51">
        <w:t>burster</w:t>
      </w:r>
      <w:proofErr w:type="spellEnd"/>
      <w:r w:rsidR="00A9420B">
        <w:t>, mail inserting machine and taking mail to the post office, at that time the company was processing 50,000 bills a month.  I was promoted to night shift manager and hire</w:t>
      </w:r>
      <w:r w:rsidR="00782DF3">
        <w:t>d</w:t>
      </w:r>
      <w:r w:rsidR="00A9420B">
        <w:t xml:space="preserve"> a few employees to work for me.  In 1998 the company was bought by Southwest Water a company based out of California</w:t>
      </w:r>
      <w:r w:rsidR="00202934">
        <w:t>.</w:t>
      </w:r>
      <w:r w:rsidR="00A9420B">
        <w:t xml:space="preserve">  I did a lot of work in excel involving simple calculations and over the years have learned how to write more complex function formulas.  I have written procedures for billing, pulling and processing meter readings via modem.  I was responsible for new software changes (via </w:t>
      </w:r>
      <w:r w:rsidR="008136A0">
        <w:t>stand-alone</w:t>
      </w:r>
      <w:r w:rsidR="00A9420B">
        <w:t xml:space="preserve"> testing computer) prior to releasing the new version on the floor.  I have produced a process flow chart for the billing process.  In 2002 was offered a job to do audits on new and ex</w:t>
      </w:r>
      <w:r w:rsidR="00202934">
        <w:t>isting billing account setups.</w:t>
      </w:r>
      <w:r w:rsidR="005C5F62">
        <w:t xml:space="preserve">  Customer service was a daily part of my job.</w:t>
      </w:r>
    </w:p>
    <w:p w:rsidR="00202934" w:rsidRDefault="00202934" w:rsidP="00067513"/>
    <w:p w:rsidR="00782DF3" w:rsidRPr="000E53B9" w:rsidRDefault="00782DF3" w:rsidP="00E3227E">
      <w:pPr>
        <w:rPr>
          <w:b/>
        </w:rPr>
      </w:pPr>
      <w:r w:rsidRPr="000E53B9">
        <w:rPr>
          <w:b/>
        </w:rPr>
        <w:t>U.P.S</w:t>
      </w:r>
    </w:p>
    <w:p w:rsidR="00782DF3" w:rsidRPr="000E53B9" w:rsidRDefault="00782DF3" w:rsidP="00E3227E">
      <w:pPr>
        <w:rPr>
          <w:b/>
        </w:rPr>
      </w:pPr>
      <w:r w:rsidRPr="000E53B9">
        <w:rPr>
          <w:b/>
        </w:rPr>
        <w:t>Commerce City, CO</w:t>
      </w:r>
    </w:p>
    <w:p w:rsidR="00782DF3" w:rsidRDefault="00782DF3" w:rsidP="007D1E51">
      <w:pPr>
        <w:ind w:left="2160" w:hanging="1620"/>
      </w:pPr>
    </w:p>
    <w:p w:rsidR="00E3227E" w:rsidRDefault="00782DF3" w:rsidP="00E3227E">
      <w:r w:rsidRPr="00E3227E">
        <w:rPr>
          <w:b/>
        </w:rPr>
        <w:t>Dec. 2000</w:t>
      </w:r>
      <w:r w:rsidR="00E3227E" w:rsidRPr="00E3227E">
        <w:rPr>
          <w:b/>
        </w:rPr>
        <w:t>-Feb. 2001</w:t>
      </w:r>
      <w:r w:rsidR="00E3227E">
        <w:rPr>
          <w:b/>
        </w:rPr>
        <w:t xml:space="preserve"> </w:t>
      </w:r>
      <w:r w:rsidR="00E3227E">
        <w:rPr>
          <w:b/>
        </w:rPr>
        <w:tab/>
      </w:r>
      <w:r w:rsidR="00E3227E">
        <w:rPr>
          <w:b/>
        </w:rPr>
        <w:tab/>
        <w:t>Center Supervisor</w:t>
      </w:r>
      <w:r>
        <w:tab/>
      </w:r>
    </w:p>
    <w:p w:rsidR="00782DF3" w:rsidRDefault="00E3227E" w:rsidP="00E3227E">
      <w:r>
        <w:t xml:space="preserve">Responsibilities:  </w:t>
      </w:r>
      <w:r w:rsidR="00782DF3">
        <w:t>I worked in the Arvada Center handling customer complaints and corresponding with the UPS drivers via computer.</w:t>
      </w:r>
    </w:p>
    <w:p w:rsidR="00782DF3" w:rsidRDefault="00782DF3" w:rsidP="00782DF3">
      <w:pPr>
        <w:ind w:left="540"/>
      </w:pPr>
    </w:p>
    <w:p w:rsidR="00782DF3" w:rsidRPr="000E53B9" w:rsidRDefault="00782DF3" w:rsidP="00E3227E">
      <w:pPr>
        <w:rPr>
          <w:b/>
        </w:rPr>
      </w:pPr>
      <w:r w:rsidRPr="000E53B9">
        <w:rPr>
          <w:b/>
        </w:rPr>
        <w:t>Kelly Services</w:t>
      </w:r>
    </w:p>
    <w:p w:rsidR="00782DF3" w:rsidRPr="000E53B9" w:rsidRDefault="00782DF3" w:rsidP="00E3227E">
      <w:pPr>
        <w:rPr>
          <w:b/>
        </w:rPr>
      </w:pPr>
      <w:r w:rsidRPr="000E53B9">
        <w:rPr>
          <w:b/>
        </w:rPr>
        <w:t>MKQC Quantum</w:t>
      </w:r>
    </w:p>
    <w:p w:rsidR="00782DF3" w:rsidRDefault="00782DF3" w:rsidP="00E3227E">
      <w:r w:rsidRPr="000E53B9">
        <w:rPr>
          <w:b/>
        </w:rPr>
        <w:t>Louisville, CO</w:t>
      </w:r>
    </w:p>
    <w:p w:rsidR="00782DF3" w:rsidRDefault="00782DF3" w:rsidP="00782DF3">
      <w:pPr>
        <w:ind w:left="540"/>
      </w:pPr>
    </w:p>
    <w:p w:rsidR="00782DF3" w:rsidRDefault="00782DF3" w:rsidP="00E3227E">
      <w:r w:rsidRPr="00E3227E">
        <w:rPr>
          <w:b/>
        </w:rPr>
        <w:t>May 1997</w:t>
      </w:r>
      <w:r w:rsidR="00E3227E" w:rsidRPr="00E3227E">
        <w:rPr>
          <w:b/>
        </w:rPr>
        <w:t>-Sept. 1997</w:t>
      </w:r>
      <w:r>
        <w:tab/>
      </w:r>
      <w:r w:rsidR="00E3227E">
        <w:tab/>
      </w:r>
      <w:r w:rsidRPr="000E53B9">
        <w:rPr>
          <w:b/>
        </w:rPr>
        <w:t>Engineer Technician II</w:t>
      </w:r>
    </w:p>
    <w:p w:rsidR="00782DF3" w:rsidRDefault="00782DF3" w:rsidP="00E3227E">
      <w:r>
        <w:t xml:space="preserve">Responsibilities:  Temporarily covering my old position for the person who took my position, who took off for maternity leave; see previous job experience below.  New:  Learning </w:t>
      </w:r>
      <w:proofErr w:type="spellStart"/>
      <w:r>
        <w:t>Wite</w:t>
      </w:r>
      <w:proofErr w:type="spellEnd"/>
      <w:r>
        <w:t xml:space="preserve"> software for running </w:t>
      </w:r>
      <w:proofErr w:type="spellStart"/>
      <w:r>
        <w:t>Guzik</w:t>
      </w:r>
      <w:proofErr w:type="spellEnd"/>
      <w:r>
        <w:t xml:space="preserve"> testers, which is a thin film head tester.</w:t>
      </w:r>
    </w:p>
    <w:p w:rsidR="00782DF3" w:rsidRDefault="00782DF3" w:rsidP="00782DF3">
      <w:pPr>
        <w:ind w:left="2160" w:hanging="1620"/>
      </w:pPr>
    </w:p>
    <w:p w:rsidR="00782DF3" w:rsidRPr="00067513" w:rsidRDefault="00E3227E" w:rsidP="00E3227E">
      <w:pPr>
        <w:rPr>
          <w:b/>
        </w:rPr>
      </w:pPr>
      <w:r w:rsidRPr="00E3227E">
        <w:rPr>
          <w:b/>
        </w:rPr>
        <w:t>Apr. 1994-Nov. 1995</w:t>
      </w:r>
      <w:r w:rsidR="00782DF3">
        <w:tab/>
      </w:r>
      <w:r w:rsidR="00782DF3">
        <w:tab/>
      </w:r>
      <w:r w:rsidR="00782DF3">
        <w:tab/>
      </w:r>
      <w:r w:rsidR="00782DF3" w:rsidRPr="009F5EC8">
        <w:rPr>
          <w:b/>
        </w:rPr>
        <w:t>Housewife</w:t>
      </w:r>
    </w:p>
    <w:p w:rsidR="00782DF3" w:rsidRDefault="00782DF3" w:rsidP="00B03836">
      <w:r>
        <w:t xml:space="preserve">Stayed home with my kids, had twins and a 23 month old.  </w:t>
      </w:r>
      <w:r w:rsidR="009F5EC8">
        <w:t>I d</w:t>
      </w:r>
      <w:r>
        <w:t>id work a 2</w:t>
      </w:r>
      <w:r w:rsidRPr="00782DF3">
        <w:rPr>
          <w:vertAlign w:val="superscript"/>
        </w:rPr>
        <w:t>nd</w:t>
      </w:r>
      <w:r>
        <w:t xml:space="preserve"> </w:t>
      </w:r>
      <w:r w:rsidR="00880DD0">
        <w:t xml:space="preserve">shift job at a </w:t>
      </w:r>
      <w:r w:rsidR="00B03836">
        <w:t>m</w:t>
      </w:r>
      <w:r>
        <w:t>achine shop</w:t>
      </w:r>
      <w:r w:rsidR="00F47780">
        <w:t xml:space="preserve"> for a while</w:t>
      </w:r>
      <w:r w:rsidR="00880DD0">
        <w:t>.</w:t>
      </w:r>
      <w:r w:rsidR="00D444F9">
        <w:t xml:space="preserve">  I worked with sheet metal running a </w:t>
      </w:r>
      <w:r w:rsidR="00B03836">
        <w:t>Turret</w:t>
      </w:r>
      <w:r w:rsidR="00D444F9">
        <w:t xml:space="preserve"> punch and various bending machines.</w:t>
      </w:r>
    </w:p>
    <w:p w:rsidR="008136A0" w:rsidRDefault="008136A0" w:rsidP="00880DD0">
      <w:pPr>
        <w:ind w:left="540"/>
      </w:pPr>
    </w:p>
    <w:p w:rsidR="00880DD0" w:rsidRPr="009F5EC8" w:rsidRDefault="00880DD0" w:rsidP="00B03836">
      <w:pPr>
        <w:rPr>
          <w:b/>
        </w:rPr>
      </w:pPr>
      <w:r w:rsidRPr="009F5EC8">
        <w:rPr>
          <w:b/>
        </w:rPr>
        <w:t>Rocky Mountain Magnetics/Digital/Quantum</w:t>
      </w:r>
      <w:r w:rsidR="00202934">
        <w:rPr>
          <w:b/>
        </w:rPr>
        <w:t xml:space="preserve"> (joint venture w/STK)</w:t>
      </w:r>
    </w:p>
    <w:p w:rsidR="00880DD0" w:rsidRPr="009F5EC8" w:rsidRDefault="00880DD0" w:rsidP="00B03836">
      <w:pPr>
        <w:rPr>
          <w:b/>
        </w:rPr>
      </w:pPr>
      <w:r w:rsidRPr="009F5EC8">
        <w:rPr>
          <w:b/>
        </w:rPr>
        <w:t>Louisville, CO</w:t>
      </w:r>
    </w:p>
    <w:p w:rsidR="00880DD0" w:rsidRDefault="00880DD0" w:rsidP="00880DD0">
      <w:pPr>
        <w:ind w:left="540"/>
      </w:pPr>
    </w:p>
    <w:p w:rsidR="009F5EC8" w:rsidRDefault="00880DD0" w:rsidP="00B03836">
      <w:r w:rsidRPr="00B03836">
        <w:rPr>
          <w:b/>
        </w:rPr>
        <w:t>Aug. 1992</w:t>
      </w:r>
      <w:r w:rsidR="00B03836" w:rsidRPr="00B03836">
        <w:rPr>
          <w:b/>
        </w:rPr>
        <w:t>-Aug. 1994</w:t>
      </w:r>
      <w:r>
        <w:tab/>
      </w:r>
      <w:r w:rsidR="00B03836">
        <w:tab/>
      </w:r>
      <w:r w:rsidR="009F5EC8" w:rsidRPr="009F5EC8">
        <w:rPr>
          <w:b/>
        </w:rPr>
        <w:t>Engineer Technician II</w:t>
      </w:r>
      <w:r>
        <w:t xml:space="preserve">  </w:t>
      </w:r>
    </w:p>
    <w:p w:rsidR="00B03836" w:rsidRDefault="00B03836" w:rsidP="00C07854">
      <w:r>
        <w:t xml:space="preserve">Responsibilities:  </w:t>
      </w:r>
      <w:r w:rsidR="00880DD0">
        <w:t xml:space="preserve">Setup </w:t>
      </w:r>
      <w:proofErr w:type="spellStart"/>
      <w:r w:rsidR="00880DD0">
        <w:t>Guzik</w:t>
      </w:r>
      <w:proofErr w:type="spellEnd"/>
      <w:r w:rsidR="00880DD0">
        <w:t xml:space="preserve"> 312 testers for various product types</w:t>
      </w:r>
      <w:r w:rsidR="009F5EC8">
        <w:t>,</w:t>
      </w:r>
      <w:r w:rsidR="00880DD0">
        <w:t xml:space="preserve"> which included</w:t>
      </w:r>
      <w:r w:rsidR="009F5EC8">
        <w:t xml:space="preserve">; mechanical and electrical </w:t>
      </w:r>
      <w:r w:rsidR="00880DD0">
        <w:t xml:space="preserve"> alignments, running parts and experiments, characterizing disks and heads and crunching data for the engineers.  I ran Cambrian flying heig</w:t>
      </w:r>
      <w:r w:rsidR="00CD1336">
        <w:t>ht testers for various products,</w:t>
      </w:r>
      <w:r w:rsidR="00880DD0">
        <w:t xml:space="preserve"> I </w:t>
      </w:r>
      <w:r w:rsidR="00CD1336">
        <w:t xml:space="preserve">also </w:t>
      </w:r>
      <w:r w:rsidR="00880DD0">
        <w:t xml:space="preserve">Built </w:t>
      </w:r>
      <w:proofErr w:type="spellStart"/>
      <w:r w:rsidR="00880DD0">
        <w:t>Guzik</w:t>
      </w:r>
      <w:proofErr w:type="spellEnd"/>
      <w:r w:rsidR="00880DD0">
        <w:t xml:space="preserve"> fixtures to specified Z-heights.  I wrote procedures for manufacturing on running both </w:t>
      </w:r>
      <w:proofErr w:type="spellStart"/>
      <w:r w:rsidR="00880DD0">
        <w:t>Guzik</w:t>
      </w:r>
      <w:proofErr w:type="spellEnd"/>
      <w:r w:rsidR="00880DD0">
        <w:t xml:space="preserve"> and Cambrian testers.  </w:t>
      </w:r>
      <w:r w:rsidR="00CD1336">
        <w:t xml:space="preserve">I </w:t>
      </w:r>
      <w:r w:rsidR="00B63916">
        <w:t>d</w:t>
      </w:r>
      <w:r w:rsidR="009F5EC8">
        <w:t>id</w:t>
      </w:r>
      <w:r w:rsidR="00880DD0">
        <w:t xml:space="preserve"> failure analysis </w:t>
      </w:r>
      <w:r w:rsidR="009F5EC8">
        <w:t xml:space="preserve">on thin film heads </w:t>
      </w:r>
      <w:r w:rsidR="00880DD0">
        <w:t>using</w:t>
      </w:r>
      <w:r w:rsidR="009F5EC8">
        <w:t xml:space="preserve"> a </w:t>
      </w:r>
      <w:r w:rsidR="00880DD0">
        <w:t xml:space="preserve">scanning electron microscope </w:t>
      </w:r>
      <w:r w:rsidR="009F5EC8">
        <w:t>for</w:t>
      </w:r>
      <w:r w:rsidR="00880DD0">
        <w:t xml:space="preserve"> component sales.  </w:t>
      </w:r>
      <w:r w:rsidR="009F5EC8">
        <w:t>I w</w:t>
      </w:r>
      <w:r w:rsidR="00880DD0">
        <w:t xml:space="preserve">as on temporary loan to </w:t>
      </w:r>
      <w:r w:rsidR="009F5EC8">
        <w:t xml:space="preserve">the </w:t>
      </w:r>
      <w:r w:rsidR="00880DD0">
        <w:t xml:space="preserve">Omega </w:t>
      </w:r>
      <w:r w:rsidR="009F5EC8">
        <w:t xml:space="preserve">department </w:t>
      </w:r>
      <w:r w:rsidR="00880DD0">
        <w:t xml:space="preserve">running ATE2 tester, which consists of a lot of systematic manual instructions.  </w:t>
      </w:r>
      <w:r w:rsidR="009F5EC8">
        <w:t>I did some t</w:t>
      </w:r>
      <w:r w:rsidR="00880DD0">
        <w:t xml:space="preserve">roubleshooting </w:t>
      </w:r>
      <w:r w:rsidR="009F5EC8">
        <w:t xml:space="preserve">on the </w:t>
      </w:r>
      <w:proofErr w:type="spellStart"/>
      <w:r w:rsidR="00880DD0">
        <w:t>Guzik</w:t>
      </w:r>
      <w:proofErr w:type="spellEnd"/>
      <w:r w:rsidR="00880DD0">
        <w:t xml:space="preserve"> and AMC </w:t>
      </w:r>
      <w:r w:rsidR="009F5EC8">
        <w:t>spin stands</w:t>
      </w:r>
      <w:r w:rsidR="00880DD0">
        <w:t xml:space="preserve"> with the engineers.  </w:t>
      </w:r>
      <w:r w:rsidR="009F5EC8">
        <w:t>I wrote some</w:t>
      </w:r>
      <w:r w:rsidR="00880DD0">
        <w:t xml:space="preserve"> simple queries on an oracle database to pull data for failure analysis.  Knowledge of VAX, Microsoft word, excel, draw partner, print shop and lotus 123.</w:t>
      </w:r>
    </w:p>
    <w:p w:rsidR="00F47B0D" w:rsidRDefault="00F47B0D" w:rsidP="00B03836">
      <w:pPr>
        <w:rPr>
          <w:b/>
        </w:rPr>
      </w:pPr>
    </w:p>
    <w:p w:rsidR="00AB1364" w:rsidRDefault="00AB1364" w:rsidP="00B03836">
      <w:pPr>
        <w:rPr>
          <w:b/>
        </w:rPr>
      </w:pPr>
    </w:p>
    <w:p w:rsidR="009F5EC8" w:rsidRDefault="009F5EC8" w:rsidP="00B03836">
      <w:pPr>
        <w:rPr>
          <w:b/>
        </w:rPr>
      </w:pPr>
      <w:r w:rsidRPr="00B03836">
        <w:rPr>
          <w:b/>
        </w:rPr>
        <w:lastRenderedPageBreak/>
        <w:t>Mar. 1989</w:t>
      </w:r>
      <w:r w:rsidR="00B03836" w:rsidRPr="00B03836">
        <w:rPr>
          <w:b/>
        </w:rPr>
        <w:t>-Aug. 1992</w:t>
      </w:r>
      <w:r>
        <w:tab/>
      </w:r>
      <w:r w:rsidR="00B03836">
        <w:tab/>
      </w:r>
      <w:r w:rsidRPr="009F5EC8">
        <w:rPr>
          <w:b/>
        </w:rPr>
        <w:t>Engineer Technician I</w:t>
      </w:r>
    </w:p>
    <w:p w:rsidR="006F79ED" w:rsidRDefault="009F5EC8" w:rsidP="00B03836">
      <w:r>
        <w:t>Responsibilities:  Failure analysis, running and setting up standards, and maintenance of FA spin stand, included mechanical alignments an</w:t>
      </w:r>
      <w:r w:rsidR="00202934">
        <w:t>d software configuration setups.</w:t>
      </w:r>
    </w:p>
    <w:p w:rsidR="006F79ED" w:rsidRDefault="006F79ED" w:rsidP="009F5EC8">
      <w:pPr>
        <w:ind w:left="2160" w:hanging="1620"/>
      </w:pPr>
    </w:p>
    <w:p w:rsidR="009F5EC8" w:rsidRDefault="009F5EC8" w:rsidP="00B03836">
      <w:r w:rsidRPr="00B03836">
        <w:rPr>
          <w:b/>
        </w:rPr>
        <w:t>July 1988</w:t>
      </w:r>
      <w:r w:rsidR="00B03836" w:rsidRPr="00B03836">
        <w:rPr>
          <w:b/>
        </w:rPr>
        <w:t>-Mar. 1989</w:t>
      </w:r>
      <w:r>
        <w:tab/>
      </w:r>
      <w:r w:rsidR="00B03836">
        <w:tab/>
      </w:r>
      <w:r w:rsidRPr="009F5EC8">
        <w:rPr>
          <w:b/>
        </w:rPr>
        <w:t>Manufacturing Technician</w:t>
      </w:r>
    </w:p>
    <w:p w:rsidR="009F5EC8" w:rsidRDefault="009F5EC8" w:rsidP="00B03836">
      <w:r>
        <w:t>Responsibilities:  Running head test units and flying height testers at suspension level.  I was backup lead for slider suspension assembly.</w:t>
      </w:r>
    </w:p>
    <w:p w:rsidR="00EE4A7D" w:rsidRDefault="00EE4A7D" w:rsidP="00202934"/>
    <w:p w:rsidR="009F5EC8" w:rsidRDefault="009F5EC8" w:rsidP="00B03836">
      <w:pPr>
        <w:rPr>
          <w:b/>
        </w:rPr>
      </w:pPr>
      <w:r w:rsidRPr="00B03836">
        <w:rPr>
          <w:b/>
        </w:rPr>
        <w:t>Oct. 1987</w:t>
      </w:r>
      <w:r w:rsidR="00B03836" w:rsidRPr="00B03836">
        <w:rPr>
          <w:b/>
        </w:rPr>
        <w:t>-July 1988</w:t>
      </w:r>
      <w:r>
        <w:tab/>
      </w:r>
      <w:r w:rsidR="00B03836">
        <w:tab/>
      </w:r>
      <w:r w:rsidRPr="009F5EC8">
        <w:rPr>
          <w:b/>
        </w:rPr>
        <w:t>Assembler</w:t>
      </w:r>
    </w:p>
    <w:p w:rsidR="009F5EC8" w:rsidRDefault="009F5EC8" w:rsidP="00B03836">
      <w:r>
        <w:t xml:space="preserve">Responsibilities:  Hired as temporary assembler for slider suspension, </w:t>
      </w:r>
      <w:proofErr w:type="gramStart"/>
      <w:r>
        <w:t>then</w:t>
      </w:r>
      <w:proofErr w:type="gramEnd"/>
      <w:r>
        <w:t xml:space="preserve"> made assembler II.  Started running HTU’s (head test units) and flying height testers, was </w:t>
      </w:r>
      <w:r w:rsidR="000E53B9">
        <w:t>also backup lead on 2</w:t>
      </w:r>
      <w:r w:rsidR="000E53B9" w:rsidRPr="000E53B9">
        <w:rPr>
          <w:vertAlign w:val="superscript"/>
        </w:rPr>
        <w:t>nd</w:t>
      </w:r>
      <w:r w:rsidR="000E53B9">
        <w:t xml:space="preserve"> shift, working 7 days a week mandatory </w:t>
      </w:r>
      <w:r w:rsidR="008136A0">
        <w:t>overtime</w:t>
      </w:r>
      <w:r w:rsidR="000E53B9">
        <w:t xml:space="preserve"> while carrying a full school schedule to obtain my AA degree.</w:t>
      </w:r>
    </w:p>
    <w:p w:rsidR="00202934" w:rsidRDefault="00202934" w:rsidP="009F5EC8">
      <w:pPr>
        <w:ind w:left="2160" w:hanging="1620"/>
      </w:pPr>
    </w:p>
    <w:p w:rsidR="000E53B9" w:rsidRPr="000E53B9" w:rsidRDefault="000E53B9" w:rsidP="00B03836">
      <w:pPr>
        <w:rPr>
          <w:b/>
        </w:rPr>
      </w:pPr>
      <w:r w:rsidRPr="000E53B9">
        <w:rPr>
          <w:b/>
        </w:rPr>
        <w:t>Black Diamond Restaurant</w:t>
      </w:r>
    </w:p>
    <w:p w:rsidR="000E53B9" w:rsidRPr="000E53B9" w:rsidRDefault="000E53B9" w:rsidP="00B03836">
      <w:pPr>
        <w:rPr>
          <w:b/>
        </w:rPr>
      </w:pPr>
      <w:r w:rsidRPr="000E53B9">
        <w:rPr>
          <w:b/>
        </w:rPr>
        <w:t>Louisville, CO</w:t>
      </w:r>
    </w:p>
    <w:p w:rsidR="000E53B9" w:rsidRDefault="000E53B9" w:rsidP="009F5EC8">
      <w:pPr>
        <w:ind w:left="2160" w:hanging="1620"/>
      </w:pPr>
    </w:p>
    <w:p w:rsidR="000E53B9" w:rsidRDefault="000E53B9" w:rsidP="00B03836">
      <w:r w:rsidRPr="00C07854">
        <w:rPr>
          <w:b/>
        </w:rPr>
        <w:t>Sept. 1986</w:t>
      </w:r>
      <w:r w:rsidR="00B03836" w:rsidRPr="00C07854">
        <w:rPr>
          <w:b/>
        </w:rPr>
        <w:t>-July 1987</w:t>
      </w:r>
      <w:r>
        <w:tab/>
      </w:r>
      <w:r w:rsidR="00B03836">
        <w:tab/>
      </w:r>
      <w:r w:rsidRPr="000E53B9">
        <w:rPr>
          <w:b/>
        </w:rPr>
        <w:t>Waitress</w:t>
      </w:r>
    </w:p>
    <w:p w:rsidR="000E53B9" w:rsidRDefault="000E53B9" w:rsidP="009F5EC8">
      <w:pPr>
        <w:ind w:left="2160" w:hanging="1620"/>
      </w:pPr>
    </w:p>
    <w:p w:rsidR="000E53B9" w:rsidRPr="000E53B9" w:rsidRDefault="000E53B9" w:rsidP="00B03836">
      <w:pPr>
        <w:rPr>
          <w:b/>
        </w:rPr>
      </w:pPr>
      <w:r w:rsidRPr="000E53B9">
        <w:rPr>
          <w:b/>
        </w:rPr>
        <w:t>Playboy Enterprises, Inc.</w:t>
      </w:r>
    </w:p>
    <w:p w:rsidR="000E53B9" w:rsidRPr="000E53B9" w:rsidRDefault="000E53B9" w:rsidP="00B03836">
      <w:pPr>
        <w:rPr>
          <w:b/>
        </w:rPr>
      </w:pPr>
      <w:r w:rsidRPr="000E53B9">
        <w:rPr>
          <w:b/>
        </w:rPr>
        <w:t>Boulder, CO</w:t>
      </w:r>
    </w:p>
    <w:p w:rsidR="000E53B9" w:rsidRDefault="000E53B9" w:rsidP="009F5EC8">
      <w:pPr>
        <w:ind w:left="2160" w:hanging="1620"/>
      </w:pPr>
    </w:p>
    <w:p w:rsidR="000E53B9" w:rsidRDefault="00B03836" w:rsidP="00B03836">
      <w:r w:rsidRPr="00B03836">
        <w:rPr>
          <w:b/>
        </w:rPr>
        <w:t>July 1981-May 1986</w:t>
      </w:r>
      <w:r w:rsidR="000E53B9">
        <w:tab/>
      </w:r>
      <w:r>
        <w:tab/>
      </w:r>
      <w:r w:rsidR="000E53B9" w:rsidRPr="000E53B9">
        <w:rPr>
          <w:b/>
        </w:rPr>
        <w:t>Computer operator/customer representative/file clerk</w:t>
      </w:r>
    </w:p>
    <w:p w:rsidR="002E4C22" w:rsidRDefault="000E53B9" w:rsidP="00B03836">
      <w:r>
        <w:t xml:space="preserve">Responsibilities:  Monitored large scale system on an IBM 4341 mainframe running VM, VS1 and CICS.  I was responsible for completing work schedules, system backups and performing recovery functions for production </w:t>
      </w:r>
      <w:proofErr w:type="spellStart"/>
      <w:r>
        <w:t>abends</w:t>
      </w:r>
      <w:proofErr w:type="spellEnd"/>
      <w:r>
        <w:t xml:space="preserve"> and system failures.  Other hardware included:  STK 4674 tape drives, STK 8650’s and 8380 dual density disk drives, STK 1500 impact printers and IBM communication controller.  Previous responsibilities:  Customer representative, filing clerk and record retrieval.  I worked on several microfilming and duplicating machines.</w:t>
      </w:r>
      <w:r w:rsidR="00A41DEE">
        <w:t xml:space="preserve">  I was laid off because they were closing the office in Boulder.</w:t>
      </w:r>
    </w:p>
    <w:p w:rsidR="002E4C22" w:rsidRDefault="002E4C22" w:rsidP="000E6C7F">
      <w:pPr>
        <w:ind w:left="2160" w:hanging="2160"/>
      </w:pPr>
    </w:p>
    <w:p w:rsidR="00C07854" w:rsidRDefault="00C07854">
      <w:bookmarkStart w:id="0" w:name="_GoBack"/>
      <w:bookmarkEnd w:id="0"/>
    </w:p>
    <w:p w:rsidR="00272C10" w:rsidRPr="00B03836" w:rsidRDefault="00272C10">
      <w:pPr>
        <w:rPr>
          <w:b/>
        </w:rPr>
      </w:pPr>
      <w:r w:rsidRPr="00B03836">
        <w:rPr>
          <w:b/>
        </w:rPr>
        <w:t>References:</w:t>
      </w:r>
    </w:p>
    <w:p w:rsidR="00272C10" w:rsidRDefault="00272C10"/>
    <w:p w:rsidR="00272C10" w:rsidRDefault="00272C10">
      <w:proofErr w:type="gramStart"/>
      <w:r w:rsidRPr="00B03836">
        <w:rPr>
          <w:b/>
        </w:rPr>
        <w:t>David Christensen</w:t>
      </w:r>
      <w:r>
        <w:t xml:space="preserve"> </w:t>
      </w:r>
      <w:r>
        <w:tab/>
      </w:r>
      <w:r w:rsidR="00B03836">
        <w:tab/>
      </w:r>
      <w:r>
        <w:t>248 V</w:t>
      </w:r>
      <w:r w:rsidR="00B03836">
        <w:t>ista Blvd.</w:t>
      </w:r>
      <w:proofErr w:type="gramEnd"/>
      <w:r w:rsidR="00B03836">
        <w:t xml:space="preserve"> </w:t>
      </w:r>
      <w:r w:rsidR="00B03836">
        <w:tab/>
      </w:r>
      <w:proofErr w:type="spellStart"/>
      <w:r w:rsidR="00B03836">
        <w:t>Lochbuie</w:t>
      </w:r>
      <w:proofErr w:type="spellEnd"/>
      <w:r w:rsidR="00B03836">
        <w:t>, CO 80603</w:t>
      </w:r>
      <w:r w:rsidR="00B03836">
        <w:tab/>
      </w:r>
      <w:r w:rsidR="00B03836">
        <w:tab/>
      </w:r>
      <w:r>
        <w:t>720-685-8841</w:t>
      </w:r>
    </w:p>
    <w:p w:rsidR="00272C10" w:rsidRDefault="00272C10" w:rsidP="00B03836">
      <w:proofErr w:type="gramStart"/>
      <w:r>
        <w:t xml:space="preserve">Driver for </w:t>
      </w:r>
      <w:proofErr w:type="spellStart"/>
      <w:r>
        <w:t>Fedex</w:t>
      </w:r>
      <w:proofErr w:type="spellEnd"/>
      <w:r>
        <w:t xml:space="preserve"> Freight.</w:t>
      </w:r>
      <w:proofErr w:type="gramEnd"/>
    </w:p>
    <w:p w:rsidR="00272C10" w:rsidRDefault="00272C10"/>
    <w:p w:rsidR="00272C10" w:rsidRDefault="00272C10">
      <w:proofErr w:type="gramStart"/>
      <w:r w:rsidRPr="00B03836">
        <w:rPr>
          <w:b/>
        </w:rPr>
        <w:t xml:space="preserve">Debbie </w:t>
      </w:r>
      <w:proofErr w:type="spellStart"/>
      <w:r w:rsidRPr="00B03836">
        <w:rPr>
          <w:b/>
        </w:rPr>
        <w:t>Kracke</w:t>
      </w:r>
      <w:proofErr w:type="spellEnd"/>
      <w:r>
        <w:tab/>
      </w:r>
      <w:r w:rsidR="00B03836">
        <w:tab/>
      </w:r>
      <w:r>
        <w:t>60</w:t>
      </w:r>
      <w:r w:rsidR="00B03836">
        <w:t>18 Routt Ct.</w:t>
      </w:r>
      <w:proofErr w:type="gramEnd"/>
      <w:r w:rsidR="00B03836">
        <w:tab/>
      </w:r>
      <w:r w:rsidR="00B03836">
        <w:tab/>
        <w:t>Arvada, CO 80004</w:t>
      </w:r>
      <w:r w:rsidR="00B03836">
        <w:tab/>
      </w:r>
      <w:r w:rsidR="00B03836">
        <w:tab/>
      </w:r>
      <w:r>
        <w:t>303-523-8956</w:t>
      </w:r>
    </w:p>
    <w:p w:rsidR="00272C10" w:rsidRDefault="00272C10" w:rsidP="00B03836">
      <w:proofErr w:type="gramStart"/>
      <w:r>
        <w:t xml:space="preserve">Co-worker from </w:t>
      </w:r>
      <w:proofErr w:type="spellStart"/>
      <w:r>
        <w:t>Fedex</w:t>
      </w:r>
      <w:proofErr w:type="spellEnd"/>
      <w:r>
        <w:t xml:space="preserve"> Freight.</w:t>
      </w:r>
      <w:proofErr w:type="gramEnd"/>
    </w:p>
    <w:p w:rsidR="00272C10" w:rsidRDefault="00272C10"/>
    <w:p w:rsidR="00272C10" w:rsidRDefault="00272C10">
      <w:r w:rsidRPr="00B03836">
        <w:rPr>
          <w:b/>
        </w:rPr>
        <w:t>Tim Hamill</w:t>
      </w:r>
      <w:r>
        <w:tab/>
      </w:r>
      <w:r>
        <w:tab/>
      </w:r>
      <w:r w:rsidR="00B03836">
        <w:tab/>
      </w:r>
      <w:r>
        <w:t>W</w:t>
      </w:r>
      <w:r w:rsidR="00B03836">
        <w:t>illow Ct.</w:t>
      </w:r>
      <w:r w:rsidR="00B03836">
        <w:tab/>
      </w:r>
      <w:r w:rsidR="00B03836">
        <w:tab/>
        <w:t>Henderson, CO 80640</w:t>
      </w:r>
      <w:r w:rsidR="00B03836">
        <w:tab/>
      </w:r>
      <w:r w:rsidR="00B03836">
        <w:tab/>
      </w:r>
      <w:r>
        <w:t>888-874-0771</w:t>
      </w:r>
    </w:p>
    <w:p w:rsidR="00272C10" w:rsidRPr="000E6C7F" w:rsidRDefault="00272C10">
      <w:r>
        <w:t xml:space="preserve">Line haul supervisor at </w:t>
      </w:r>
      <w:proofErr w:type="spellStart"/>
      <w:r>
        <w:t>Fedex</w:t>
      </w:r>
      <w:proofErr w:type="spellEnd"/>
      <w:r>
        <w:t xml:space="preserve"> Freight.</w:t>
      </w:r>
    </w:p>
    <w:sectPr w:rsidR="00272C10" w:rsidRPr="000E6C7F" w:rsidSect="00067513">
      <w:footerReference w:type="default" r:id="rId8"/>
      <w:pgSz w:w="12240" w:h="15840"/>
      <w:pgMar w:top="432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F16" w:rsidRDefault="008A5F16">
      <w:r>
        <w:separator/>
      </w:r>
    </w:p>
  </w:endnote>
  <w:endnote w:type="continuationSeparator" w:id="0">
    <w:p w:rsidR="008A5F16" w:rsidRDefault="008A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964" w:rsidRDefault="00D21964">
    <w:pPr>
      <w:pStyle w:val="Footer"/>
    </w:pPr>
    <w:r>
      <w:t>Lorraine J. Stanley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136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DATE \@ "M/d/yyyy" </w:instrText>
    </w:r>
    <w:r>
      <w:rPr>
        <w:rStyle w:val="PageNumber"/>
      </w:rPr>
      <w:fldChar w:fldCharType="separate"/>
    </w:r>
    <w:r w:rsidR="00AB1364">
      <w:rPr>
        <w:rStyle w:val="PageNumber"/>
        <w:noProof/>
      </w:rPr>
      <w:t>8/19/2012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F16" w:rsidRDefault="008A5F16">
      <w:r>
        <w:separator/>
      </w:r>
    </w:p>
  </w:footnote>
  <w:footnote w:type="continuationSeparator" w:id="0">
    <w:p w:rsidR="008A5F16" w:rsidRDefault="008A5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A1"/>
    <w:rsid w:val="0000021B"/>
    <w:rsid w:val="0004000A"/>
    <w:rsid w:val="00067513"/>
    <w:rsid w:val="000E53B9"/>
    <w:rsid w:val="000E6C7F"/>
    <w:rsid w:val="0017080B"/>
    <w:rsid w:val="001D471F"/>
    <w:rsid w:val="001D7A0C"/>
    <w:rsid w:val="001E2C36"/>
    <w:rsid w:val="00202934"/>
    <w:rsid w:val="00272C10"/>
    <w:rsid w:val="002E4C22"/>
    <w:rsid w:val="00341BFF"/>
    <w:rsid w:val="0034295E"/>
    <w:rsid w:val="00393DD1"/>
    <w:rsid w:val="003B30A6"/>
    <w:rsid w:val="003B5738"/>
    <w:rsid w:val="003E0554"/>
    <w:rsid w:val="00401FAA"/>
    <w:rsid w:val="00415A16"/>
    <w:rsid w:val="00490FDE"/>
    <w:rsid w:val="004A08C8"/>
    <w:rsid w:val="004C533D"/>
    <w:rsid w:val="00511240"/>
    <w:rsid w:val="00584A0C"/>
    <w:rsid w:val="005C5F62"/>
    <w:rsid w:val="00647D62"/>
    <w:rsid w:val="006753A1"/>
    <w:rsid w:val="006C00AA"/>
    <w:rsid w:val="006C398F"/>
    <w:rsid w:val="006F79ED"/>
    <w:rsid w:val="0073119C"/>
    <w:rsid w:val="00745AA2"/>
    <w:rsid w:val="00754502"/>
    <w:rsid w:val="00782DF3"/>
    <w:rsid w:val="007D1E51"/>
    <w:rsid w:val="007D35F9"/>
    <w:rsid w:val="00806671"/>
    <w:rsid w:val="008136A0"/>
    <w:rsid w:val="00840AFC"/>
    <w:rsid w:val="00860A24"/>
    <w:rsid w:val="00880DD0"/>
    <w:rsid w:val="00895C6A"/>
    <w:rsid w:val="008A5F16"/>
    <w:rsid w:val="008C3757"/>
    <w:rsid w:val="009159B3"/>
    <w:rsid w:val="0094031B"/>
    <w:rsid w:val="009D15EA"/>
    <w:rsid w:val="009F5EC8"/>
    <w:rsid w:val="00A41DEE"/>
    <w:rsid w:val="00A42D22"/>
    <w:rsid w:val="00A542F8"/>
    <w:rsid w:val="00A9420B"/>
    <w:rsid w:val="00AB1364"/>
    <w:rsid w:val="00AC0EFF"/>
    <w:rsid w:val="00AD009C"/>
    <w:rsid w:val="00AD2F0E"/>
    <w:rsid w:val="00B03657"/>
    <w:rsid w:val="00B03836"/>
    <w:rsid w:val="00B60C5A"/>
    <w:rsid w:val="00B63916"/>
    <w:rsid w:val="00BA1835"/>
    <w:rsid w:val="00C07854"/>
    <w:rsid w:val="00C53EDE"/>
    <w:rsid w:val="00CD1336"/>
    <w:rsid w:val="00D02103"/>
    <w:rsid w:val="00D21964"/>
    <w:rsid w:val="00D444F9"/>
    <w:rsid w:val="00DB7843"/>
    <w:rsid w:val="00E01C62"/>
    <w:rsid w:val="00E3227E"/>
    <w:rsid w:val="00EC5757"/>
    <w:rsid w:val="00EE4A7D"/>
    <w:rsid w:val="00F47780"/>
    <w:rsid w:val="00F47B0D"/>
    <w:rsid w:val="00F7020A"/>
    <w:rsid w:val="00FA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753A1"/>
    <w:rPr>
      <w:color w:val="0000FF"/>
      <w:u w:val="single"/>
    </w:rPr>
  </w:style>
  <w:style w:type="paragraph" w:styleId="Header">
    <w:name w:val="header"/>
    <w:basedOn w:val="Normal"/>
    <w:rsid w:val="006F79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79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79ED"/>
  </w:style>
  <w:style w:type="paragraph" w:styleId="BalloonText">
    <w:name w:val="Balloon Text"/>
    <w:basedOn w:val="Normal"/>
    <w:link w:val="BalloonTextChar"/>
    <w:rsid w:val="008C3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3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753A1"/>
    <w:rPr>
      <w:color w:val="0000FF"/>
      <w:u w:val="single"/>
    </w:rPr>
  </w:style>
  <w:style w:type="paragraph" w:styleId="Header">
    <w:name w:val="header"/>
    <w:basedOn w:val="Normal"/>
    <w:rsid w:val="006F79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79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79ED"/>
  </w:style>
  <w:style w:type="paragraph" w:styleId="BalloonText">
    <w:name w:val="Balloon Text"/>
    <w:basedOn w:val="Normal"/>
    <w:link w:val="BalloonTextChar"/>
    <w:rsid w:val="008C3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3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orrainejstanley@comcast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OF:</vt:lpstr>
    </vt:vector>
  </TitlesOfParts>
  <Company>home</Company>
  <LinksUpToDate>false</LinksUpToDate>
  <CharactersWithSpaces>7217</CharactersWithSpaces>
  <SharedDoc>false</SharedDoc>
  <HLinks>
    <vt:vector size="6" baseType="variant">
      <vt:variant>
        <vt:i4>1179689</vt:i4>
      </vt:variant>
      <vt:variant>
        <vt:i4>0</vt:i4>
      </vt:variant>
      <vt:variant>
        <vt:i4>0</vt:i4>
      </vt:variant>
      <vt:variant>
        <vt:i4>5</vt:i4>
      </vt:variant>
      <vt:variant>
        <vt:lpwstr>mailto:lorrainejstanley@comcast.net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OF:</dc:title>
  <dc:creator>Lorraine Stanley</dc:creator>
  <cp:lastModifiedBy>Lorraine</cp:lastModifiedBy>
  <cp:revision>7</cp:revision>
  <cp:lastPrinted>2012-08-20T01:22:00Z</cp:lastPrinted>
  <dcterms:created xsi:type="dcterms:W3CDTF">2012-06-02T18:21:00Z</dcterms:created>
  <dcterms:modified xsi:type="dcterms:W3CDTF">2012-08-20T01:24:00Z</dcterms:modified>
</cp:coreProperties>
</file>