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867A" w14:textId="77777777" w:rsidR="00325DF8" w:rsidRDefault="00C817EB">
      <w:pPr>
        <w:spacing w:after="95" w:line="259" w:lineRule="auto"/>
        <w:ind w:left="128" w:firstLine="0"/>
        <w:jc w:val="center"/>
      </w:pPr>
      <w:bookmarkStart w:id="0" w:name="_GoBack"/>
      <w:r>
        <w:rPr>
          <w:b/>
          <w:sz w:val="36"/>
        </w:rPr>
        <w:t xml:space="preserve">Stanley Bristol </w:t>
      </w:r>
      <w:bookmarkEnd w:id="0"/>
      <w:r>
        <w:rPr>
          <w:b/>
          <w:sz w:val="36"/>
        </w:rPr>
        <w:t>Jr</w:t>
      </w:r>
    </w:p>
    <w:p w14:paraId="4AECBFC0" w14:textId="77777777" w:rsidR="00325DF8" w:rsidRDefault="00C817EB">
      <w:pPr>
        <w:spacing w:after="3" w:line="259" w:lineRule="auto"/>
        <w:ind w:left="142" w:right="1"/>
        <w:jc w:val="center"/>
      </w:pPr>
      <w:r>
        <w:rPr>
          <w:b/>
          <w:sz w:val="24"/>
        </w:rPr>
        <w:t>1651 Kendall ST.</w:t>
      </w:r>
    </w:p>
    <w:p w14:paraId="778502E3" w14:textId="77777777" w:rsidR="00325DF8" w:rsidRDefault="00C817EB">
      <w:pPr>
        <w:spacing w:after="3" w:line="259" w:lineRule="auto"/>
        <w:ind w:left="142" w:right="3"/>
        <w:jc w:val="center"/>
      </w:pPr>
      <w:r>
        <w:rPr>
          <w:b/>
          <w:sz w:val="24"/>
        </w:rPr>
        <w:t>Lakewood, CO 80214</w:t>
      </w:r>
    </w:p>
    <w:p w14:paraId="44CCAC03" w14:textId="77777777" w:rsidR="00325DF8" w:rsidRDefault="00C817EB">
      <w:pPr>
        <w:spacing w:after="3" w:line="259" w:lineRule="auto"/>
        <w:ind w:left="142"/>
        <w:jc w:val="center"/>
      </w:pPr>
      <w:r>
        <w:rPr>
          <w:b/>
          <w:sz w:val="24"/>
        </w:rPr>
        <w:t>ICCS 303-232-4452</w:t>
      </w:r>
    </w:p>
    <w:p w14:paraId="7AEFB824" w14:textId="77777777" w:rsidR="00325DF8" w:rsidRDefault="00C817EB">
      <w:pPr>
        <w:spacing w:after="316" w:line="259" w:lineRule="auto"/>
        <w:ind w:left="128" w:firstLine="0"/>
        <w:jc w:val="center"/>
      </w:pPr>
      <w:r>
        <w:rPr>
          <w:color w:val="0000FF"/>
          <w:u w:val="single" w:color="0000FF"/>
        </w:rPr>
        <w:t>stanleyeugenebristoljr@gmail.com</w:t>
      </w:r>
    </w:p>
    <w:p w14:paraId="5978411A" w14:textId="77777777" w:rsidR="00325DF8" w:rsidRDefault="00C817EB">
      <w:pPr>
        <w:pStyle w:val="Heading1"/>
        <w:ind w:left="-5"/>
      </w:pPr>
      <w:r>
        <w:t>TOP SKILLS / QUALIFICATIONS</w:t>
      </w:r>
    </w:p>
    <w:p w14:paraId="75665E61" w14:textId="77777777" w:rsidR="00325DF8" w:rsidRDefault="00C817EB">
      <w:pPr>
        <w:numPr>
          <w:ilvl w:val="0"/>
          <w:numId w:val="1"/>
        </w:numPr>
        <w:ind w:hanging="360"/>
      </w:pPr>
      <w:r>
        <w:t>Hard worker, willing to learn new skills</w:t>
      </w:r>
    </w:p>
    <w:p w14:paraId="733FAA91" w14:textId="77777777" w:rsidR="00325DF8" w:rsidRDefault="00C817EB">
      <w:pPr>
        <w:numPr>
          <w:ilvl w:val="0"/>
          <w:numId w:val="1"/>
        </w:numPr>
        <w:ind w:hanging="360"/>
      </w:pPr>
      <w:r>
        <w:t>Know how to use tape measurer, paint gun, roller, grinder, glue gun, and more</w:t>
      </w:r>
    </w:p>
    <w:p w14:paraId="6C7F7C47" w14:textId="77777777" w:rsidR="00325DF8" w:rsidRDefault="00C817EB">
      <w:pPr>
        <w:numPr>
          <w:ilvl w:val="0"/>
          <w:numId w:val="1"/>
        </w:numPr>
        <w:ind w:hanging="360"/>
      </w:pPr>
      <w:r>
        <w:t>Knowledge of retail, merchandise, cash register, and handling money</w:t>
      </w:r>
    </w:p>
    <w:p w14:paraId="71CF9684" w14:textId="77777777" w:rsidR="00325DF8" w:rsidRDefault="00C817EB">
      <w:pPr>
        <w:numPr>
          <w:ilvl w:val="0"/>
          <w:numId w:val="1"/>
        </w:numPr>
        <w:ind w:hanging="360"/>
      </w:pPr>
      <w:r>
        <w:t>I work well as part of a team, as well as individually</w:t>
      </w:r>
    </w:p>
    <w:p w14:paraId="43CE475B" w14:textId="77777777" w:rsidR="00325DF8" w:rsidRDefault="00C817EB">
      <w:pPr>
        <w:numPr>
          <w:ilvl w:val="0"/>
          <w:numId w:val="1"/>
        </w:numPr>
        <w:spacing w:after="315"/>
        <w:ind w:hanging="360"/>
      </w:pPr>
      <w:r>
        <w:t>Stable, dependable, on time</w:t>
      </w:r>
    </w:p>
    <w:p w14:paraId="5B943C35" w14:textId="77777777" w:rsidR="00325DF8" w:rsidRDefault="00C817EB">
      <w:pPr>
        <w:pStyle w:val="Heading1"/>
        <w:ind w:left="-5"/>
      </w:pPr>
      <w:r>
        <w:t>EDUCATION / TRAINING / CERT</w:t>
      </w:r>
      <w:r>
        <w:t>IFICATIONS</w:t>
      </w:r>
    </w:p>
    <w:p w14:paraId="60D6A866" w14:textId="77777777" w:rsidR="00325DF8" w:rsidRDefault="00C817EB">
      <w:pPr>
        <w:numPr>
          <w:ilvl w:val="0"/>
          <w:numId w:val="2"/>
        </w:numPr>
        <w:ind w:hanging="360"/>
      </w:pPr>
      <w:r>
        <w:t>Highway Technician - 2000</w:t>
      </w:r>
    </w:p>
    <w:p w14:paraId="26074785" w14:textId="77777777" w:rsidR="00325DF8" w:rsidRDefault="00C817EB">
      <w:pPr>
        <w:numPr>
          <w:ilvl w:val="0"/>
          <w:numId w:val="2"/>
        </w:numPr>
        <w:ind w:hanging="360"/>
      </w:pPr>
      <w:r>
        <w:t>OSHA Certification - 2000</w:t>
      </w:r>
    </w:p>
    <w:p w14:paraId="004F7377" w14:textId="77777777" w:rsidR="00325DF8" w:rsidRDefault="00C817EB">
      <w:pPr>
        <w:numPr>
          <w:ilvl w:val="0"/>
          <w:numId w:val="2"/>
        </w:numPr>
        <w:ind w:hanging="360"/>
      </w:pPr>
      <w:r>
        <w:t>Forklift Certification - 2000</w:t>
      </w:r>
    </w:p>
    <w:p w14:paraId="030D4DE9" w14:textId="77777777" w:rsidR="00325DF8" w:rsidRDefault="00C817EB">
      <w:pPr>
        <w:numPr>
          <w:ilvl w:val="0"/>
          <w:numId w:val="2"/>
        </w:numPr>
        <w:ind w:hanging="360"/>
      </w:pPr>
      <w:r>
        <w:t xml:space="preserve">High </w:t>
      </w:r>
      <w:proofErr w:type="gramStart"/>
      <w:r>
        <w:t>School  diploma</w:t>
      </w:r>
      <w:proofErr w:type="gramEnd"/>
      <w:r>
        <w:t xml:space="preserve"> – Arvada High School - 1983</w:t>
      </w:r>
    </w:p>
    <w:p w14:paraId="3072A788" w14:textId="77777777" w:rsidR="00325DF8" w:rsidRDefault="00C817EB">
      <w:pPr>
        <w:numPr>
          <w:ilvl w:val="0"/>
          <w:numId w:val="2"/>
        </w:numPr>
        <w:ind w:hanging="360"/>
      </w:pPr>
      <w:r>
        <w:t xml:space="preserve">Pavement Makings Supervisor – Colorado Stripe </w:t>
      </w:r>
      <w:proofErr w:type="gramStart"/>
      <w:r>
        <w:t>Wright  (</w:t>
      </w:r>
      <w:proofErr w:type="gramEnd"/>
      <w:r>
        <w:t xml:space="preserve">1995-2007) </w:t>
      </w:r>
    </w:p>
    <w:p w14:paraId="3991E3FD" w14:textId="77777777" w:rsidR="00325DF8" w:rsidRDefault="00C817EB">
      <w:pPr>
        <w:spacing w:after="22" w:line="259" w:lineRule="auto"/>
        <w:ind w:left="0" w:firstLine="0"/>
      </w:pPr>
      <w:r>
        <w:t xml:space="preserve"> </w:t>
      </w:r>
    </w:p>
    <w:p w14:paraId="2CE42176" w14:textId="77777777" w:rsidR="00325DF8" w:rsidRDefault="00C817EB">
      <w:pPr>
        <w:pStyle w:val="Heading1"/>
        <w:ind w:left="-5"/>
      </w:pPr>
      <w:r>
        <w:rPr>
          <w:b w:val="0"/>
        </w:rPr>
        <w:t xml:space="preserve"> </w:t>
      </w:r>
      <w:r>
        <w:t xml:space="preserve">WORK HISTORY Caregiver </w:t>
      </w:r>
      <w:proofErr w:type="gramStart"/>
      <w:r>
        <w:t>–  Self</w:t>
      </w:r>
      <w:proofErr w:type="gramEnd"/>
      <w:r>
        <w:t>-employed (2007-2018)</w:t>
      </w:r>
    </w:p>
    <w:p w14:paraId="46E48508" w14:textId="77777777" w:rsidR="00325DF8" w:rsidRDefault="00C817EB">
      <w:pPr>
        <w:numPr>
          <w:ilvl w:val="0"/>
          <w:numId w:val="3"/>
        </w:numPr>
        <w:spacing w:after="0" w:line="259" w:lineRule="auto"/>
        <w:ind w:hanging="360"/>
      </w:pPr>
      <w:r>
        <w:rPr>
          <w:sz w:val="24"/>
        </w:rPr>
        <w:t>Managed three residential properties</w:t>
      </w:r>
    </w:p>
    <w:p w14:paraId="47D06397" w14:textId="77777777" w:rsidR="00325DF8" w:rsidRDefault="00C817EB">
      <w:pPr>
        <w:numPr>
          <w:ilvl w:val="0"/>
          <w:numId w:val="3"/>
        </w:numPr>
        <w:ind w:hanging="360"/>
      </w:pPr>
      <w:r>
        <w:t>Cooked, cleaned, and in charge of all laundry</w:t>
      </w:r>
    </w:p>
    <w:p w14:paraId="20896FF9" w14:textId="77777777" w:rsidR="00325DF8" w:rsidRDefault="00C817EB">
      <w:pPr>
        <w:numPr>
          <w:ilvl w:val="0"/>
          <w:numId w:val="3"/>
        </w:numPr>
        <w:ind w:hanging="360"/>
      </w:pPr>
      <w:r>
        <w:t>Took care of my mom &amp; dad</w:t>
      </w:r>
    </w:p>
    <w:p w14:paraId="53996E4F" w14:textId="77777777" w:rsidR="00325DF8" w:rsidRDefault="00C817EB">
      <w:pPr>
        <w:numPr>
          <w:ilvl w:val="0"/>
          <w:numId w:val="3"/>
        </w:numPr>
        <w:ind w:hanging="360"/>
      </w:pPr>
      <w:r>
        <w:t>Shopped and paid bills</w:t>
      </w:r>
    </w:p>
    <w:p w14:paraId="4029B826" w14:textId="77777777" w:rsidR="00325DF8" w:rsidRDefault="00C817EB">
      <w:pPr>
        <w:numPr>
          <w:ilvl w:val="0"/>
          <w:numId w:val="3"/>
        </w:numPr>
        <w:spacing w:after="315"/>
        <w:ind w:hanging="360"/>
      </w:pPr>
      <w:r>
        <w:t>Re</w:t>
      </w:r>
      <w:r>
        <w:t>sponsible for taking parents to doctor’s appointments</w:t>
      </w:r>
    </w:p>
    <w:p w14:paraId="1B8A4F6A" w14:textId="77777777" w:rsidR="00325DF8" w:rsidRDefault="00C817EB">
      <w:pPr>
        <w:pStyle w:val="Heading1"/>
        <w:ind w:left="-5"/>
      </w:pPr>
      <w:r>
        <w:t>Supervisor - Colorado Stripe Wright (1995-2007)</w:t>
      </w:r>
    </w:p>
    <w:p w14:paraId="24156589" w14:textId="77777777" w:rsidR="00325DF8" w:rsidRDefault="00C817EB">
      <w:pPr>
        <w:numPr>
          <w:ilvl w:val="0"/>
          <w:numId w:val="4"/>
        </w:numPr>
        <w:ind w:hanging="360"/>
      </w:pPr>
      <w:r>
        <w:t>Supervised 12 men to layout install &amp; remove pavement markings on streets &amp; highways.</w:t>
      </w:r>
    </w:p>
    <w:p w14:paraId="63E4EBF2" w14:textId="77777777" w:rsidR="00325DF8" w:rsidRDefault="00C817EB">
      <w:pPr>
        <w:ind w:left="10"/>
      </w:pPr>
      <w:r>
        <w:t xml:space="preserve">              Garden shop manager, hardware, &amp; receiving.</w:t>
      </w:r>
    </w:p>
    <w:p w14:paraId="603C7F13" w14:textId="77777777" w:rsidR="00325DF8" w:rsidRDefault="00C817EB">
      <w:pPr>
        <w:numPr>
          <w:ilvl w:val="0"/>
          <w:numId w:val="4"/>
        </w:numPr>
        <w:spacing w:after="315"/>
        <w:ind w:hanging="360"/>
      </w:pPr>
      <w:r>
        <w:t>Forklift o</w:t>
      </w:r>
      <w:r>
        <w:t>perator</w:t>
      </w:r>
    </w:p>
    <w:p w14:paraId="0BE3E5C8" w14:textId="77777777" w:rsidR="00325DF8" w:rsidRDefault="00C817EB">
      <w:pPr>
        <w:pStyle w:val="Heading1"/>
        <w:ind w:left="-5"/>
      </w:pPr>
      <w:r>
        <w:t>Supervisor – Kmart 1995-2007</w:t>
      </w:r>
    </w:p>
    <w:p w14:paraId="40F2D005" w14:textId="77777777" w:rsidR="00325DF8" w:rsidRDefault="00C817EB">
      <w:pPr>
        <w:numPr>
          <w:ilvl w:val="0"/>
          <w:numId w:val="5"/>
        </w:numPr>
        <w:ind w:hanging="360"/>
      </w:pPr>
      <w:r>
        <w:t>City, Arvada Co.</w:t>
      </w:r>
    </w:p>
    <w:p w14:paraId="3E2329A8" w14:textId="77777777" w:rsidR="00325DF8" w:rsidRDefault="00C817EB">
      <w:pPr>
        <w:numPr>
          <w:ilvl w:val="0"/>
          <w:numId w:val="5"/>
        </w:numPr>
        <w:ind w:hanging="360"/>
      </w:pPr>
      <w:r>
        <w:t>Helped people find garden Supplies.</w:t>
      </w:r>
    </w:p>
    <w:p w14:paraId="6601E3B3" w14:textId="77777777" w:rsidR="00325DF8" w:rsidRDefault="00C817EB">
      <w:pPr>
        <w:numPr>
          <w:ilvl w:val="0"/>
          <w:numId w:val="5"/>
        </w:numPr>
        <w:ind w:hanging="360"/>
      </w:pPr>
      <w:r>
        <w:t>Hardware, paint, tools.</w:t>
      </w:r>
    </w:p>
    <w:p w14:paraId="718949C7" w14:textId="77777777" w:rsidR="00325DF8" w:rsidRDefault="00C817EB">
      <w:pPr>
        <w:numPr>
          <w:ilvl w:val="0"/>
          <w:numId w:val="5"/>
        </w:numPr>
        <w:ind w:hanging="360"/>
      </w:pPr>
      <w:r>
        <w:t>Unload trucks.</w:t>
      </w:r>
    </w:p>
    <w:p w14:paraId="3AE04BE2" w14:textId="77777777" w:rsidR="00325DF8" w:rsidRDefault="00C817EB">
      <w:pPr>
        <w:numPr>
          <w:ilvl w:val="0"/>
          <w:numId w:val="5"/>
        </w:numPr>
        <w:ind w:hanging="360"/>
      </w:pPr>
      <w:r>
        <w:t>Forklift operator.</w:t>
      </w:r>
    </w:p>
    <w:p w14:paraId="49CBE8DB" w14:textId="77777777" w:rsidR="00325DF8" w:rsidRDefault="00C817EB">
      <w:pPr>
        <w:numPr>
          <w:ilvl w:val="0"/>
          <w:numId w:val="5"/>
        </w:numPr>
        <w:ind w:hanging="360"/>
      </w:pPr>
      <w:r>
        <w:t>Customer service.</w:t>
      </w:r>
    </w:p>
    <w:sectPr w:rsidR="00325DF8">
      <w:pgSz w:w="12239" w:h="15839"/>
      <w:pgMar w:top="1440" w:right="1569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56B8B"/>
    <w:multiLevelType w:val="hybridMultilevel"/>
    <w:tmpl w:val="EE6AEA76"/>
    <w:lvl w:ilvl="0" w:tplc="5CD48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E4EF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80FB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D64F6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070A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E4B7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845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4EA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0D5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97779E"/>
    <w:multiLevelType w:val="hybridMultilevel"/>
    <w:tmpl w:val="7F767402"/>
    <w:lvl w:ilvl="0" w:tplc="CD0245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83C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241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E40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4C8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DEB8C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CBD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A5FA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2836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40037"/>
    <w:multiLevelType w:val="hybridMultilevel"/>
    <w:tmpl w:val="B7E0C234"/>
    <w:lvl w:ilvl="0" w:tplc="CF4C47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0CA3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4E83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CFCE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82A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6F5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88EB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97E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0E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F03B4B"/>
    <w:multiLevelType w:val="hybridMultilevel"/>
    <w:tmpl w:val="D2E888FC"/>
    <w:lvl w:ilvl="0" w:tplc="BEF8D3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A64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4FE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663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E07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AF9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EA4A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64D7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0870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0C0E6D"/>
    <w:multiLevelType w:val="hybridMultilevel"/>
    <w:tmpl w:val="233C0314"/>
    <w:lvl w:ilvl="0" w:tplc="70BC36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79E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EB77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E0D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8517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6D18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84858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ED0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A07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F8"/>
    <w:rsid w:val="00325DF8"/>
    <w:rsid w:val="00C8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99A7"/>
  <w15:docId w15:val="{0CC0CB77-91C6-4645-9008-E32DB94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41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cp:lastModifiedBy>cmg</cp:lastModifiedBy>
  <cp:revision>2</cp:revision>
  <dcterms:created xsi:type="dcterms:W3CDTF">2019-08-28T20:12:00Z</dcterms:created>
  <dcterms:modified xsi:type="dcterms:W3CDTF">2019-08-28T20:12:00Z</dcterms:modified>
</cp:coreProperties>
</file>