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17" w:rsidRDefault="00EE6E17" w:rsidP="00EE6E17">
      <w:pPr>
        <w:ind w:firstLine="720"/>
      </w:pPr>
      <w:r>
        <w:t>Work Experience</w:t>
      </w:r>
    </w:p>
    <w:p w:rsidR="007D6896" w:rsidRDefault="007D6896" w:rsidP="00EE6E17">
      <w:pPr>
        <w:ind w:firstLine="720"/>
      </w:pPr>
    </w:p>
    <w:p w:rsidR="00EE6E17" w:rsidRDefault="00EE6E17" w:rsidP="007D6896">
      <w:r>
        <w:t>Moonlight Slumber LLC (847)-289-0101</w:t>
      </w:r>
    </w:p>
    <w:p w:rsidR="007D6896" w:rsidRDefault="007D6896" w:rsidP="007D6896"/>
    <w:p w:rsidR="007D6896" w:rsidRDefault="007D6896" w:rsidP="007D6896">
      <w:pPr>
        <w:pStyle w:val="ListParagraph"/>
      </w:pPr>
      <w:r>
        <w:t>13 months as a warehouse associate</w:t>
      </w:r>
    </w:p>
    <w:p w:rsidR="007D6896" w:rsidRDefault="007D6896" w:rsidP="007D6896">
      <w:pPr>
        <w:pStyle w:val="ListParagraph"/>
      </w:pPr>
    </w:p>
    <w:p w:rsidR="007D6896" w:rsidRDefault="007D6896" w:rsidP="007D6896">
      <w:pPr>
        <w:pStyle w:val="ListParagraph"/>
        <w:spacing w:line="360" w:lineRule="auto"/>
      </w:pPr>
      <w:r>
        <w:t xml:space="preserve"> Responsible for assembling products, use of machinery and pallet jacks, loading and unloading semi-trailers with products and materials, assisting in the assembly of Ups, </w:t>
      </w:r>
      <w:proofErr w:type="spellStart"/>
      <w:r>
        <w:t>Fedex</w:t>
      </w:r>
      <w:proofErr w:type="spellEnd"/>
      <w:r>
        <w:t>, and other drop shipment orders, warehouse maintenance and general cleaning, and taking inventory.</w:t>
      </w:r>
    </w:p>
    <w:p w:rsidR="007D6896" w:rsidRDefault="007D6896" w:rsidP="007D6896">
      <w:pPr>
        <w:pStyle w:val="ListParagraph"/>
        <w:spacing w:line="360" w:lineRule="auto"/>
      </w:pPr>
      <w:bookmarkStart w:id="0" w:name="_GoBack"/>
      <w:bookmarkEnd w:id="0"/>
    </w:p>
    <w:sectPr w:rsidR="007D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5203"/>
    <w:multiLevelType w:val="hybridMultilevel"/>
    <w:tmpl w:val="004E24CE"/>
    <w:lvl w:ilvl="0" w:tplc="4C885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9A"/>
    <w:rsid w:val="000116C0"/>
    <w:rsid w:val="00012E9C"/>
    <w:rsid w:val="00013360"/>
    <w:rsid w:val="000149CA"/>
    <w:rsid w:val="0002222C"/>
    <w:rsid w:val="000232AD"/>
    <w:rsid w:val="000246B6"/>
    <w:rsid w:val="00030EBD"/>
    <w:rsid w:val="00033ED6"/>
    <w:rsid w:val="000372B8"/>
    <w:rsid w:val="00043971"/>
    <w:rsid w:val="00052882"/>
    <w:rsid w:val="00056E91"/>
    <w:rsid w:val="00060CD7"/>
    <w:rsid w:val="000625A9"/>
    <w:rsid w:val="00067973"/>
    <w:rsid w:val="00070852"/>
    <w:rsid w:val="00071835"/>
    <w:rsid w:val="000745A5"/>
    <w:rsid w:val="000864FB"/>
    <w:rsid w:val="0009022B"/>
    <w:rsid w:val="0009220B"/>
    <w:rsid w:val="00094702"/>
    <w:rsid w:val="00094767"/>
    <w:rsid w:val="00095FCB"/>
    <w:rsid w:val="000A34E2"/>
    <w:rsid w:val="000A4580"/>
    <w:rsid w:val="000B0664"/>
    <w:rsid w:val="000B0F9A"/>
    <w:rsid w:val="000B216E"/>
    <w:rsid w:val="000B299A"/>
    <w:rsid w:val="000B4F0B"/>
    <w:rsid w:val="000B6093"/>
    <w:rsid w:val="000B7F8B"/>
    <w:rsid w:val="000C2D2E"/>
    <w:rsid w:val="000C7BF1"/>
    <w:rsid w:val="000F05A9"/>
    <w:rsid w:val="000F1345"/>
    <w:rsid w:val="000F7B9C"/>
    <w:rsid w:val="001029EC"/>
    <w:rsid w:val="0010461E"/>
    <w:rsid w:val="001078A1"/>
    <w:rsid w:val="0011114F"/>
    <w:rsid w:val="001248DA"/>
    <w:rsid w:val="00127CD9"/>
    <w:rsid w:val="001353C5"/>
    <w:rsid w:val="0014658B"/>
    <w:rsid w:val="0015290C"/>
    <w:rsid w:val="00155013"/>
    <w:rsid w:val="00155F71"/>
    <w:rsid w:val="00167206"/>
    <w:rsid w:val="0017088E"/>
    <w:rsid w:val="0017452A"/>
    <w:rsid w:val="00193266"/>
    <w:rsid w:val="001A0E08"/>
    <w:rsid w:val="001A1C93"/>
    <w:rsid w:val="001A21BF"/>
    <w:rsid w:val="001A3F20"/>
    <w:rsid w:val="001A6A81"/>
    <w:rsid w:val="001B6025"/>
    <w:rsid w:val="001B7859"/>
    <w:rsid w:val="001C05F2"/>
    <w:rsid w:val="001D2C63"/>
    <w:rsid w:val="001D3A0B"/>
    <w:rsid w:val="001D4296"/>
    <w:rsid w:val="001D6655"/>
    <w:rsid w:val="001E1BF5"/>
    <w:rsid w:val="001E349E"/>
    <w:rsid w:val="001F075F"/>
    <w:rsid w:val="001F66B2"/>
    <w:rsid w:val="00211FEC"/>
    <w:rsid w:val="00220262"/>
    <w:rsid w:val="00223D46"/>
    <w:rsid w:val="002248A1"/>
    <w:rsid w:val="00224FCE"/>
    <w:rsid w:val="002512B5"/>
    <w:rsid w:val="00251CF1"/>
    <w:rsid w:val="00265A4B"/>
    <w:rsid w:val="00267306"/>
    <w:rsid w:val="002730FF"/>
    <w:rsid w:val="00276E70"/>
    <w:rsid w:val="00276F55"/>
    <w:rsid w:val="0028311D"/>
    <w:rsid w:val="00284B0A"/>
    <w:rsid w:val="002A4203"/>
    <w:rsid w:val="002B22AC"/>
    <w:rsid w:val="002B5B60"/>
    <w:rsid w:val="002C2006"/>
    <w:rsid w:val="002D0E9F"/>
    <w:rsid w:val="002D7750"/>
    <w:rsid w:val="002E2D4B"/>
    <w:rsid w:val="002E5B9E"/>
    <w:rsid w:val="002E7D5F"/>
    <w:rsid w:val="002F22D9"/>
    <w:rsid w:val="002F239B"/>
    <w:rsid w:val="00300C58"/>
    <w:rsid w:val="00301097"/>
    <w:rsid w:val="00305B77"/>
    <w:rsid w:val="0030702E"/>
    <w:rsid w:val="003133C4"/>
    <w:rsid w:val="00313AA4"/>
    <w:rsid w:val="00315FCE"/>
    <w:rsid w:val="00326F67"/>
    <w:rsid w:val="00330895"/>
    <w:rsid w:val="00331084"/>
    <w:rsid w:val="00335CE7"/>
    <w:rsid w:val="00342350"/>
    <w:rsid w:val="00343B7E"/>
    <w:rsid w:val="00346A3B"/>
    <w:rsid w:val="00347B6F"/>
    <w:rsid w:val="00354467"/>
    <w:rsid w:val="00361819"/>
    <w:rsid w:val="003629E7"/>
    <w:rsid w:val="00363A22"/>
    <w:rsid w:val="003728C1"/>
    <w:rsid w:val="0038022C"/>
    <w:rsid w:val="00382C65"/>
    <w:rsid w:val="0039408A"/>
    <w:rsid w:val="003948D9"/>
    <w:rsid w:val="003B0476"/>
    <w:rsid w:val="003C17C5"/>
    <w:rsid w:val="003C63C6"/>
    <w:rsid w:val="003D4051"/>
    <w:rsid w:val="003E7F9D"/>
    <w:rsid w:val="00404F99"/>
    <w:rsid w:val="00413AA1"/>
    <w:rsid w:val="00414A31"/>
    <w:rsid w:val="0041531A"/>
    <w:rsid w:val="00421D77"/>
    <w:rsid w:val="00433BF6"/>
    <w:rsid w:val="00443E0A"/>
    <w:rsid w:val="00446364"/>
    <w:rsid w:val="00447021"/>
    <w:rsid w:val="00450A1F"/>
    <w:rsid w:val="00457E2D"/>
    <w:rsid w:val="00460226"/>
    <w:rsid w:val="00463658"/>
    <w:rsid w:val="00464535"/>
    <w:rsid w:val="00476FBD"/>
    <w:rsid w:val="00477984"/>
    <w:rsid w:val="004A03EE"/>
    <w:rsid w:val="004C1A34"/>
    <w:rsid w:val="004C5F5E"/>
    <w:rsid w:val="004C6C78"/>
    <w:rsid w:val="004D338F"/>
    <w:rsid w:val="004D7006"/>
    <w:rsid w:val="004E2CAB"/>
    <w:rsid w:val="004F2905"/>
    <w:rsid w:val="005053A1"/>
    <w:rsid w:val="00506190"/>
    <w:rsid w:val="00507268"/>
    <w:rsid w:val="00533A75"/>
    <w:rsid w:val="00557183"/>
    <w:rsid w:val="005633A2"/>
    <w:rsid w:val="00586E50"/>
    <w:rsid w:val="005A3FB2"/>
    <w:rsid w:val="005A595E"/>
    <w:rsid w:val="005A7435"/>
    <w:rsid w:val="005B4881"/>
    <w:rsid w:val="005C1092"/>
    <w:rsid w:val="005C5F30"/>
    <w:rsid w:val="005D7216"/>
    <w:rsid w:val="005E78CD"/>
    <w:rsid w:val="005F5F5E"/>
    <w:rsid w:val="00606F8A"/>
    <w:rsid w:val="00625054"/>
    <w:rsid w:val="0062538B"/>
    <w:rsid w:val="0062691E"/>
    <w:rsid w:val="00641EFA"/>
    <w:rsid w:val="0064267E"/>
    <w:rsid w:val="00645021"/>
    <w:rsid w:val="006703D7"/>
    <w:rsid w:val="006761B7"/>
    <w:rsid w:val="00680CF1"/>
    <w:rsid w:val="0068305A"/>
    <w:rsid w:val="00693EA3"/>
    <w:rsid w:val="0069416B"/>
    <w:rsid w:val="00695571"/>
    <w:rsid w:val="0069759D"/>
    <w:rsid w:val="006C63AA"/>
    <w:rsid w:val="006D06E8"/>
    <w:rsid w:val="006D471B"/>
    <w:rsid w:val="00716ACC"/>
    <w:rsid w:val="00721DD3"/>
    <w:rsid w:val="0072503B"/>
    <w:rsid w:val="0072534E"/>
    <w:rsid w:val="00725DD5"/>
    <w:rsid w:val="00737FA0"/>
    <w:rsid w:val="0074684E"/>
    <w:rsid w:val="00761773"/>
    <w:rsid w:val="00762E7D"/>
    <w:rsid w:val="00764A19"/>
    <w:rsid w:val="00770AC0"/>
    <w:rsid w:val="007A086D"/>
    <w:rsid w:val="007B5BCC"/>
    <w:rsid w:val="007C0F4D"/>
    <w:rsid w:val="007C7FA8"/>
    <w:rsid w:val="007D0719"/>
    <w:rsid w:val="007D4AB9"/>
    <w:rsid w:val="007D6896"/>
    <w:rsid w:val="007E3C16"/>
    <w:rsid w:val="007E5A79"/>
    <w:rsid w:val="00800E96"/>
    <w:rsid w:val="0080554E"/>
    <w:rsid w:val="00811E7B"/>
    <w:rsid w:val="00814A80"/>
    <w:rsid w:val="008175BA"/>
    <w:rsid w:val="00821D64"/>
    <w:rsid w:val="00825884"/>
    <w:rsid w:val="008258F0"/>
    <w:rsid w:val="00831A79"/>
    <w:rsid w:val="0084031D"/>
    <w:rsid w:val="00854B8C"/>
    <w:rsid w:val="008750F5"/>
    <w:rsid w:val="008760E5"/>
    <w:rsid w:val="00884BEE"/>
    <w:rsid w:val="00897BE7"/>
    <w:rsid w:val="008A6DCF"/>
    <w:rsid w:val="008B1A95"/>
    <w:rsid w:val="008B4649"/>
    <w:rsid w:val="008D060E"/>
    <w:rsid w:val="008D1DF4"/>
    <w:rsid w:val="008D4F6E"/>
    <w:rsid w:val="008E1363"/>
    <w:rsid w:val="008E5715"/>
    <w:rsid w:val="008F1A56"/>
    <w:rsid w:val="008F4F0F"/>
    <w:rsid w:val="008F7E1F"/>
    <w:rsid w:val="00902338"/>
    <w:rsid w:val="00902D1A"/>
    <w:rsid w:val="00913E56"/>
    <w:rsid w:val="00914851"/>
    <w:rsid w:val="009148FE"/>
    <w:rsid w:val="00920F9E"/>
    <w:rsid w:val="00930085"/>
    <w:rsid w:val="0093633E"/>
    <w:rsid w:val="00937E76"/>
    <w:rsid w:val="00946078"/>
    <w:rsid w:val="009533D5"/>
    <w:rsid w:val="009543C2"/>
    <w:rsid w:val="00966999"/>
    <w:rsid w:val="00973A31"/>
    <w:rsid w:val="0097565A"/>
    <w:rsid w:val="00976543"/>
    <w:rsid w:val="00976726"/>
    <w:rsid w:val="00983D85"/>
    <w:rsid w:val="00984AC5"/>
    <w:rsid w:val="009860AE"/>
    <w:rsid w:val="00993C9E"/>
    <w:rsid w:val="009B0723"/>
    <w:rsid w:val="009B4390"/>
    <w:rsid w:val="009B514E"/>
    <w:rsid w:val="009D31A9"/>
    <w:rsid w:val="009E0C20"/>
    <w:rsid w:val="009E1283"/>
    <w:rsid w:val="009E292C"/>
    <w:rsid w:val="009E5EF7"/>
    <w:rsid w:val="00A002DD"/>
    <w:rsid w:val="00A00965"/>
    <w:rsid w:val="00A02B37"/>
    <w:rsid w:val="00A03BC4"/>
    <w:rsid w:val="00A04D6A"/>
    <w:rsid w:val="00A10CD7"/>
    <w:rsid w:val="00A163DE"/>
    <w:rsid w:val="00A273BF"/>
    <w:rsid w:val="00A27D7C"/>
    <w:rsid w:val="00A32FEB"/>
    <w:rsid w:val="00A37FD8"/>
    <w:rsid w:val="00A4038E"/>
    <w:rsid w:val="00A45F15"/>
    <w:rsid w:val="00A54943"/>
    <w:rsid w:val="00A55AAB"/>
    <w:rsid w:val="00A56A84"/>
    <w:rsid w:val="00A57232"/>
    <w:rsid w:val="00A65DCD"/>
    <w:rsid w:val="00A75B0B"/>
    <w:rsid w:val="00A77280"/>
    <w:rsid w:val="00A90AA1"/>
    <w:rsid w:val="00A9336A"/>
    <w:rsid w:val="00A94BEC"/>
    <w:rsid w:val="00AA0DFD"/>
    <w:rsid w:val="00AD409A"/>
    <w:rsid w:val="00AD72AB"/>
    <w:rsid w:val="00AE58F2"/>
    <w:rsid w:val="00AE6B82"/>
    <w:rsid w:val="00AF4791"/>
    <w:rsid w:val="00AF657E"/>
    <w:rsid w:val="00AF67DB"/>
    <w:rsid w:val="00B12116"/>
    <w:rsid w:val="00B12507"/>
    <w:rsid w:val="00B127D5"/>
    <w:rsid w:val="00B16FA3"/>
    <w:rsid w:val="00B21449"/>
    <w:rsid w:val="00B3179B"/>
    <w:rsid w:val="00B36684"/>
    <w:rsid w:val="00B40E18"/>
    <w:rsid w:val="00B41FE5"/>
    <w:rsid w:val="00B43314"/>
    <w:rsid w:val="00B43391"/>
    <w:rsid w:val="00B44A08"/>
    <w:rsid w:val="00B50FC1"/>
    <w:rsid w:val="00B55CF8"/>
    <w:rsid w:val="00B6033B"/>
    <w:rsid w:val="00B64BA1"/>
    <w:rsid w:val="00B658F9"/>
    <w:rsid w:val="00B70BA3"/>
    <w:rsid w:val="00B82F19"/>
    <w:rsid w:val="00BA133F"/>
    <w:rsid w:val="00BA5D50"/>
    <w:rsid w:val="00BB2A5E"/>
    <w:rsid w:val="00BC2CF2"/>
    <w:rsid w:val="00BC33FD"/>
    <w:rsid w:val="00BC414F"/>
    <w:rsid w:val="00BC4529"/>
    <w:rsid w:val="00BC4F5E"/>
    <w:rsid w:val="00BD1932"/>
    <w:rsid w:val="00BE2DA0"/>
    <w:rsid w:val="00BE49F9"/>
    <w:rsid w:val="00BE781A"/>
    <w:rsid w:val="00BE7D16"/>
    <w:rsid w:val="00BF2C34"/>
    <w:rsid w:val="00C10F6A"/>
    <w:rsid w:val="00C22801"/>
    <w:rsid w:val="00C22D8A"/>
    <w:rsid w:val="00C4275C"/>
    <w:rsid w:val="00C50AD8"/>
    <w:rsid w:val="00C558C7"/>
    <w:rsid w:val="00C652BD"/>
    <w:rsid w:val="00C67B60"/>
    <w:rsid w:val="00C70601"/>
    <w:rsid w:val="00CA4D14"/>
    <w:rsid w:val="00CA6214"/>
    <w:rsid w:val="00CB19EC"/>
    <w:rsid w:val="00CB2684"/>
    <w:rsid w:val="00CC194F"/>
    <w:rsid w:val="00CC586B"/>
    <w:rsid w:val="00CE228C"/>
    <w:rsid w:val="00CE43EF"/>
    <w:rsid w:val="00CE6459"/>
    <w:rsid w:val="00CE7659"/>
    <w:rsid w:val="00CF6592"/>
    <w:rsid w:val="00D013ED"/>
    <w:rsid w:val="00D071C6"/>
    <w:rsid w:val="00D11138"/>
    <w:rsid w:val="00D13FF8"/>
    <w:rsid w:val="00D154C3"/>
    <w:rsid w:val="00D23FA5"/>
    <w:rsid w:val="00D32981"/>
    <w:rsid w:val="00D46217"/>
    <w:rsid w:val="00D50127"/>
    <w:rsid w:val="00D62635"/>
    <w:rsid w:val="00D70BD8"/>
    <w:rsid w:val="00D87025"/>
    <w:rsid w:val="00D96528"/>
    <w:rsid w:val="00DA2191"/>
    <w:rsid w:val="00DB4075"/>
    <w:rsid w:val="00DB52BB"/>
    <w:rsid w:val="00DD5800"/>
    <w:rsid w:val="00DD6FBB"/>
    <w:rsid w:val="00DD7581"/>
    <w:rsid w:val="00DE2F51"/>
    <w:rsid w:val="00DF0052"/>
    <w:rsid w:val="00DF18D7"/>
    <w:rsid w:val="00DF4307"/>
    <w:rsid w:val="00DF5DE9"/>
    <w:rsid w:val="00E01075"/>
    <w:rsid w:val="00E079A5"/>
    <w:rsid w:val="00E1178D"/>
    <w:rsid w:val="00E137DB"/>
    <w:rsid w:val="00E16B28"/>
    <w:rsid w:val="00E21413"/>
    <w:rsid w:val="00E3061A"/>
    <w:rsid w:val="00E3446B"/>
    <w:rsid w:val="00E43E5F"/>
    <w:rsid w:val="00E50207"/>
    <w:rsid w:val="00E6726F"/>
    <w:rsid w:val="00E71235"/>
    <w:rsid w:val="00E735BB"/>
    <w:rsid w:val="00E77B40"/>
    <w:rsid w:val="00EA0854"/>
    <w:rsid w:val="00EA4A7E"/>
    <w:rsid w:val="00EA6B14"/>
    <w:rsid w:val="00EB2A95"/>
    <w:rsid w:val="00EC0FF4"/>
    <w:rsid w:val="00EE0641"/>
    <w:rsid w:val="00EE2EB4"/>
    <w:rsid w:val="00EE6E17"/>
    <w:rsid w:val="00EF423A"/>
    <w:rsid w:val="00F00340"/>
    <w:rsid w:val="00F02B50"/>
    <w:rsid w:val="00F05794"/>
    <w:rsid w:val="00F075FE"/>
    <w:rsid w:val="00F07D89"/>
    <w:rsid w:val="00F12C4D"/>
    <w:rsid w:val="00F25E4E"/>
    <w:rsid w:val="00F32C38"/>
    <w:rsid w:val="00F3336C"/>
    <w:rsid w:val="00F63874"/>
    <w:rsid w:val="00F760B0"/>
    <w:rsid w:val="00F85C68"/>
    <w:rsid w:val="00F91259"/>
    <w:rsid w:val="00F97861"/>
    <w:rsid w:val="00FA2340"/>
    <w:rsid w:val="00FA2CF4"/>
    <w:rsid w:val="00FC7FD2"/>
    <w:rsid w:val="00FE3454"/>
    <w:rsid w:val="00FE4281"/>
    <w:rsid w:val="00FE516F"/>
    <w:rsid w:val="00FF2360"/>
    <w:rsid w:val="00FF5192"/>
    <w:rsid w:val="00FF54B6"/>
    <w:rsid w:val="00FF7031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E17"/>
    <w:pPr>
      <w:ind w:left="720"/>
      <w:contextualSpacing/>
    </w:pPr>
  </w:style>
  <w:style w:type="character" w:customStyle="1" w:styleId="st1">
    <w:name w:val="st1"/>
    <w:basedOn w:val="DefaultParagraphFont"/>
    <w:rsid w:val="00EE6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E17"/>
    <w:pPr>
      <w:ind w:left="720"/>
      <w:contextualSpacing/>
    </w:pPr>
  </w:style>
  <w:style w:type="character" w:customStyle="1" w:styleId="st1">
    <w:name w:val="st1"/>
    <w:basedOn w:val="DefaultParagraphFont"/>
    <w:rsid w:val="00EE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Johnny</cp:lastModifiedBy>
  <cp:revision>1</cp:revision>
  <dcterms:created xsi:type="dcterms:W3CDTF">2014-01-22T19:55:00Z</dcterms:created>
  <dcterms:modified xsi:type="dcterms:W3CDTF">2014-01-22T21:26:00Z</dcterms:modified>
</cp:coreProperties>
</file>