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C1" w:rsidRPr="001131C7" w:rsidRDefault="009E48C1" w:rsidP="009E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131C7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KEVIN L. SPENCER</w:t>
      </w:r>
    </w:p>
    <w:p w:rsidR="009E48C1" w:rsidRPr="001131C7" w:rsidRDefault="009E48C1" w:rsidP="009E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131C7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7078 Indian Wells Dr.</w:t>
      </w:r>
    </w:p>
    <w:p w:rsidR="009E48C1" w:rsidRPr="001131C7" w:rsidRDefault="009E48C1" w:rsidP="009E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131C7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Ypsilanti, MI 48197</w:t>
      </w:r>
    </w:p>
    <w:p w:rsidR="009E48C1" w:rsidRPr="001131C7" w:rsidRDefault="009E48C1" w:rsidP="009E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131C7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kbjspencer@yahoo.com</w:t>
      </w:r>
    </w:p>
    <w:p w:rsidR="009E48C1" w:rsidRPr="001131C7" w:rsidRDefault="009E48C1" w:rsidP="009E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131C7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(734)489-4886</w:t>
      </w:r>
    </w:p>
    <w:p w:rsidR="009E48C1" w:rsidRDefault="009E48C1" w:rsidP="009E48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9E48C1" w:rsidRDefault="009E48C1" w:rsidP="009E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SUMMARY OF QUALIFICATIONS</w:t>
      </w:r>
    </w:p>
    <w:p w:rsidR="009E48C1" w:rsidRPr="003E0EA1" w:rsidRDefault="009E48C1" w:rsidP="009E48C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EA1">
        <w:rPr>
          <w:rFonts w:ascii="Calibri" w:eastAsia="Times New Roman" w:hAnsi="Calibri" w:cs="Times New Roman"/>
          <w:color w:val="000000"/>
          <w:sz w:val="24"/>
          <w:szCs w:val="24"/>
        </w:rPr>
        <w:t>Over five years of solid Customer Service experience, demonstrated a high level of customer service.</w:t>
      </w:r>
    </w:p>
    <w:p w:rsidR="009E48C1" w:rsidRPr="003E0EA1" w:rsidRDefault="009E48C1" w:rsidP="009E48C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EA1">
        <w:rPr>
          <w:rFonts w:ascii="Calibri" w:eastAsia="Times New Roman" w:hAnsi="Calibri" w:cs="Times New Roman"/>
          <w:color w:val="000000"/>
          <w:sz w:val="24"/>
          <w:szCs w:val="24"/>
        </w:rPr>
        <w:t xml:space="preserve">Project Management and supervisory experience </w:t>
      </w:r>
    </w:p>
    <w:p w:rsidR="009E48C1" w:rsidRPr="00BA6451" w:rsidRDefault="009E48C1" w:rsidP="009E48C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EA1">
        <w:rPr>
          <w:rFonts w:ascii="Calibri" w:eastAsia="Times New Roman" w:hAnsi="Calibri" w:cs="Times New Roman"/>
          <w:color w:val="000000"/>
          <w:sz w:val="24"/>
          <w:szCs w:val="24"/>
        </w:rPr>
        <w:t>Excellent analytical, problem solving and time management skills  </w:t>
      </w:r>
    </w:p>
    <w:p w:rsidR="009E48C1" w:rsidRDefault="009E48C1" w:rsidP="009E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8C1" w:rsidRPr="002A4FF4" w:rsidRDefault="009E48C1" w:rsidP="009E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Professional Experience</w:t>
      </w:r>
    </w:p>
    <w:p w:rsidR="0035136B" w:rsidRDefault="0035136B" w:rsidP="003513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</w:rPr>
        <w:t xml:space="preserve">Quality Control Operator, </w:t>
      </w:r>
      <w:r w:rsidRPr="00DE5D50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>JP Morgan Chase</w:t>
      </w:r>
      <w:r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 xml:space="preserve"> (Adecco);</w:t>
      </w:r>
      <w:r w:rsidRPr="00DE5D50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 xml:space="preserve"> Belleville, MI </w:t>
      </w:r>
      <w:r w:rsidRPr="00DE5D50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ab/>
        <w:t>03/</w:t>
      </w:r>
      <w:r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>20</w:t>
      </w:r>
      <w:r w:rsidRPr="00DE5D50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 xml:space="preserve">14 to </w:t>
      </w:r>
      <w:r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>05/2014</w:t>
      </w:r>
    </w:p>
    <w:p w:rsidR="0035136B" w:rsidRPr="00B859BC" w:rsidRDefault="0035136B" w:rsidP="0035136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Audit files while paying close</w:t>
      </w:r>
      <w:r w:rsidRPr="00B859BC">
        <w:rPr>
          <w:rFonts w:cs="Arial"/>
          <w:color w:val="000000"/>
          <w:sz w:val="24"/>
          <w:szCs w:val="24"/>
        </w:rPr>
        <w:t xml:space="preserve"> attention to detail while reviewing files and making sure that data is input accurately.</w:t>
      </w:r>
    </w:p>
    <w:p w:rsidR="0035136B" w:rsidRPr="00B859BC" w:rsidRDefault="0035136B" w:rsidP="0035136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Times New Roman"/>
          <w:bCs/>
          <w:iCs/>
          <w:color w:val="000000"/>
          <w:sz w:val="24"/>
          <w:szCs w:val="24"/>
        </w:rPr>
      </w:pPr>
      <w:r w:rsidRPr="00B859BC">
        <w:rPr>
          <w:rFonts w:eastAsia="Times New Roman" w:cs="Times New Roman"/>
          <w:bCs/>
          <w:iCs/>
          <w:color w:val="000000"/>
          <w:sz w:val="24"/>
          <w:szCs w:val="24"/>
        </w:rPr>
        <w:t>Work in a timely manner while obtaining a high quality standard.</w:t>
      </w:r>
    </w:p>
    <w:p w:rsidR="0035136B" w:rsidRDefault="0035136B" w:rsidP="009E48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</w:rPr>
      </w:pPr>
    </w:p>
    <w:p w:rsidR="009E48C1" w:rsidRPr="002A4FF4" w:rsidRDefault="009E48C1" w:rsidP="009E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EA1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</w:rPr>
        <w:t>Food Service Supervisor</w:t>
      </w:r>
      <w:r w:rsidRPr="002A4FF4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786ADE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>Discovery Arts Academy</w:t>
      </w:r>
      <w:r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 xml:space="preserve">; Inkster, </w:t>
      </w:r>
      <w:r w:rsidRPr="00786ADE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>MI</w:t>
      </w:r>
      <w:r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  <w:tab/>
        <w:t>09/</w:t>
      </w:r>
      <w:r w:rsidRPr="00786ADE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2010 to 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06/</w:t>
      </w:r>
      <w:r w:rsidRPr="00786ADE">
        <w:rPr>
          <w:rFonts w:ascii="Calibri" w:eastAsia="Times New Roman" w:hAnsi="Calibri" w:cs="Times New Roman"/>
          <w:i/>
          <w:color w:val="000000"/>
          <w:sz w:val="24"/>
          <w:szCs w:val="24"/>
        </w:rPr>
        <w:t>2013</w:t>
      </w:r>
    </w:p>
    <w:p w:rsidR="009E48C1" w:rsidRPr="00930D3E" w:rsidRDefault="00CE298B" w:rsidP="009E48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Recruited, t</w:t>
      </w:r>
      <w:r w:rsidR="009E48C1" w:rsidRPr="00930D3E">
        <w:rPr>
          <w:rFonts w:ascii="Calibri" w:eastAsia="Times New Roman" w:hAnsi="Calibri" w:cs="Times New Roman"/>
          <w:color w:val="000000"/>
          <w:sz w:val="24"/>
          <w:szCs w:val="24"/>
        </w:rPr>
        <w:t>rained and supervised employees within the food department.</w:t>
      </w:r>
    </w:p>
    <w:p w:rsidR="009E48C1" w:rsidRPr="00930D3E" w:rsidRDefault="009E48C1" w:rsidP="009E48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color w:val="000000"/>
          <w:sz w:val="24"/>
          <w:szCs w:val="24"/>
        </w:rPr>
        <w:t>Created a fiscal budget for the department and recorded the monthly reimbursement. </w:t>
      </w:r>
    </w:p>
    <w:p w:rsidR="009E48C1" w:rsidRPr="00930D3E" w:rsidRDefault="009E48C1" w:rsidP="009E48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  <w:t>Responsible for all reports being organized for audit by the State of Michigan</w:t>
      </w:r>
      <w:r>
        <w:rPr>
          <w:rFonts w:ascii="Calibri" w:eastAsia="Times New Roman" w:hAnsi="Calibri" w:cs="Times New Roman"/>
          <w:bCs/>
          <w:iCs/>
          <w:color w:val="000000"/>
          <w:sz w:val="24"/>
          <w:szCs w:val="24"/>
        </w:rPr>
        <w:t xml:space="preserve"> for review.</w:t>
      </w:r>
    </w:p>
    <w:p w:rsidR="009E48C1" w:rsidRDefault="009E48C1" w:rsidP="009E48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</w:p>
    <w:p w:rsidR="009E48C1" w:rsidRPr="00786ADE" w:rsidRDefault="009E48C1" w:rsidP="009E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</w:rPr>
        <w:t>Employee Development</w:t>
      </w:r>
      <w:r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</w:rPr>
        <w:t xml:space="preserve"> Specialist, </w:t>
      </w:r>
      <w:r w:rsidRPr="00786ADE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 xml:space="preserve">Google; Ann Arbor, MI </w:t>
      </w:r>
      <w:r w:rsidRPr="00786ADE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ab/>
      </w:r>
      <w:r w:rsidRPr="00786ADE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ab/>
      </w:r>
      <w:r w:rsidRPr="00786ADE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ab/>
        <w:t>02/</w:t>
      </w:r>
      <w:r w:rsidRPr="00786ADE">
        <w:rPr>
          <w:rFonts w:ascii="Calibri" w:eastAsia="Times New Roman" w:hAnsi="Calibri" w:cs="Times New Roman"/>
          <w:i/>
          <w:color w:val="000000"/>
          <w:sz w:val="24"/>
          <w:szCs w:val="24"/>
        </w:rPr>
        <w:t>2007 to 03/2008</w:t>
      </w:r>
    </w:p>
    <w:p w:rsidR="009E48C1" w:rsidRPr="00930D3E" w:rsidRDefault="009E48C1" w:rsidP="009E48C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color w:val="000000"/>
          <w:sz w:val="24"/>
          <w:szCs w:val="24"/>
        </w:rPr>
        <w:t xml:space="preserve">Assisted with the training and development of new employees.  </w:t>
      </w:r>
    </w:p>
    <w:p w:rsidR="009E48C1" w:rsidRPr="00930D3E" w:rsidRDefault="009E48C1" w:rsidP="009E48C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color w:val="000000"/>
          <w:sz w:val="24"/>
          <w:szCs w:val="24"/>
        </w:rPr>
        <w:t xml:space="preserve">Initiated improvement efforts by recommending new approaches and procedures to improve efficiency of employees. </w:t>
      </w:r>
    </w:p>
    <w:p w:rsidR="009E48C1" w:rsidRDefault="009E48C1" w:rsidP="009E48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E48C1" w:rsidRPr="003D2010" w:rsidRDefault="009E48C1" w:rsidP="009E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</w:rPr>
        <w:t xml:space="preserve">Sr. Customer Service Rep, </w:t>
      </w:r>
      <w:proofErr w:type="spellStart"/>
      <w:r w:rsidRPr="003D2010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>Interfirst</w:t>
      </w:r>
      <w:proofErr w:type="spellEnd"/>
      <w:r w:rsidRPr="003D2010">
        <w:rPr>
          <w:rFonts w:ascii="Calibri" w:eastAsia="Times New Roman" w:hAnsi="Calibri" w:cs="Times New Roman"/>
          <w:bCs/>
          <w:i/>
          <w:iCs/>
          <w:color w:val="000000"/>
          <w:sz w:val="24"/>
          <w:szCs w:val="24"/>
        </w:rPr>
        <w:t xml:space="preserve"> Mortgage Lending; Ann Arbor, MI</w:t>
      </w:r>
      <w:r w:rsidRPr="003D2010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 </w:t>
      </w:r>
      <w:r w:rsidRPr="003D2010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  <w:t>02/2001 to 03/2006</w:t>
      </w:r>
    </w:p>
    <w:p w:rsidR="009E48C1" w:rsidRPr="00930D3E" w:rsidRDefault="009E48C1" w:rsidP="009E48C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color w:val="000000"/>
          <w:sz w:val="24"/>
          <w:szCs w:val="24"/>
        </w:rPr>
        <w:t xml:space="preserve">Provided the highest level of customer service required by the management team by responding to correspondent needs with regard to mortgage banking operation issues. </w:t>
      </w:r>
    </w:p>
    <w:p w:rsidR="009E48C1" w:rsidRPr="00930D3E" w:rsidRDefault="009E48C1" w:rsidP="009E48C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Responsible for </w:t>
      </w:r>
      <w:r w:rsidRPr="00930D3E">
        <w:rPr>
          <w:rFonts w:ascii="Calibri" w:eastAsia="Times New Roman" w:hAnsi="Calibri" w:cs="Times New Roman"/>
          <w:color w:val="000000"/>
          <w:sz w:val="24"/>
          <w:szCs w:val="24"/>
        </w:rPr>
        <w:t xml:space="preserve">support and training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Pr="00930D3E">
        <w:rPr>
          <w:rFonts w:ascii="Calibri" w:eastAsia="Times New Roman" w:hAnsi="Calibri" w:cs="Times New Roman"/>
          <w:color w:val="000000"/>
          <w:sz w:val="24"/>
          <w:szCs w:val="24"/>
        </w:rPr>
        <w:t xml:space="preserve"> new staff members and assisted junior staff. </w:t>
      </w:r>
    </w:p>
    <w:p w:rsidR="009E48C1" w:rsidRDefault="009E48C1" w:rsidP="009E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0D3E">
        <w:rPr>
          <w:rFonts w:ascii="Calibri" w:eastAsia="Times New Roman" w:hAnsi="Calibri" w:cs="Times New Roman"/>
          <w:i/>
          <w:color w:val="000000"/>
          <w:sz w:val="24"/>
          <w:szCs w:val="24"/>
        </w:rPr>
        <w:t> </w:t>
      </w:r>
    </w:p>
    <w:p w:rsidR="009E48C1" w:rsidRDefault="009E48C1" w:rsidP="009E48C1">
      <w:bookmarkStart w:id="0" w:name="_GoBack"/>
      <w:bookmarkEnd w:id="0"/>
    </w:p>
    <w:p w:rsidR="002A4FF4" w:rsidRPr="0042309D" w:rsidRDefault="002A4FF4" w:rsidP="003E0EA1">
      <w:pPr>
        <w:spacing w:after="0" w:line="240" w:lineRule="auto"/>
      </w:pPr>
    </w:p>
    <w:sectPr w:rsidR="002A4FF4" w:rsidRPr="0042309D" w:rsidSect="00C46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5589F"/>
    <w:multiLevelType w:val="hybridMultilevel"/>
    <w:tmpl w:val="1A4C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4151F"/>
    <w:multiLevelType w:val="hybridMultilevel"/>
    <w:tmpl w:val="1684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4225A"/>
    <w:multiLevelType w:val="hybridMultilevel"/>
    <w:tmpl w:val="3382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A3376"/>
    <w:multiLevelType w:val="hybridMultilevel"/>
    <w:tmpl w:val="03F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F4A6A"/>
    <w:multiLevelType w:val="hybridMultilevel"/>
    <w:tmpl w:val="15A0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F6914"/>
    <w:multiLevelType w:val="hybridMultilevel"/>
    <w:tmpl w:val="E832563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7EF26BF7"/>
    <w:multiLevelType w:val="hybridMultilevel"/>
    <w:tmpl w:val="3D98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FF4"/>
    <w:rsid w:val="000C10A9"/>
    <w:rsid w:val="001131C7"/>
    <w:rsid w:val="001E24E5"/>
    <w:rsid w:val="00283245"/>
    <w:rsid w:val="002A4FF4"/>
    <w:rsid w:val="002B4061"/>
    <w:rsid w:val="0030699B"/>
    <w:rsid w:val="003322F1"/>
    <w:rsid w:val="0035136B"/>
    <w:rsid w:val="00392117"/>
    <w:rsid w:val="003D2010"/>
    <w:rsid w:val="003E0EA1"/>
    <w:rsid w:val="0042309D"/>
    <w:rsid w:val="00543ABA"/>
    <w:rsid w:val="005A5BBB"/>
    <w:rsid w:val="006069CF"/>
    <w:rsid w:val="00786ADE"/>
    <w:rsid w:val="00874F82"/>
    <w:rsid w:val="008B2D6A"/>
    <w:rsid w:val="00915ACB"/>
    <w:rsid w:val="00930D3E"/>
    <w:rsid w:val="009528A6"/>
    <w:rsid w:val="009D4AEF"/>
    <w:rsid w:val="009E48C1"/>
    <w:rsid w:val="00A72142"/>
    <w:rsid w:val="00BA6451"/>
    <w:rsid w:val="00C464C3"/>
    <w:rsid w:val="00CE298B"/>
    <w:rsid w:val="00CF7A24"/>
    <w:rsid w:val="00DB128C"/>
    <w:rsid w:val="00F7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75AC7-C8F4-4AA9-B9FA-5C468D53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4FF4"/>
    <w:rPr>
      <w:b/>
      <w:bCs/>
    </w:rPr>
  </w:style>
  <w:style w:type="character" w:customStyle="1" w:styleId="yiv9532763504tab">
    <w:name w:val="yiv9532763504tab"/>
    <w:basedOn w:val="DefaultParagraphFont"/>
    <w:rsid w:val="002A4FF4"/>
  </w:style>
  <w:style w:type="paragraph" w:styleId="ListParagraph">
    <w:name w:val="List Paragraph"/>
    <w:basedOn w:val="Normal"/>
    <w:uiPriority w:val="34"/>
    <w:qFormat/>
    <w:rsid w:val="003E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63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7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8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86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31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22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2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49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15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94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2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58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35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78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74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12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22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26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59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3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16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13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12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86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99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70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13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14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62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16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80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7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73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31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62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YDL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ydl</dc:creator>
  <cp:lastModifiedBy>apatron</cp:lastModifiedBy>
  <cp:revision>23</cp:revision>
  <dcterms:created xsi:type="dcterms:W3CDTF">2013-11-07T15:06:00Z</dcterms:created>
  <dcterms:modified xsi:type="dcterms:W3CDTF">2014-05-08T14:35:00Z</dcterms:modified>
</cp:coreProperties>
</file>