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3F" w:rsidRPr="004D0711" w:rsidRDefault="00627A3F" w:rsidP="00627A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627A3F" w:rsidRPr="004D0711" w:rsidRDefault="00627A3F" w:rsidP="00627A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object w:dxaOrig="9360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1.25pt" o:ole="">
            <v:imagedata r:id="rId6" o:title=""/>
          </v:shape>
          <o:OLEObject Type="Embed" ProgID="Word.Document.12" ShapeID="_x0000_i1025" DrawAspect="Content" ObjectID="_1385306342" r:id="rId7">
            <o:FieldCodes>\s</o:FieldCodes>
          </o:OLEObject>
        </w:object>
      </w:r>
      <w:r w:rsidRPr="004D071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627A3F" w:rsidRPr="004D0711" w:rsidRDefault="00627A3F" w:rsidP="00627A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627A3F" w:rsidRPr="004D0711" w:rsidRDefault="00627A3F" w:rsidP="00627A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EB7C38" w:rsidP="004D0711">
      <w:pPr>
        <w:pStyle w:val="NormalWeb"/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EB7C38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 </w:t>
      </w:r>
      <w:r w:rsidRPr="00EB7C38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4D0711" w:rsidRPr="004D0711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 </w:t>
      </w:r>
      <w:r w:rsidR="004D0711"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pBdr>
          <w:bottom w:val="single" w:sz="8" w:space="1" w:color="000000"/>
        </w:pBdr>
        <w:shd w:val="clear" w:color="auto" w:fill="FFFFFF"/>
        <w:spacing w:after="0" w:line="240" w:lineRule="auto"/>
        <w:ind w:left="243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Century Gothic" w:eastAsia="Times New Roman" w:hAnsi="Century Gothic" w:cs="Arial"/>
          <w:b/>
          <w:bCs/>
          <w:color w:val="000000"/>
          <w:sz w:val="32"/>
          <w:szCs w:val="32"/>
        </w:rPr>
        <w:t>Donna Speck</w:t>
      </w:r>
    </w:p>
    <w:p w:rsidR="004D0711" w:rsidRPr="00AB17CE" w:rsidRDefault="004D0711" w:rsidP="004D071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AB17CE">
        <w:rPr>
          <w:rFonts w:ascii="Century Gothic" w:eastAsia="Times New Roman" w:hAnsi="Century Gothic" w:cs="Arial"/>
          <w:color w:val="000000"/>
        </w:rPr>
        <w:t xml:space="preserve">2101 Coronado Pkwy #D, Thornton, CO 80229  </w:t>
      </w:r>
      <w:r w:rsidR="00AB17CE">
        <w:rPr>
          <w:rFonts w:ascii="Century Gothic" w:eastAsia="Times New Roman" w:hAnsi="Century Gothic" w:cs="Arial"/>
          <w:color w:val="000000"/>
        </w:rPr>
        <w:t xml:space="preserve"> </w:t>
      </w:r>
      <w:r w:rsidRPr="00AB17CE">
        <w:rPr>
          <w:rFonts w:ascii="Century Gothic" w:eastAsia="Times New Roman" w:hAnsi="Century Gothic" w:cs="Arial"/>
          <w:color w:val="000000"/>
        </w:rPr>
        <w:t>303-853-9134</w:t>
      </w:r>
      <w:r w:rsidR="00AB17CE">
        <w:rPr>
          <w:rFonts w:ascii="Century Gothic" w:eastAsia="Times New Roman" w:hAnsi="Century Gothic" w:cs="Arial"/>
          <w:color w:val="000000"/>
        </w:rPr>
        <w:t xml:space="preserve"> </w:t>
      </w:r>
      <w:r w:rsidRPr="00AB17CE">
        <w:rPr>
          <w:rFonts w:ascii="Century Gothic" w:eastAsia="Times New Roman" w:hAnsi="Century Gothic" w:cs="Arial"/>
          <w:color w:val="000000"/>
        </w:rPr>
        <w:t>  MHONEYDJS@MSN.COM</w:t>
      </w:r>
    </w:p>
    <w:p w:rsidR="00627A3F" w:rsidRPr="004D0711" w:rsidRDefault="00627A3F" w:rsidP="00627A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627A3F" w:rsidRPr="004D0711" w:rsidRDefault="00627A3F" w:rsidP="00627A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627A3F" w:rsidRPr="004D0711" w:rsidRDefault="00627A3F" w:rsidP="00627A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627A3F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27A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4D0711" w:rsidRPr="004D071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4D0711"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Century Gothic" w:eastAsia="Times New Roman" w:hAnsi="Century Gothic" w:cs="Arial"/>
          <w:b/>
          <w:bCs/>
          <w:color w:val="000000"/>
        </w:rPr>
        <w:t>Objective    </w:t>
      </w:r>
      <w:r w:rsidRPr="004D0711">
        <w:rPr>
          <w:rFonts w:ascii="Arial" w:eastAsia="Times New Roman" w:hAnsi="Arial" w:cs="Arial"/>
          <w:color w:val="000000"/>
          <w:sz w:val="20"/>
          <w:szCs w:val="20"/>
        </w:rPr>
        <w:t>S</w:t>
      </w:r>
      <w:bookmarkStart w:id="0" w:name="_GoBack"/>
      <w:bookmarkEnd w:id="0"/>
      <w:r w:rsidRPr="004D0711">
        <w:rPr>
          <w:rFonts w:ascii="Arial" w:eastAsia="Times New Roman" w:hAnsi="Arial" w:cs="Arial"/>
          <w:color w:val="000000"/>
          <w:sz w:val="20"/>
          <w:szCs w:val="20"/>
        </w:rPr>
        <w:t>eeking a position in a reputable company for long-term employment.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    </w:t>
      </w:r>
      <w:r w:rsidR="001D5266">
        <w:rPr>
          <w:rFonts w:ascii="Arial" w:eastAsia="Times New Roman" w:hAnsi="Arial" w:cs="Arial"/>
          <w:color w:val="000000"/>
          <w:sz w:val="20"/>
          <w:szCs w:val="20"/>
        </w:rPr>
        <w:t>Where I c</w:t>
      </w:r>
      <w:r w:rsidRPr="004D0711">
        <w:rPr>
          <w:rFonts w:ascii="Arial" w:eastAsia="Times New Roman" w:hAnsi="Arial" w:cs="Arial"/>
          <w:color w:val="000000"/>
          <w:sz w:val="20"/>
          <w:szCs w:val="20"/>
        </w:rPr>
        <w:t>an make a significant contribution to growth and effectiveness.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Century Gothic" w:eastAsia="Times New Roman" w:hAnsi="Century Gothic" w:cs="Arial"/>
          <w:b/>
          <w:bCs/>
          <w:color w:val="000000"/>
        </w:rPr>
        <w:t>   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Century Gothic" w:eastAsia="Times New Roman" w:hAnsi="Century Gothic" w:cs="Arial"/>
          <w:b/>
          <w:bCs/>
          <w:color w:val="000000"/>
        </w:rPr>
        <w:t>Experience    </w:t>
      </w:r>
      <w:r w:rsidRPr="004D0711">
        <w:rPr>
          <w:rFonts w:ascii="Arial" w:eastAsia="Times New Roman" w:hAnsi="Arial" w:cs="Arial"/>
          <w:color w:val="000000"/>
          <w:sz w:val="20"/>
          <w:szCs w:val="20"/>
        </w:rPr>
        <w:t>Inside Sales</w:t>
      </w:r>
      <w:r w:rsidR="005E43D9">
        <w:rPr>
          <w:rFonts w:ascii="Arial" w:eastAsia="Times New Roman" w:hAnsi="Arial" w:cs="Arial"/>
          <w:color w:val="000000"/>
          <w:sz w:val="20"/>
          <w:szCs w:val="20"/>
        </w:rPr>
        <w:t xml:space="preserve"> and Management</w:t>
      </w:r>
    </w:p>
    <w:p w:rsidR="004D0711" w:rsidRPr="004D0711" w:rsidRDefault="004D0711" w:rsidP="004D0711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6/2007 -</w:t>
      </w:r>
      <w:r w:rsidR="003C4E04">
        <w:rPr>
          <w:rFonts w:ascii="Arial" w:eastAsia="Times New Roman" w:hAnsi="Arial" w:cs="Arial"/>
          <w:color w:val="000000"/>
          <w:sz w:val="20"/>
          <w:szCs w:val="20"/>
        </w:rPr>
        <w:t>12/13/2011</w:t>
      </w:r>
      <w:r w:rsidRPr="004D0711">
        <w:rPr>
          <w:rFonts w:ascii="Arial" w:eastAsia="Times New Roman" w:hAnsi="Arial" w:cs="Arial"/>
          <w:color w:val="000000"/>
          <w:sz w:val="20"/>
          <w:szCs w:val="20"/>
        </w:rPr>
        <w:t>  Sally Beauty Supply, Thornton, CO</w:t>
      </w:r>
    </w:p>
    <w:p w:rsidR="004D0711" w:rsidRPr="004D0711" w:rsidRDefault="004D0711" w:rsidP="004D071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Customer Service</w:t>
      </w:r>
    </w:p>
    <w:p w:rsidR="004D0711" w:rsidRPr="004D0711" w:rsidRDefault="004D0711" w:rsidP="004D071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Display Setup</w:t>
      </w:r>
    </w:p>
    <w:p w:rsidR="004D0711" w:rsidRPr="004D0711" w:rsidRDefault="004D0711" w:rsidP="004D071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Stock Inventory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Purchasing</w:t>
      </w:r>
    </w:p>
    <w:p w:rsidR="004D0711" w:rsidRPr="004D0711" w:rsidRDefault="004D0711" w:rsidP="004D0711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8/2007- 6/2008  Sartorius TCC, Arvada, CO</w:t>
      </w:r>
    </w:p>
    <w:p w:rsidR="004D0711" w:rsidRPr="004D0711" w:rsidRDefault="004D0711" w:rsidP="004D071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Buying and Scheduling of specific commodities</w:t>
      </w:r>
    </w:p>
    <w:p w:rsidR="004D0711" w:rsidRPr="004D0711" w:rsidRDefault="004D0711" w:rsidP="004D071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Communication with Vendors and Freight Carriers</w:t>
      </w:r>
    </w:p>
    <w:p w:rsidR="004D0711" w:rsidRPr="004D0711" w:rsidRDefault="004D0711" w:rsidP="004D0711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Working with Production Supervisors for quality issues and inventory issues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Receiving / Quality Inspector</w:t>
      </w:r>
    </w:p>
    <w:p w:rsidR="004D0711" w:rsidRPr="004D0711" w:rsidRDefault="004D0711" w:rsidP="004D0711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9/1999 - 6/2008  Sartorius TCC, Arvada, CO</w:t>
      </w:r>
    </w:p>
    <w:p w:rsidR="004D0711" w:rsidRPr="004D0711" w:rsidRDefault="004D0711" w:rsidP="004D071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Receiving and Inspection of incoming units and parts</w:t>
      </w:r>
    </w:p>
    <w:p w:rsidR="004D0711" w:rsidRPr="004D0711" w:rsidRDefault="004D0711" w:rsidP="004D071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Stockroom help pulling for assembly floor</w:t>
      </w:r>
    </w:p>
    <w:p w:rsidR="004D0711" w:rsidRPr="004D0711" w:rsidRDefault="004D0711" w:rsidP="004D071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Shipping pulling orders for customers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Machine Operator</w:t>
      </w:r>
    </w:p>
    <w:p w:rsidR="004D0711" w:rsidRPr="004D0711" w:rsidRDefault="004D0711" w:rsidP="004D0711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8/1996 - 9/1999  Sartorius TCC, Arvada, CO</w:t>
      </w:r>
    </w:p>
    <w:p w:rsidR="004D0711" w:rsidRPr="004D0711" w:rsidRDefault="004D0711" w:rsidP="004D071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Prepared machine for Grinding</w:t>
      </w:r>
    </w:p>
    <w:p w:rsidR="004D0711" w:rsidRPr="004D0711" w:rsidRDefault="004D0711" w:rsidP="004D071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Grinding flexures</w:t>
      </w:r>
    </w:p>
    <w:p w:rsidR="004D0711" w:rsidRPr="004D0711" w:rsidRDefault="004D0711" w:rsidP="004D071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Straightening flexures for assembly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Century Gothic" w:eastAsia="Times New Roman" w:hAnsi="Century Gothic" w:cs="Arial"/>
          <w:b/>
          <w:bCs/>
          <w:color w:val="00000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Century Gothic" w:eastAsia="Times New Roman" w:hAnsi="Century Gothic" w:cs="Arial"/>
          <w:b/>
          <w:bCs/>
          <w:color w:val="000000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Century Gothic" w:eastAsia="Times New Roman" w:hAnsi="Century Gothic" w:cs="Arial"/>
          <w:b/>
          <w:bCs/>
          <w:color w:val="000000"/>
        </w:rPr>
        <w:t>Education    </w:t>
      </w:r>
      <w:r w:rsidRPr="004D0711">
        <w:rPr>
          <w:rFonts w:ascii="Arial" w:eastAsia="Times New Roman" w:hAnsi="Arial" w:cs="Arial"/>
          <w:color w:val="000000"/>
          <w:sz w:val="20"/>
          <w:szCs w:val="20"/>
        </w:rPr>
        <w:t>McClain Community High School, Lakewood, CO</w:t>
      </w:r>
    </w:p>
    <w:p w:rsidR="004D0711" w:rsidRPr="004D0711" w:rsidRDefault="004D0711" w:rsidP="004D0711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1994</w:t>
      </w:r>
    </w:p>
    <w:p w:rsidR="004D0711" w:rsidRPr="004D0711" w:rsidRDefault="004D0711" w:rsidP="004D071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Arial" w:eastAsia="Times New Roman" w:hAnsi="Arial" w:cs="Arial"/>
          <w:color w:val="000000"/>
          <w:sz w:val="20"/>
          <w:szCs w:val="20"/>
        </w:rPr>
        <w:t>Diploma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Century Gothic" w:eastAsia="Times New Roman" w:hAnsi="Century Gothic" w:cs="Arial"/>
          <w:b/>
          <w:bCs/>
          <w:color w:val="000000"/>
          <w:sz w:val="8"/>
          <w:szCs w:val="8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D0711" w:rsidRPr="004D0711" w:rsidRDefault="004D0711" w:rsidP="004D0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Century Gothic" w:eastAsia="Times New Roman" w:hAnsi="Century Gothic" w:cs="Arial"/>
          <w:b/>
          <w:bCs/>
          <w:color w:val="000000"/>
        </w:rPr>
        <w:t>References    </w:t>
      </w:r>
      <w:r w:rsidRPr="004D0711">
        <w:rPr>
          <w:rFonts w:ascii="Arial" w:eastAsia="Times New Roman" w:hAnsi="Arial" w:cs="Arial"/>
          <w:color w:val="000000"/>
          <w:sz w:val="20"/>
          <w:szCs w:val="20"/>
        </w:rPr>
        <w:t>References available upon request.</w:t>
      </w:r>
    </w:p>
    <w:p w:rsidR="004D0711" w:rsidRPr="004D0711" w:rsidRDefault="004D0711" w:rsidP="004D071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D0711">
        <w:rPr>
          <w:rFonts w:ascii="Century Gothic" w:eastAsia="Times New Roman" w:hAnsi="Century Gothic" w:cs="Arial"/>
          <w:b/>
          <w:bCs/>
          <w:color w:val="000000"/>
          <w:sz w:val="18"/>
          <w:szCs w:val="18"/>
        </w:rPr>
        <w:t> </w:t>
      </w:r>
      <w:r w:rsidRPr="004D07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B7C38" w:rsidRPr="00EB7C38" w:rsidRDefault="00EB7C38" w:rsidP="00EB7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B7C38" w:rsidRPr="00EB7C38" w:rsidRDefault="00EB7C38" w:rsidP="00EB7C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EB7C3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B7C3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B7C38" w:rsidRPr="00EB7C38" w:rsidRDefault="00EB7C38" w:rsidP="00EB7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7C3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B7C3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sectPr w:rsidR="00EB7C38" w:rsidRPr="00EB7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82F"/>
    <w:multiLevelType w:val="multilevel"/>
    <w:tmpl w:val="B1A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291BBF"/>
    <w:multiLevelType w:val="multilevel"/>
    <w:tmpl w:val="2FA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871685"/>
    <w:multiLevelType w:val="multilevel"/>
    <w:tmpl w:val="347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3F6D50"/>
    <w:multiLevelType w:val="multilevel"/>
    <w:tmpl w:val="AB3C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8F2196"/>
    <w:multiLevelType w:val="multilevel"/>
    <w:tmpl w:val="64C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0C2294"/>
    <w:multiLevelType w:val="multilevel"/>
    <w:tmpl w:val="92E0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D32A40"/>
    <w:multiLevelType w:val="multilevel"/>
    <w:tmpl w:val="2DA0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7B23CB"/>
    <w:multiLevelType w:val="multilevel"/>
    <w:tmpl w:val="D5D8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DD6BBD"/>
    <w:multiLevelType w:val="multilevel"/>
    <w:tmpl w:val="E506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2531C9"/>
    <w:multiLevelType w:val="multilevel"/>
    <w:tmpl w:val="473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431457"/>
    <w:multiLevelType w:val="multilevel"/>
    <w:tmpl w:val="1A4A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BF0B86"/>
    <w:multiLevelType w:val="multilevel"/>
    <w:tmpl w:val="A0C8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EBA1D39"/>
    <w:multiLevelType w:val="multilevel"/>
    <w:tmpl w:val="74F4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E636B1"/>
    <w:multiLevelType w:val="multilevel"/>
    <w:tmpl w:val="E47A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530788"/>
    <w:multiLevelType w:val="multilevel"/>
    <w:tmpl w:val="40DE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7716D5"/>
    <w:multiLevelType w:val="multilevel"/>
    <w:tmpl w:val="2042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CD55D0D"/>
    <w:multiLevelType w:val="multilevel"/>
    <w:tmpl w:val="2344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5A727C"/>
    <w:multiLevelType w:val="multilevel"/>
    <w:tmpl w:val="C3B8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0BC76CB"/>
    <w:multiLevelType w:val="multilevel"/>
    <w:tmpl w:val="5CA2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3A81725"/>
    <w:multiLevelType w:val="multilevel"/>
    <w:tmpl w:val="2964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60B2898"/>
    <w:multiLevelType w:val="multilevel"/>
    <w:tmpl w:val="29E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BD5013"/>
    <w:multiLevelType w:val="multilevel"/>
    <w:tmpl w:val="4B2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33624B5"/>
    <w:multiLevelType w:val="multilevel"/>
    <w:tmpl w:val="DB22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64750E1"/>
    <w:multiLevelType w:val="multilevel"/>
    <w:tmpl w:val="15F4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67F48A1"/>
    <w:multiLevelType w:val="multilevel"/>
    <w:tmpl w:val="3738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557F4A"/>
    <w:multiLevelType w:val="multilevel"/>
    <w:tmpl w:val="07B4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38"/>
    <w:rsid w:val="001D5266"/>
    <w:rsid w:val="003C4E04"/>
    <w:rsid w:val="004D0711"/>
    <w:rsid w:val="005E43D9"/>
    <w:rsid w:val="005E7E0B"/>
    <w:rsid w:val="00627A3F"/>
    <w:rsid w:val="00A3327C"/>
    <w:rsid w:val="00AA6B9A"/>
    <w:rsid w:val="00AB17CE"/>
    <w:rsid w:val="00AF4532"/>
    <w:rsid w:val="00EB371F"/>
    <w:rsid w:val="00E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71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7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speck</dc:creator>
  <cp:lastModifiedBy>donna speck</cp:lastModifiedBy>
  <cp:revision>6</cp:revision>
  <dcterms:created xsi:type="dcterms:W3CDTF">2011-12-13T22:18:00Z</dcterms:created>
  <dcterms:modified xsi:type="dcterms:W3CDTF">2011-12-14T01:33:00Z</dcterms:modified>
</cp:coreProperties>
</file>