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69F" w:rsidRPr="003A5BC8" w:rsidRDefault="0090507E" w:rsidP="00D26863">
      <w:pPr>
        <w:spacing w:after="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3A5BC8">
        <w:rPr>
          <w:rFonts w:ascii="Arial" w:hAnsi="Arial" w:cs="Arial"/>
          <w:b/>
          <w:color w:val="000000" w:themeColor="text1"/>
          <w:sz w:val="32"/>
          <w:szCs w:val="32"/>
        </w:rPr>
        <w:t>Timm Sparks</w:t>
      </w:r>
    </w:p>
    <w:p w:rsidR="0090507E" w:rsidRPr="003A5BC8" w:rsidRDefault="0090507E" w:rsidP="00D268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970-</w:t>
      </w:r>
      <w:r w:rsidR="004D1B89">
        <w:rPr>
          <w:rFonts w:ascii="Arial" w:hAnsi="Arial" w:cs="Arial"/>
          <w:b/>
          <w:color w:val="000000" w:themeColor="text1"/>
          <w:sz w:val="24"/>
          <w:szCs w:val="24"/>
        </w:rPr>
        <w:t>232-6509</w:t>
      </w:r>
    </w:p>
    <w:p w:rsidR="0090507E" w:rsidRPr="003A5BC8" w:rsidRDefault="00AF1779" w:rsidP="00D26863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hyperlink r:id="rId5" w:history="1">
        <w:r w:rsidR="0090507E" w:rsidRPr="003A5BC8">
          <w:rPr>
            <w:rStyle w:val="Hyperlink"/>
            <w:rFonts w:ascii="Arial" w:hAnsi="Arial" w:cs="Arial"/>
            <w:b/>
            <w:color w:val="000000" w:themeColor="text1"/>
            <w:sz w:val="24"/>
            <w:szCs w:val="24"/>
          </w:rPr>
          <w:t>timmsparks@hotmail.com</w:t>
        </w:r>
      </w:hyperlink>
    </w:p>
    <w:p w:rsidR="0090507E" w:rsidRPr="003A5BC8" w:rsidRDefault="0090507E" w:rsidP="002D2A60">
      <w:pPr>
        <w:spacing w:after="12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507E" w:rsidRPr="003A5BC8" w:rsidRDefault="0090507E" w:rsidP="0090507E">
      <w:pPr>
        <w:spacing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0507E" w:rsidRPr="003A5BC8" w:rsidRDefault="0090507E" w:rsidP="0090507E">
      <w:p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Summary:</w:t>
      </w:r>
    </w:p>
    <w:p w:rsidR="0090507E" w:rsidRDefault="003A2405" w:rsidP="002D2A60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Supervision experience</w:t>
      </w:r>
    </w:p>
    <w:p w:rsidR="00936357" w:rsidRDefault="00936357" w:rsidP="002D2A60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Property/Casualty licensed</w:t>
      </w:r>
    </w:p>
    <w:p w:rsidR="003A2405" w:rsidRPr="003A5BC8" w:rsidRDefault="003A2405" w:rsidP="002D2A60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Law enforcement/Security experience</w:t>
      </w:r>
    </w:p>
    <w:p w:rsidR="00791643" w:rsidRPr="003A5BC8" w:rsidRDefault="003A2405" w:rsidP="009050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6</w:t>
      </w:r>
      <w:r w:rsidR="00791643" w:rsidRPr="003A5BC8">
        <w:rPr>
          <w:rFonts w:ascii="Arial" w:hAnsi="Arial" w:cs="Arial"/>
          <w:b/>
          <w:color w:val="000000" w:themeColor="text1"/>
          <w:sz w:val="24"/>
          <w:szCs w:val="24"/>
        </w:rPr>
        <w:t>+ years of management experience</w:t>
      </w:r>
    </w:p>
    <w:p w:rsidR="00791643" w:rsidRDefault="00791643" w:rsidP="009050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Outstanding with hand and power tools</w:t>
      </w:r>
    </w:p>
    <w:p w:rsidR="00541BDF" w:rsidRDefault="00541BDF" w:rsidP="009050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Production schedule management</w:t>
      </w:r>
    </w:p>
    <w:p w:rsidR="007E2244" w:rsidRPr="003A5BC8" w:rsidRDefault="007E2244" w:rsidP="007E2244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3 years experience running 3 axis CNC router</w:t>
      </w:r>
    </w:p>
    <w:p w:rsidR="007E2244" w:rsidRPr="003A5BC8" w:rsidRDefault="007E2244" w:rsidP="007E2244">
      <w:pPr>
        <w:pStyle w:val="ListParagraph"/>
        <w:numPr>
          <w:ilvl w:val="0"/>
          <w:numId w:val="1"/>
        </w:numPr>
        <w:spacing w:after="8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3 years experience manufacturing in a production environment</w:t>
      </w:r>
    </w:p>
    <w:p w:rsidR="00791643" w:rsidRPr="003A5BC8" w:rsidRDefault="00791643" w:rsidP="009050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Excellent communication skills</w:t>
      </w:r>
    </w:p>
    <w:p w:rsidR="00791643" w:rsidRPr="003A5BC8" w:rsidRDefault="00791643" w:rsidP="009050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Excellent with Micro</w:t>
      </w:r>
      <w:r w:rsidR="00936357">
        <w:rPr>
          <w:rFonts w:ascii="Arial" w:hAnsi="Arial" w:cs="Arial"/>
          <w:b/>
          <w:color w:val="000000" w:themeColor="text1"/>
          <w:sz w:val="24"/>
          <w:szCs w:val="24"/>
        </w:rPr>
        <w:t>soft Office products</w:t>
      </w:r>
    </w:p>
    <w:p w:rsidR="00791643" w:rsidRPr="003A5BC8" w:rsidRDefault="00791643" w:rsidP="0090507E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Reliable and hard working</w:t>
      </w:r>
    </w:p>
    <w:p w:rsidR="002D2A60" w:rsidRPr="003A5BC8" w:rsidRDefault="002D2A60" w:rsidP="002D2A60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D2A60" w:rsidRPr="003A5BC8" w:rsidRDefault="002D2A60" w:rsidP="002D2A60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3A5BC8">
        <w:rPr>
          <w:rFonts w:ascii="Arial" w:hAnsi="Arial" w:cs="Arial"/>
          <w:b/>
          <w:color w:val="000000" w:themeColor="text1"/>
          <w:sz w:val="28"/>
          <w:szCs w:val="28"/>
        </w:rPr>
        <w:t xml:space="preserve">Education </w:t>
      </w:r>
      <w:r w:rsidR="008D471D" w:rsidRPr="003A5BC8">
        <w:rPr>
          <w:rFonts w:ascii="Arial" w:hAnsi="Arial" w:cs="Arial"/>
          <w:b/>
          <w:color w:val="000000" w:themeColor="text1"/>
          <w:sz w:val="28"/>
          <w:szCs w:val="28"/>
        </w:rPr>
        <w:t>and</w:t>
      </w:r>
      <w:r w:rsidRPr="003A5BC8">
        <w:rPr>
          <w:rFonts w:ascii="Arial" w:hAnsi="Arial" w:cs="Arial"/>
          <w:b/>
          <w:color w:val="000000" w:themeColor="text1"/>
          <w:sz w:val="28"/>
          <w:szCs w:val="28"/>
        </w:rPr>
        <w:t xml:space="preserve"> Certifications</w:t>
      </w:r>
    </w:p>
    <w:p w:rsidR="008144B9" w:rsidRPr="003A5BC8" w:rsidRDefault="008144B9" w:rsidP="002D2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  <w:t>PPCT Certified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ab/>
        <w:t>CDOT storm water supervisor certification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ab/>
        <w:t>CPR certified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ab/>
        <w:t>Confined space certified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ab/>
        <w:t>Fork lift certified</w:t>
      </w:r>
    </w:p>
    <w:p w:rsidR="002D2A60" w:rsidRPr="003A5BC8" w:rsidRDefault="002D2A60" w:rsidP="002D2A60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2D2A60" w:rsidRPr="003A5BC8" w:rsidRDefault="002D2A60" w:rsidP="002D2A60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3A5BC8">
        <w:rPr>
          <w:rFonts w:ascii="Arial" w:hAnsi="Arial" w:cs="Arial"/>
          <w:b/>
          <w:color w:val="000000" w:themeColor="text1"/>
          <w:sz w:val="28"/>
          <w:szCs w:val="28"/>
        </w:rPr>
        <w:t>Professional Experience:</w:t>
      </w:r>
    </w:p>
    <w:p w:rsidR="00D26863" w:rsidRDefault="00D26863" w:rsidP="002D2A60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936357" w:rsidRPr="003A5BC8" w:rsidRDefault="00936357" w:rsidP="0093635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BSH Insurance Agency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April, 2012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Present</w:t>
      </w:r>
    </w:p>
    <w:p w:rsidR="00936357" w:rsidRPr="003A5BC8" w:rsidRDefault="00936357" w:rsidP="00936357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Wellington, Colorado</w:t>
      </w:r>
    </w:p>
    <w:p w:rsidR="00936357" w:rsidRPr="003A5BC8" w:rsidRDefault="00936357" w:rsidP="0093635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Insurance Broker</w:t>
      </w:r>
    </w:p>
    <w:p w:rsidR="00936357" w:rsidRPr="003A5BC8" w:rsidRDefault="00936357" w:rsidP="00936357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36357" w:rsidRPr="003A5BC8" w:rsidRDefault="00936357" w:rsidP="009363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Property/Casualty Licensed</w:t>
      </w:r>
    </w:p>
    <w:p w:rsidR="00936357" w:rsidRPr="003A5BC8" w:rsidRDefault="00936357" w:rsidP="009363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Sales and customer service for independent companies</w:t>
      </w:r>
    </w:p>
    <w:p w:rsidR="00936357" w:rsidRPr="003A5BC8" w:rsidRDefault="00936357" w:rsidP="009363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Quoting and issuing of business and personal accounts</w:t>
      </w:r>
    </w:p>
    <w:p w:rsidR="00936357" w:rsidRPr="003A5BC8" w:rsidRDefault="00936357" w:rsidP="009363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Underwriting and ongoing policy support</w:t>
      </w:r>
    </w:p>
    <w:p w:rsidR="00936357" w:rsidRPr="00603FC2" w:rsidRDefault="00936357" w:rsidP="009363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Creation and management of website and social network marketing</w:t>
      </w:r>
    </w:p>
    <w:p w:rsidR="00936357" w:rsidRPr="003A5BC8" w:rsidRDefault="00936357" w:rsidP="0093635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General office and administrative tasks</w:t>
      </w:r>
    </w:p>
    <w:p w:rsidR="00936357" w:rsidRDefault="00936357" w:rsidP="003A240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A2405" w:rsidRPr="003A5BC8" w:rsidRDefault="003A2405" w:rsidP="003A240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Wyoming Department of Corrections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>Oct, 2010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6357">
        <w:rPr>
          <w:rFonts w:ascii="Arial" w:hAnsi="Arial" w:cs="Arial"/>
          <w:b/>
          <w:color w:val="000000" w:themeColor="text1"/>
          <w:sz w:val="24"/>
          <w:szCs w:val="24"/>
        </w:rPr>
        <w:t>–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936357">
        <w:rPr>
          <w:rFonts w:ascii="Arial" w:hAnsi="Arial" w:cs="Arial"/>
          <w:b/>
          <w:color w:val="000000" w:themeColor="text1"/>
          <w:sz w:val="24"/>
          <w:szCs w:val="24"/>
        </w:rPr>
        <w:t>April, 2012</w:t>
      </w:r>
    </w:p>
    <w:p w:rsidR="003A2405" w:rsidRPr="003A5BC8" w:rsidRDefault="003A2405" w:rsidP="003A240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Torrington, Wyoming</w:t>
      </w:r>
    </w:p>
    <w:p w:rsidR="003A2405" w:rsidRPr="003A5BC8" w:rsidRDefault="003A2405" w:rsidP="003A240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Corrections Officer</w:t>
      </w:r>
    </w:p>
    <w:p w:rsidR="003A2405" w:rsidRPr="003A5BC8" w:rsidRDefault="003A2405" w:rsidP="003A240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A2405" w:rsidRPr="003A5BC8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Enforce rules and regulations in a correctional setting</w:t>
      </w:r>
    </w:p>
    <w:p w:rsidR="003A2405" w:rsidRPr="003A5BC8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Supervise inmate work assignments</w:t>
      </w:r>
    </w:p>
    <w:p w:rsidR="003A2405" w:rsidRPr="003A5BC8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Maintain </w:t>
      </w:r>
      <w:r w:rsidR="003250D9">
        <w:rPr>
          <w:rFonts w:ascii="Arial" w:hAnsi="Arial" w:cs="Arial"/>
          <w:color w:val="000000" w:themeColor="text1"/>
          <w:sz w:val="24"/>
          <w:szCs w:val="24"/>
        </w:rPr>
        <w:t xml:space="preserve">safety, </w:t>
      </w:r>
      <w:r>
        <w:rPr>
          <w:rFonts w:ascii="Arial" w:hAnsi="Arial" w:cs="Arial"/>
          <w:color w:val="000000" w:themeColor="text1"/>
          <w:sz w:val="24"/>
          <w:szCs w:val="24"/>
        </w:rPr>
        <w:t>security and inmate accountability</w:t>
      </w:r>
    </w:p>
    <w:p w:rsidR="003A2405" w:rsidRPr="003A5BC8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Monitor facility activities</w:t>
      </w:r>
    </w:p>
    <w:p w:rsidR="003A2405" w:rsidRPr="003A5BC8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Perform daily facility inspections including searching of facility and persons</w:t>
      </w:r>
    </w:p>
    <w:p w:rsidR="003A2405" w:rsidRPr="008144B9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Communicate with staff and inmates to ensure security</w:t>
      </w:r>
    </w:p>
    <w:p w:rsidR="008144B9" w:rsidRPr="003A5BC8" w:rsidRDefault="008144B9" w:rsidP="003A240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Resolve volatile situations with inmates using various techniques</w:t>
      </w:r>
    </w:p>
    <w:p w:rsidR="003A2405" w:rsidRPr="003A5BC8" w:rsidRDefault="003A2405" w:rsidP="002D2A60">
      <w:pPr>
        <w:spacing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3A2405" w:rsidRDefault="003A2405" w:rsidP="002D2A6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A2405" w:rsidRDefault="003A2405" w:rsidP="002D2A6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Avalis Wayfinding Solutions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ab/>
        <w:t>April, 2007</w:t>
      </w:r>
      <w:r w:rsidR="008D471D" w:rsidRPr="003A5B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r w:rsidR="008D471D" w:rsidRPr="003A5BC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A66725">
        <w:rPr>
          <w:rFonts w:ascii="Arial" w:hAnsi="Arial" w:cs="Arial"/>
          <w:b/>
          <w:color w:val="000000" w:themeColor="text1"/>
          <w:sz w:val="24"/>
          <w:szCs w:val="24"/>
        </w:rPr>
        <w:t>Oct</w:t>
      </w: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, 2010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Ft. Collins, CO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b/>
          <w:color w:val="000000" w:themeColor="text1"/>
          <w:sz w:val="24"/>
          <w:szCs w:val="24"/>
        </w:rPr>
        <w:t>Machinist/Department Manager</w:t>
      </w:r>
    </w:p>
    <w:p w:rsidR="002D2A60" w:rsidRPr="003A5BC8" w:rsidRDefault="002D2A60" w:rsidP="002D2A6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2D2A60" w:rsidRPr="003A5BC8" w:rsidRDefault="002D2A60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Operator of multiple 3 axis CNC routers</w:t>
      </w:r>
    </w:p>
    <w:p w:rsidR="009B0B61" w:rsidRPr="003A5BC8" w:rsidRDefault="009B0B61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Machining of parts from drawings and blueprints</w:t>
      </w:r>
    </w:p>
    <w:p w:rsidR="002D2A60" w:rsidRPr="003A5BC8" w:rsidRDefault="00A33FF2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Machining of</w:t>
      </w:r>
      <w:r w:rsidR="009B0B61" w:rsidRPr="003A5BC8">
        <w:rPr>
          <w:rFonts w:ascii="Arial" w:hAnsi="Arial" w:cs="Arial"/>
          <w:color w:val="000000" w:themeColor="text1"/>
          <w:sz w:val="24"/>
          <w:szCs w:val="24"/>
        </w:rPr>
        <w:t xml:space="preserve"> plastics, metals and laminates</w:t>
      </w:r>
    </w:p>
    <w:p w:rsidR="009B0B61" w:rsidRPr="003A5BC8" w:rsidRDefault="009B0B61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Quality assurance of machined and completed parts</w:t>
      </w:r>
    </w:p>
    <w:p w:rsidR="009B0B61" w:rsidRPr="003A5BC8" w:rsidRDefault="009B0B61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Production assembly of finished product</w:t>
      </w:r>
    </w:p>
    <w:p w:rsidR="009B0B61" w:rsidRPr="003A5BC8" w:rsidRDefault="009B0B61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Installation of interior and exterior signs</w:t>
      </w:r>
    </w:p>
    <w:p w:rsidR="009B0B61" w:rsidRPr="00A66725" w:rsidRDefault="009B0B61" w:rsidP="002D2A60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3A5BC8">
        <w:rPr>
          <w:rFonts w:ascii="Arial" w:hAnsi="Arial" w:cs="Arial"/>
          <w:color w:val="000000" w:themeColor="text1"/>
          <w:sz w:val="24"/>
          <w:szCs w:val="24"/>
        </w:rPr>
        <w:t>Production schedule management and inter-departmental coordination on large multi-stage jobs</w:t>
      </w:r>
    </w:p>
    <w:p w:rsidR="00A66725" w:rsidRDefault="00A66725" w:rsidP="00A66725">
      <w:pPr>
        <w:pStyle w:val="ListParagraph"/>
        <w:spacing w:after="0" w:line="240" w:lineRule="auto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A66725" w:rsidRPr="003A5BC8" w:rsidRDefault="00A66725" w:rsidP="00A66725">
      <w:pPr>
        <w:pStyle w:val="ListParagraph"/>
        <w:spacing w:after="0" w:line="240" w:lineRule="auto"/>
        <w:ind w:left="144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0B61" w:rsidRPr="003A5BC8" w:rsidRDefault="009B0B61" w:rsidP="009B0B6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B0B61" w:rsidRDefault="00A66725" w:rsidP="009B0B6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Hall Irwin</w:t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>March, 2002 – April, 2007</w:t>
      </w:r>
    </w:p>
    <w:p w:rsidR="00A66725" w:rsidRDefault="00A66725" w:rsidP="009B0B6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Milliken, CO</w:t>
      </w:r>
    </w:p>
    <w:p w:rsidR="00A66725" w:rsidRDefault="00A66725" w:rsidP="009B0B6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Foreman</w:t>
      </w:r>
    </w:p>
    <w:p w:rsidR="00A66725" w:rsidRDefault="00A66725" w:rsidP="009B0B6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A66725" w:rsidRPr="00A66725" w:rsidRDefault="00A66725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Oversight of a twelve person team</w:t>
      </w:r>
    </w:p>
    <w:p w:rsidR="00A66725" w:rsidRPr="00A66725" w:rsidRDefault="00A66725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Ordering of material and delivery coordination</w:t>
      </w:r>
    </w:p>
    <w:p w:rsidR="00A66725" w:rsidRPr="00A66725" w:rsidRDefault="0099720A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Operator of backhoe, skid</w:t>
      </w:r>
      <w:r w:rsidR="00A66725">
        <w:rPr>
          <w:rFonts w:ascii="Arial" w:hAnsi="Arial" w:cs="Arial"/>
          <w:color w:val="000000" w:themeColor="text1"/>
          <w:sz w:val="24"/>
          <w:szCs w:val="24"/>
        </w:rPr>
        <w:t xml:space="preserve"> steer and front-end loader</w:t>
      </w:r>
    </w:p>
    <w:p w:rsidR="00A66725" w:rsidRPr="00A66725" w:rsidRDefault="00A66725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Scheduling of work to be completed</w:t>
      </w:r>
    </w:p>
    <w:p w:rsidR="00A66725" w:rsidRPr="00A66725" w:rsidRDefault="00A66725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Responsible for paperwork, filings and time approvals</w:t>
      </w:r>
    </w:p>
    <w:p w:rsidR="00A66725" w:rsidRPr="00A66725" w:rsidRDefault="00A66725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Inspection of storm water products</w:t>
      </w:r>
    </w:p>
    <w:p w:rsidR="00A66725" w:rsidRPr="00A66725" w:rsidRDefault="00A66725" w:rsidP="00A66725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Installation and maintenance of storm water products</w:t>
      </w:r>
    </w:p>
    <w:sectPr w:rsidR="00A66725" w:rsidRPr="00A66725" w:rsidSect="006C3D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57653"/>
    <w:multiLevelType w:val="hybridMultilevel"/>
    <w:tmpl w:val="5E1A88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457B66"/>
    <w:multiLevelType w:val="hybridMultilevel"/>
    <w:tmpl w:val="A48C0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5794A"/>
    <w:multiLevelType w:val="hybridMultilevel"/>
    <w:tmpl w:val="A17CAB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94211F2"/>
    <w:multiLevelType w:val="hybridMultilevel"/>
    <w:tmpl w:val="4D7E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DA4132"/>
    <w:multiLevelType w:val="hybridMultilevel"/>
    <w:tmpl w:val="DE364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9024346"/>
    <w:multiLevelType w:val="hybridMultilevel"/>
    <w:tmpl w:val="0AB04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814EA2"/>
    <w:multiLevelType w:val="hybridMultilevel"/>
    <w:tmpl w:val="C3CE35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507E"/>
    <w:rsid w:val="000A62CC"/>
    <w:rsid w:val="002D2A60"/>
    <w:rsid w:val="003250D9"/>
    <w:rsid w:val="003A2405"/>
    <w:rsid w:val="003A5BC8"/>
    <w:rsid w:val="004D1B89"/>
    <w:rsid w:val="00512A1A"/>
    <w:rsid w:val="00541BDF"/>
    <w:rsid w:val="00576E83"/>
    <w:rsid w:val="005818C0"/>
    <w:rsid w:val="006C3D0F"/>
    <w:rsid w:val="0074069F"/>
    <w:rsid w:val="0077753A"/>
    <w:rsid w:val="00791643"/>
    <w:rsid w:val="007E2244"/>
    <w:rsid w:val="008144B9"/>
    <w:rsid w:val="008D471D"/>
    <w:rsid w:val="008F74C6"/>
    <w:rsid w:val="0090507E"/>
    <w:rsid w:val="00936357"/>
    <w:rsid w:val="0099720A"/>
    <w:rsid w:val="009B0B61"/>
    <w:rsid w:val="009B35A3"/>
    <w:rsid w:val="009B5D63"/>
    <w:rsid w:val="00A33FF2"/>
    <w:rsid w:val="00A66725"/>
    <w:rsid w:val="00AD5F99"/>
    <w:rsid w:val="00AF1779"/>
    <w:rsid w:val="00B0642A"/>
    <w:rsid w:val="00B92796"/>
    <w:rsid w:val="00BB19BB"/>
    <w:rsid w:val="00C05667"/>
    <w:rsid w:val="00D26863"/>
    <w:rsid w:val="00D52C65"/>
    <w:rsid w:val="00D5698A"/>
    <w:rsid w:val="00D96181"/>
    <w:rsid w:val="00DC61B5"/>
    <w:rsid w:val="00FE0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D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507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50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mspark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Timm</dc:creator>
  <cp:lastModifiedBy>Timm</cp:lastModifiedBy>
  <cp:revision>3</cp:revision>
  <cp:lastPrinted>2010-03-15T18:10:00Z</cp:lastPrinted>
  <dcterms:created xsi:type="dcterms:W3CDTF">2012-11-13T22:00:00Z</dcterms:created>
  <dcterms:modified xsi:type="dcterms:W3CDTF">2012-11-13T22:11:00Z</dcterms:modified>
</cp:coreProperties>
</file>