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8C1B" w14:textId="77777777" w:rsidR="006C3AD6" w:rsidRDefault="006C3AD6">
      <w:pPr>
        <w:shd w:val="solid" w:color="FFFFFE" w:fill="FFFFFF"/>
        <w:spacing w:after="0" w:line="240" w:lineRule="auto"/>
        <w:rPr>
          <w:b/>
          <w:bCs/>
        </w:rPr>
      </w:pPr>
      <w:r>
        <w:rPr>
          <w:b/>
          <w:bCs/>
        </w:rPr>
        <w:t>Career Objective</w:t>
      </w:r>
    </w:p>
    <w:p w14:paraId="7564A3D3" w14:textId="77777777" w:rsidR="006C3AD6" w:rsidRDefault="006C3AD6">
      <w:pPr>
        <w:spacing w:after="0" w:line="240" w:lineRule="auto"/>
        <w:ind w:left="374" w:hanging="374"/>
      </w:pPr>
      <w:r>
        <w:tab/>
      </w:r>
      <w:r w:rsidR="00E97919">
        <w:t xml:space="preserve">I have </w:t>
      </w:r>
      <w:r w:rsidR="00B9274D">
        <w:t>30</w:t>
      </w:r>
      <w:r w:rsidR="00E97919">
        <w:t xml:space="preserve"> years experience in c</w:t>
      </w:r>
      <w:r>
        <w:t>ustomer service professional interacting with the public</w:t>
      </w:r>
      <w:r w:rsidR="00B9274D">
        <w:t xml:space="preserve">.  </w:t>
      </w:r>
      <w:r w:rsidR="00E97919">
        <w:t>I</w:t>
      </w:r>
      <w:r w:rsidR="00B9274D">
        <w:t xml:space="preserve"> am</w:t>
      </w:r>
      <w:r w:rsidR="00E97919">
        <w:t xml:space="preserve"> h</w:t>
      </w:r>
      <w:r>
        <w:t>ighly qualified in service-based, hospitality positions requiring an emphasis on customer satisfaction in a fast-paced environment</w:t>
      </w:r>
      <w:r w:rsidR="00B9274D">
        <w:t xml:space="preserve">.  </w:t>
      </w:r>
      <w:r w:rsidR="00D57435">
        <w:t>I</w:t>
      </w:r>
      <w:r w:rsidR="00B9274D">
        <w:t xml:space="preserve"> am</w:t>
      </w:r>
      <w:r w:rsidR="00D57435">
        <w:t xml:space="preserve"> a s</w:t>
      </w:r>
      <w:r>
        <w:t xml:space="preserve">trong team player and </w:t>
      </w:r>
      <w:r w:rsidR="00D57435">
        <w:t xml:space="preserve">leader; I’m </w:t>
      </w:r>
      <w:r>
        <w:t>proven and verifiable record for utilizing strong technical and interpersonal skills to enhance organizational efficiency and profitability</w:t>
      </w:r>
      <w:r w:rsidR="00B9274D">
        <w:t>.  I am</w:t>
      </w:r>
      <w:r w:rsidR="00D57435">
        <w:t xml:space="preserve"> c</w:t>
      </w:r>
      <w:r>
        <w:t>ommitted to quality performance with an ability to learn new procedures quickly.</w:t>
      </w:r>
    </w:p>
    <w:p w14:paraId="30EDC273" w14:textId="77777777" w:rsidR="006C3AD6" w:rsidRDefault="006C3AD6">
      <w:pPr>
        <w:shd w:val="solid" w:color="FFFFFE" w:fill="FFFFFF"/>
        <w:spacing w:after="0" w:line="240" w:lineRule="auto"/>
        <w:rPr>
          <w:b/>
          <w:bCs/>
        </w:rPr>
      </w:pPr>
    </w:p>
    <w:p w14:paraId="2C4985BA" w14:textId="77777777" w:rsidR="006C3AD6" w:rsidRDefault="006C3AD6" w:rsidP="00B9274D">
      <w:pPr>
        <w:spacing w:after="0" w:line="240" w:lineRule="auto"/>
      </w:pPr>
      <w:r>
        <w:tab/>
      </w:r>
    </w:p>
    <w:p w14:paraId="1B9C0325" w14:textId="77777777" w:rsidR="006C3AD6" w:rsidRDefault="006C3AD6">
      <w:pPr>
        <w:spacing w:after="0" w:line="240" w:lineRule="auto"/>
        <w:ind w:left="374" w:hanging="374"/>
        <w:rPr>
          <w:b/>
          <w:bCs/>
        </w:rPr>
      </w:pPr>
      <w:r>
        <w:rPr>
          <w:b/>
          <w:bCs/>
        </w:rPr>
        <w:t>Customer Relations</w:t>
      </w:r>
    </w:p>
    <w:p w14:paraId="4B315C5C" w14:textId="77777777" w:rsidR="006C3AD6" w:rsidRDefault="006C3AD6">
      <w:pPr>
        <w:spacing w:after="0" w:line="240" w:lineRule="auto"/>
        <w:ind w:left="374" w:hanging="374"/>
      </w:pPr>
      <w:r>
        <w:rPr>
          <w:b/>
          <w:bCs/>
        </w:rPr>
        <w:tab/>
      </w:r>
      <w:r w:rsidR="00D57435">
        <w:t>I</w:t>
      </w:r>
      <w:r w:rsidR="00B9274D">
        <w:t xml:space="preserve"> hav</w:t>
      </w:r>
      <w:r w:rsidR="00D57435">
        <w:t>e p</w:t>
      </w:r>
      <w:r>
        <w:t>erformed all aspects of customer service and satisfaction, including answering busy multi-line phone system, coordinating special promotions, and providing detailed inf</w:t>
      </w:r>
      <w:r w:rsidR="004B0F96">
        <w:t>ormation for various products</w:t>
      </w:r>
      <w:r w:rsidR="00B9274D">
        <w:t xml:space="preserve">.  </w:t>
      </w:r>
      <w:r w:rsidR="00D57435">
        <w:t>I have o</w:t>
      </w:r>
      <w:r>
        <w:t>riginated customized order intake process to meet customers' specific ordering needs, improving delivery performance and optimizing customer satisfaction</w:t>
      </w:r>
      <w:r w:rsidR="00B9274D">
        <w:t xml:space="preserve">.  </w:t>
      </w:r>
      <w:r w:rsidR="00D57435">
        <w:t>I</w:t>
      </w:r>
      <w:r w:rsidR="00B9274D">
        <w:t xml:space="preserve"> have</w:t>
      </w:r>
      <w:r w:rsidR="00D57435">
        <w:t xml:space="preserve"> r</w:t>
      </w:r>
      <w:r>
        <w:t>esolved billing questions and disputes, initiated customer calls, and performed data entry</w:t>
      </w:r>
      <w:r w:rsidR="00B9274D">
        <w:t xml:space="preserve">.  </w:t>
      </w:r>
      <w:r w:rsidR="00E97919">
        <w:t>I e</w:t>
      </w:r>
      <w:r>
        <w:t>arned employee of the Month in November 2009.</w:t>
      </w:r>
    </w:p>
    <w:p w14:paraId="3FB11EEC" w14:textId="77777777" w:rsidR="006C3AD6" w:rsidRDefault="006C3AD6">
      <w:pPr>
        <w:shd w:val="solid" w:color="FFFFFE" w:fill="FFFFFF"/>
        <w:spacing w:after="0" w:line="240" w:lineRule="auto"/>
        <w:rPr>
          <w:b/>
          <w:bCs/>
        </w:rPr>
      </w:pPr>
    </w:p>
    <w:p w14:paraId="08FC13FC" w14:textId="77777777" w:rsidR="006C3AD6" w:rsidRDefault="006C3AD6">
      <w:pPr>
        <w:shd w:val="solid" w:color="FFFFFE" w:fill="FFFFFF"/>
        <w:spacing w:after="0" w:line="240" w:lineRule="auto"/>
        <w:rPr>
          <w:b/>
          <w:bCs/>
        </w:rPr>
      </w:pPr>
      <w:r>
        <w:rPr>
          <w:b/>
          <w:bCs/>
        </w:rPr>
        <w:t>Employment Summary</w:t>
      </w:r>
    </w:p>
    <w:p w14:paraId="499772A1" w14:textId="77777777" w:rsidR="003544EE" w:rsidRDefault="003544EE" w:rsidP="003544EE">
      <w:pPr>
        <w:shd w:val="solid" w:color="FFFFFE" w:fill="FFFFFF"/>
        <w:spacing w:after="0" w:line="240" w:lineRule="auto"/>
        <w:rPr>
          <w:b/>
          <w:sz w:val="22"/>
          <w:szCs w:val="22"/>
        </w:rPr>
      </w:pPr>
    </w:p>
    <w:p w14:paraId="52155A49" w14:textId="77777777" w:rsidR="006C3AD6" w:rsidRPr="003544EE" w:rsidRDefault="006C3AD6" w:rsidP="003544EE">
      <w:pPr>
        <w:shd w:val="solid" w:color="FFFFFE" w:fill="FFFFFF"/>
        <w:spacing w:after="0" w:line="240" w:lineRule="auto"/>
        <w:rPr>
          <w:b/>
          <w:sz w:val="22"/>
          <w:szCs w:val="22"/>
        </w:rPr>
      </w:pPr>
      <w:r w:rsidRPr="003544EE">
        <w:rPr>
          <w:b/>
          <w:sz w:val="22"/>
          <w:szCs w:val="22"/>
        </w:rPr>
        <w:t>Republic Services, Commerce City, CO</w:t>
      </w:r>
    </w:p>
    <w:p w14:paraId="18358D85" w14:textId="77777777" w:rsidR="00B9274D" w:rsidRDefault="00B9274D" w:rsidP="00E97919">
      <w:pPr>
        <w:shd w:val="solid" w:color="FFFFFE" w:fill="FFFFFF"/>
        <w:spacing w:after="0" w:line="240" w:lineRule="auto"/>
        <w:ind w:firstLine="374"/>
      </w:pPr>
    </w:p>
    <w:p w14:paraId="5982E97A" w14:textId="77777777" w:rsidR="00B9274D" w:rsidRDefault="00B9274D" w:rsidP="00B9274D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Dispatcher for residential</w:t>
      </w:r>
      <w:r w:rsidR="009B62CF">
        <w:rPr>
          <w:b/>
          <w:bCs/>
        </w:rPr>
        <w:t>,</w:t>
      </w:r>
      <w:r>
        <w:rPr>
          <w:b/>
          <w:bCs/>
        </w:rPr>
        <w:t xml:space="preserve"> commercial</w:t>
      </w:r>
      <w:r w:rsidR="009B62CF">
        <w:rPr>
          <w:b/>
          <w:bCs/>
        </w:rPr>
        <w:t xml:space="preserve"> and Industrial</w:t>
      </w:r>
      <w:r>
        <w:rPr>
          <w:b/>
          <w:bCs/>
        </w:rPr>
        <w:t xml:space="preserve"> 2011 – Present </w:t>
      </w:r>
    </w:p>
    <w:p w14:paraId="0E43D613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Dispatches drivers to calls as they are received, using information on customer needs, drivers locations and loads, and daily factors to balance cost and speed of response</w:t>
      </w:r>
    </w:p>
    <w:p w14:paraId="5B7847D4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Assign routes and service tickets to appropriate Drivers throughout the day and for the next day; close service tickets each day</w:t>
      </w:r>
    </w:p>
    <w:p w14:paraId="3068814F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Fields incoming calls and e-mails from customer service and sales department; manages requests for pick-up or container delivery and ensuring same-day service</w:t>
      </w:r>
    </w:p>
    <w:p w14:paraId="34357FC1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Initiates outbound calls to customers while drivers are on-site/location, resolving pick-up and other issues</w:t>
      </w:r>
    </w:p>
    <w:p w14:paraId="0372D09B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Troubleshoots and resolves potential delivery and pick-up problems before they result in service issues</w:t>
      </w:r>
    </w:p>
    <w:p w14:paraId="66B97457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Ensures same-day service on missed pick-ups by coordinating Driver movement in the field</w:t>
      </w:r>
    </w:p>
    <w:p w14:paraId="73B129FC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Records and documents information from Drivers and distributes to appropriate departments</w:t>
      </w:r>
    </w:p>
    <w:p w14:paraId="6EA49677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 xml:space="preserve">Communicates with maintenance shop personnel and serves as an emergency point of contact for down wires and other issues </w:t>
      </w:r>
    </w:p>
    <w:p w14:paraId="3B2D3F0E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 xml:space="preserve">Can type 55-60 words per minute </w:t>
      </w:r>
    </w:p>
    <w:p w14:paraId="51D8BE3F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Communicates effectively and professionally via e-mail, telephone, and 2 way devices</w:t>
      </w:r>
    </w:p>
    <w:p w14:paraId="03075FA4" w14:textId="77777777" w:rsidR="00B9274D" w:rsidRPr="00B9274D" w:rsidRDefault="00B9274D" w:rsidP="00B9274D">
      <w:pPr>
        <w:numPr>
          <w:ilvl w:val="0"/>
          <w:numId w:val="6"/>
        </w:numPr>
        <w:shd w:val="solid" w:color="FFFFFE" w:fill="FFFFFF"/>
        <w:spacing w:after="0" w:line="240" w:lineRule="auto"/>
        <w:rPr>
          <w:bCs/>
        </w:rPr>
      </w:pPr>
      <w:r w:rsidRPr="00B9274D">
        <w:rPr>
          <w:bCs/>
        </w:rPr>
        <w:t>Works as a routing specialists, route managers, and the service department to optimize routes</w:t>
      </w:r>
    </w:p>
    <w:p w14:paraId="4CECC781" w14:textId="77777777" w:rsidR="00B9274D" w:rsidRDefault="00B9274D" w:rsidP="00E97919">
      <w:pPr>
        <w:shd w:val="solid" w:color="FFFFFE" w:fill="FFFFFF"/>
        <w:spacing w:after="0" w:line="240" w:lineRule="auto"/>
        <w:ind w:firstLine="374"/>
      </w:pPr>
    </w:p>
    <w:p w14:paraId="32AE9129" w14:textId="77777777" w:rsidR="006C3AD6" w:rsidRPr="00B9274D" w:rsidRDefault="006C3AD6" w:rsidP="00B9274D">
      <w:pPr>
        <w:spacing w:after="0" w:line="240" w:lineRule="auto"/>
        <w:ind w:left="374" w:hanging="374"/>
      </w:pPr>
      <w:r>
        <w:tab/>
      </w:r>
      <w:r w:rsidRPr="00D57435">
        <w:rPr>
          <w:b/>
          <w:bCs/>
        </w:rPr>
        <w:t xml:space="preserve">Customer Services, 2008 - </w:t>
      </w:r>
      <w:r w:rsidR="00B9274D">
        <w:rPr>
          <w:b/>
          <w:bCs/>
        </w:rPr>
        <w:t>2011</w:t>
      </w:r>
    </w:p>
    <w:p w14:paraId="6E038E95" w14:textId="77777777" w:rsidR="006C3AD6" w:rsidRDefault="006C3AD6" w:rsidP="006C3A0B">
      <w:pPr>
        <w:numPr>
          <w:ilvl w:val="0"/>
          <w:numId w:val="5"/>
        </w:numPr>
        <w:spacing w:after="0" w:line="240" w:lineRule="auto"/>
      </w:pPr>
      <w:r>
        <w:t>Performed all aspects of customer support, including answering telephones, coordinating special promotions, and providing details for products and services</w:t>
      </w:r>
    </w:p>
    <w:p w14:paraId="1981EF47" w14:textId="77777777" w:rsidR="006C3AD6" w:rsidRDefault="006C3AD6" w:rsidP="006C3A0B">
      <w:pPr>
        <w:numPr>
          <w:ilvl w:val="0"/>
          <w:numId w:val="5"/>
        </w:numPr>
        <w:spacing w:after="0" w:line="240" w:lineRule="auto"/>
      </w:pPr>
      <w:r>
        <w:t>Handled inbound sales duties, including order entry processing and fulfillment</w:t>
      </w:r>
    </w:p>
    <w:p w14:paraId="28C54818" w14:textId="77777777" w:rsidR="006C3AD6" w:rsidRDefault="006C3AD6" w:rsidP="006C3A0B">
      <w:pPr>
        <w:numPr>
          <w:ilvl w:val="0"/>
          <w:numId w:val="5"/>
        </w:numPr>
        <w:spacing w:after="0" w:line="240" w:lineRule="auto"/>
      </w:pPr>
      <w:r>
        <w:t>Trained support personnel and made significant contributions in numerous departments, customer support, and accounts receivables.</w:t>
      </w:r>
    </w:p>
    <w:p w14:paraId="336B7745" w14:textId="77777777" w:rsidR="006C3AD6" w:rsidRDefault="006C3AD6" w:rsidP="006C3A0B">
      <w:pPr>
        <w:numPr>
          <w:ilvl w:val="0"/>
          <w:numId w:val="5"/>
        </w:numPr>
        <w:spacing w:after="0" w:line="240" w:lineRule="auto"/>
      </w:pPr>
      <w:r>
        <w:t>Interacted with customers extensively to maintain customer satisfaction</w:t>
      </w:r>
    </w:p>
    <w:p w14:paraId="3CCB4E89" w14:textId="77777777" w:rsidR="006C3AD6" w:rsidRDefault="006C3AD6" w:rsidP="006C3A0B">
      <w:pPr>
        <w:numPr>
          <w:ilvl w:val="0"/>
          <w:numId w:val="5"/>
        </w:numPr>
        <w:spacing w:after="0" w:line="240" w:lineRule="auto"/>
      </w:pPr>
      <w:r>
        <w:t>Provided product information, pricing, quotations and delivery information to customers</w:t>
      </w:r>
    </w:p>
    <w:p w14:paraId="5E90A7A6" w14:textId="77777777" w:rsidR="006C3AD6" w:rsidRDefault="006C3AD6" w:rsidP="006C3A0B">
      <w:pPr>
        <w:numPr>
          <w:ilvl w:val="0"/>
          <w:numId w:val="5"/>
        </w:numPr>
        <w:spacing w:after="0" w:line="240" w:lineRule="auto"/>
      </w:pPr>
      <w:r>
        <w:t>Investigated and resolved complaints through grievance process</w:t>
      </w:r>
    </w:p>
    <w:p w14:paraId="6E7C68E3" w14:textId="77777777" w:rsidR="006C3AD6" w:rsidRDefault="006C3AD6" w:rsidP="006C3A0B">
      <w:pPr>
        <w:numPr>
          <w:ilvl w:val="0"/>
          <w:numId w:val="5"/>
        </w:numPr>
        <w:spacing w:after="0" w:line="240" w:lineRule="auto"/>
      </w:pPr>
      <w:r>
        <w:t>Provided a high level of customer service and client relations based</w:t>
      </w:r>
      <w:r w:rsidR="00E97919">
        <w:t xml:space="preserve"> on outstanding communication </w:t>
      </w:r>
      <w:r>
        <w:t>and interpersonal skills</w:t>
      </w:r>
    </w:p>
    <w:p w14:paraId="35D0C7A6" w14:textId="77777777" w:rsidR="004B0F96" w:rsidRDefault="004B0F96" w:rsidP="006C3A0B">
      <w:pPr>
        <w:numPr>
          <w:ilvl w:val="0"/>
          <w:numId w:val="5"/>
        </w:numPr>
        <w:spacing w:after="0" w:line="240" w:lineRule="auto"/>
      </w:pPr>
      <w:r>
        <w:t xml:space="preserve">Handles all customer service emails inquires </w:t>
      </w:r>
    </w:p>
    <w:p w14:paraId="2587F676" w14:textId="77777777" w:rsidR="004B0F96" w:rsidRPr="00B9274D" w:rsidRDefault="004B0F96" w:rsidP="00B9274D">
      <w:pPr>
        <w:numPr>
          <w:ilvl w:val="0"/>
          <w:numId w:val="5"/>
        </w:numPr>
        <w:spacing w:after="0" w:line="240" w:lineRule="auto"/>
      </w:pPr>
      <w:r>
        <w:t xml:space="preserve">Relieves receptionist for breaks and lunch </w:t>
      </w:r>
    </w:p>
    <w:p w14:paraId="6C06C775" w14:textId="77777777" w:rsidR="00B9274D" w:rsidRDefault="006C3AD6" w:rsidP="00B9274D">
      <w:pPr>
        <w:spacing w:after="0" w:line="20" w:lineRule="atLeast"/>
        <w:contextualSpacing/>
      </w:pPr>
      <w:r>
        <w:tab/>
      </w:r>
    </w:p>
    <w:p w14:paraId="5B1ED55A" w14:textId="77777777" w:rsidR="006C3AD6" w:rsidRPr="00B9274D" w:rsidRDefault="00B9274D" w:rsidP="00B9274D">
      <w:pPr>
        <w:spacing w:after="0" w:line="20" w:lineRule="atLeast"/>
        <w:contextualSpacing/>
      </w:pPr>
      <w:r>
        <w:t xml:space="preserve">     </w:t>
      </w:r>
      <w:r w:rsidR="006C3AD6">
        <w:rPr>
          <w:b/>
          <w:bCs/>
        </w:rPr>
        <w:t>Account Receivables, 2008 - 2009</w:t>
      </w:r>
    </w:p>
    <w:p w14:paraId="48EBD5A8" w14:textId="77777777" w:rsidR="006C3AD6" w:rsidRDefault="006C3AD6" w:rsidP="006C3A0B">
      <w:pPr>
        <w:numPr>
          <w:ilvl w:val="0"/>
          <w:numId w:val="3"/>
        </w:numPr>
        <w:spacing w:after="0" w:line="240" w:lineRule="auto"/>
      </w:pPr>
      <w:r>
        <w:lastRenderedPageBreak/>
        <w:t>Consistently produced results of supervisors expectations</w:t>
      </w:r>
    </w:p>
    <w:p w14:paraId="1A706074" w14:textId="77777777" w:rsidR="006C3AD6" w:rsidRDefault="006C3AD6" w:rsidP="006C3A0B">
      <w:pPr>
        <w:numPr>
          <w:ilvl w:val="0"/>
          <w:numId w:val="3"/>
        </w:numPr>
        <w:spacing w:after="0" w:line="240" w:lineRule="auto"/>
      </w:pPr>
      <w:r>
        <w:t>Collected past due balances on business and residential accounts</w:t>
      </w:r>
    </w:p>
    <w:p w14:paraId="6431147C" w14:textId="77777777" w:rsidR="006C3AD6" w:rsidRDefault="006C3AD6" w:rsidP="006C3A0B">
      <w:pPr>
        <w:numPr>
          <w:ilvl w:val="0"/>
          <w:numId w:val="3"/>
        </w:numPr>
        <w:spacing w:after="0" w:line="240" w:lineRule="auto"/>
      </w:pPr>
      <w:r>
        <w:t>Advised customers of suspended account status, requested dates for payment on delinquent accounts and updated customer information</w:t>
      </w:r>
    </w:p>
    <w:p w14:paraId="49EBCACA" w14:textId="77777777" w:rsidR="006C3AD6" w:rsidRDefault="006C3AD6" w:rsidP="006C3A0B">
      <w:pPr>
        <w:numPr>
          <w:ilvl w:val="0"/>
          <w:numId w:val="3"/>
        </w:numPr>
        <w:spacing w:after="0" w:line="240" w:lineRule="auto"/>
      </w:pPr>
      <w:r>
        <w:t>Processed checks and credit card payments</w:t>
      </w:r>
    </w:p>
    <w:p w14:paraId="75CF76E1" w14:textId="77777777" w:rsidR="006C3AD6" w:rsidRDefault="006C3AD6">
      <w:pPr>
        <w:spacing w:after="0" w:line="240" w:lineRule="auto"/>
        <w:ind w:left="374" w:hanging="374"/>
      </w:pPr>
    </w:p>
    <w:p w14:paraId="33108B3A" w14:textId="77777777" w:rsidR="006C3AD6" w:rsidRPr="00B9274D" w:rsidRDefault="006C3AD6" w:rsidP="00B9274D">
      <w:pPr>
        <w:spacing w:after="0" w:line="240" w:lineRule="auto"/>
        <w:ind w:left="374" w:hanging="374"/>
        <w:rPr>
          <w:b/>
          <w:sz w:val="22"/>
          <w:szCs w:val="22"/>
        </w:rPr>
      </w:pPr>
      <w:r w:rsidRPr="00B9274D">
        <w:rPr>
          <w:b/>
          <w:sz w:val="22"/>
          <w:szCs w:val="22"/>
        </w:rPr>
        <w:t>Carefree of Colorado, Broomfield, CO</w:t>
      </w:r>
    </w:p>
    <w:p w14:paraId="1CBA02B8" w14:textId="77777777" w:rsidR="006C3AD6" w:rsidRPr="00183F98" w:rsidRDefault="006C3AD6" w:rsidP="00183F98">
      <w:pPr>
        <w:spacing w:after="0" w:line="240" w:lineRule="auto"/>
        <w:ind w:left="374" w:hanging="374"/>
      </w:pPr>
      <w:r>
        <w:tab/>
      </w:r>
      <w:r>
        <w:rPr>
          <w:b/>
          <w:bCs/>
        </w:rPr>
        <w:t>Order Processor, 2008 - 2008</w:t>
      </w:r>
    </w:p>
    <w:p w14:paraId="27070DBC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Received and handled customer complaints</w:t>
      </w:r>
    </w:p>
    <w:p w14:paraId="54A6A450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Prepared invoices and shipping documents</w:t>
      </w:r>
    </w:p>
    <w:p w14:paraId="17FA61B0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Informed customer by phone of information, such as unit price, shipping date, anticipated delay, and additional information needed</w:t>
      </w:r>
    </w:p>
    <w:p w14:paraId="7B82617E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Computed total charge for merchandise</w:t>
      </w:r>
      <w:r w:rsidR="006C3A0B">
        <w:t>,</w:t>
      </w:r>
      <w:r>
        <w:t xml:space="preserve"> services and shipping charges</w:t>
      </w:r>
    </w:p>
    <w:p w14:paraId="53E326B1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Recommended merchandise and services to customer</w:t>
      </w:r>
    </w:p>
    <w:p w14:paraId="4C504152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 xml:space="preserve">Attempted to sell additional merchandise and service to prospective and current customers by phone </w:t>
      </w:r>
    </w:p>
    <w:p w14:paraId="3DE6CBA5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Filed copie</w:t>
      </w:r>
      <w:r w:rsidR="00E97919">
        <w:t>s of orders</w:t>
      </w:r>
      <w:r>
        <w:t xml:space="preserve"> received and posted order</w:t>
      </w:r>
      <w:r w:rsidR="00E97919">
        <w:t>s</w:t>
      </w:r>
      <w:r>
        <w:t xml:space="preserve"> on records</w:t>
      </w:r>
    </w:p>
    <w:p w14:paraId="5A1F3F26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Checked inventory control to determine availability of merchandise and notified department of order that would deplete stock</w:t>
      </w:r>
    </w:p>
    <w:p w14:paraId="7BC67635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Inspected outgoing work for compliance with customer's specifications</w:t>
      </w:r>
    </w:p>
    <w:p w14:paraId="07B1D48E" w14:textId="77777777" w:rsidR="006C3AD6" w:rsidRDefault="006C3AD6" w:rsidP="006C3A0B">
      <w:pPr>
        <w:numPr>
          <w:ilvl w:val="0"/>
          <w:numId w:val="2"/>
        </w:numPr>
        <w:spacing w:after="0" w:line="240" w:lineRule="auto"/>
      </w:pPr>
      <w:r>
        <w:t>Conferred with production, sales, shipping, warehouse, and common carrier personnel to expedite and trace merchandise and delayed shipments</w:t>
      </w:r>
    </w:p>
    <w:p w14:paraId="4C340475" w14:textId="77777777" w:rsidR="006C3AD6" w:rsidRDefault="006C3AD6">
      <w:pPr>
        <w:spacing w:after="0" w:line="240" w:lineRule="auto"/>
        <w:ind w:left="374" w:hanging="374"/>
      </w:pPr>
    </w:p>
    <w:p w14:paraId="029BD12D" w14:textId="77777777" w:rsidR="006C3AD6" w:rsidRPr="003544EE" w:rsidRDefault="006C3AD6">
      <w:pPr>
        <w:spacing w:after="0" w:line="240" w:lineRule="auto"/>
        <w:ind w:left="374" w:hanging="374"/>
        <w:rPr>
          <w:b/>
          <w:sz w:val="22"/>
          <w:szCs w:val="22"/>
        </w:rPr>
      </w:pPr>
      <w:r w:rsidRPr="003544EE">
        <w:rPr>
          <w:b/>
          <w:sz w:val="22"/>
          <w:szCs w:val="22"/>
        </w:rPr>
        <w:t xml:space="preserve">T - </w:t>
      </w:r>
      <w:r w:rsidR="00183F98" w:rsidRPr="003544EE">
        <w:rPr>
          <w:b/>
          <w:sz w:val="22"/>
          <w:szCs w:val="22"/>
        </w:rPr>
        <w:t>Mobile,</w:t>
      </w:r>
      <w:r w:rsidRPr="003544EE">
        <w:rPr>
          <w:b/>
          <w:sz w:val="22"/>
          <w:szCs w:val="22"/>
        </w:rPr>
        <w:t xml:space="preserve"> Thornton, CO</w:t>
      </w:r>
    </w:p>
    <w:p w14:paraId="2EB46891" w14:textId="77777777" w:rsidR="006C3AD6" w:rsidRPr="00183F98" w:rsidRDefault="006C3AD6" w:rsidP="00183F98">
      <w:pPr>
        <w:spacing w:after="0" w:line="240" w:lineRule="auto"/>
        <w:ind w:left="374" w:hanging="374"/>
      </w:pPr>
      <w:r>
        <w:tab/>
      </w:r>
      <w:r>
        <w:rPr>
          <w:b/>
          <w:bCs/>
        </w:rPr>
        <w:t>Financial Service Rep, 2004 - 2008</w:t>
      </w:r>
    </w:p>
    <w:p w14:paraId="5A1C4583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Answered inquiries regarding rates, routing, and procedures</w:t>
      </w:r>
    </w:p>
    <w:p w14:paraId="09A3A456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Resolved discrepancies on accounting records</w:t>
      </w:r>
    </w:p>
    <w:p w14:paraId="65E42060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Received payments and posted amount paid to customer account,</w:t>
      </w:r>
    </w:p>
    <w:p w14:paraId="7BBAF85C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Recorded information about financial status of customer and status of collection efforts</w:t>
      </w:r>
    </w:p>
    <w:p w14:paraId="4ED6DA6E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Performed all aspects of customer service and satisfaction, including answering busy multi-line phone system, coordinating special promotions, and providing detailed information for various products</w:t>
      </w:r>
    </w:p>
    <w:p w14:paraId="2386954A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Consistently provided excellent customer service and maintained strong reliable work ethic</w:t>
      </w:r>
    </w:p>
    <w:p w14:paraId="7D19FDDD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Committed to the assistance and support of others while maintaining a cheerful and helpful attitude</w:t>
      </w:r>
    </w:p>
    <w:p w14:paraId="692CFA26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Trained both new and existing personnel in company customer service protocol</w:t>
      </w:r>
    </w:p>
    <w:p w14:paraId="7D856F2C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Handled customer inquiries and complaints</w:t>
      </w:r>
    </w:p>
    <w:p w14:paraId="0306F65B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Trained in providing world-class customer service</w:t>
      </w:r>
    </w:p>
    <w:p w14:paraId="3D25AED7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Accepted new customer applications by phone and assisted in general customer service duties</w:t>
      </w:r>
    </w:p>
    <w:p w14:paraId="69B14745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Handled large call volume while maintaining accuracy, efficiency, and a positive friendly attitude</w:t>
      </w:r>
    </w:p>
    <w:p w14:paraId="510818C1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Maintained positive customer relationships</w:t>
      </w:r>
    </w:p>
    <w:p w14:paraId="3EAA732A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Provided customers with payment information</w:t>
      </w:r>
    </w:p>
    <w:p w14:paraId="2C10DDF0" w14:textId="77777777" w:rsidR="006C3AD6" w:rsidRDefault="006C3AD6" w:rsidP="006C3A0B">
      <w:pPr>
        <w:numPr>
          <w:ilvl w:val="0"/>
          <w:numId w:val="1"/>
        </w:numPr>
        <w:spacing w:after="0" w:line="240" w:lineRule="auto"/>
      </w:pPr>
      <w:r>
        <w:t>Involved with all aspects of customer service and solving problems, answering questions, and working with customers to ensure fantastic service</w:t>
      </w:r>
    </w:p>
    <w:p w14:paraId="1E1F0533" w14:textId="77777777" w:rsidR="006C3AD6" w:rsidRDefault="006C3AD6">
      <w:pPr>
        <w:spacing w:after="0" w:line="240" w:lineRule="auto"/>
        <w:ind w:left="374" w:hanging="374"/>
      </w:pPr>
    </w:p>
    <w:p w14:paraId="2717342B" w14:textId="77777777" w:rsidR="006C3AD6" w:rsidRDefault="006C3AD6">
      <w:pPr>
        <w:shd w:val="solid" w:color="FFFFFE" w:fill="FFFFFF"/>
        <w:spacing w:after="0" w:line="240" w:lineRule="auto"/>
        <w:rPr>
          <w:b/>
          <w:bCs/>
        </w:rPr>
      </w:pPr>
      <w:r>
        <w:rPr>
          <w:b/>
          <w:bCs/>
        </w:rPr>
        <w:t>Education</w:t>
      </w:r>
    </w:p>
    <w:p w14:paraId="403929C4" w14:textId="77777777" w:rsidR="00183F98" w:rsidRPr="003544EE" w:rsidRDefault="006C3AD6" w:rsidP="003544EE">
      <w:pPr>
        <w:spacing w:after="0" w:line="240" w:lineRule="auto"/>
        <w:ind w:left="374" w:hanging="374"/>
        <w:rPr>
          <w:b/>
          <w:bCs/>
        </w:rPr>
      </w:pPr>
      <w:r>
        <w:tab/>
      </w:r>
      <w:r>
        <w:rPr>
          <w:b/>
          <w:bCs/>
        </w:rPr>
        <w:t>H.S., 1980</w:t>
      </w:r>
      <w:r w:rsidR="003544EE">
        <w:rPr>
          <w:b/>
          <w:bCs/>
        </w:rPr>
        <w:t xml:space="preserve">   </w:t>
      </w:r>
      <w:r>
        <w:t>Thornton High School, Thornton, Colorado</w:t>
      </w:r>
      <w:r w:rsidR="003544EE">
        <w:t xml:space="preserve">  </w:t>
      </w:r>
    </w:p>
    <w:sectPr w:rsidR="00183F98" w:rsidRPr="003544EE" w:rsidSect="006C3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1" w:right="1440" w:bottom="1151" w:left="1440" w:header="587" w:footer="58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5C39" w14:textId="77777777" w:rsidR="00FB279A" w:rsidRDefault="00FB279A" w:rsidP="006C3AD6">
      <w:pPr>
        <w:spacing w:after="0" w:line="240" w:lineRule="auto"/>
      </w:pPr>
      <w:r>
        <w:separator/>
      </w:r>
    </w:p>
  </w:endnote>
  <w:endnote w:type="continuationSeparator" w:id="0">
    <w:p w14:paraId="3FAA3412" w14:textId="77777777" w:rsidR="00FB279A" w:rsidRDefault="00FB279A" w:rsidP="006C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43FE" w14:textId="77777777" w:rsidR="005B7F2D" w:rsidRDefault="005B7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7C42" w14:textId="77777777" w:rsidR="00B9274D" w:rsidRDefault="00B9274D">
    <w:pPr>
      <w:rPr>
        <w:rFonts w:eastAsiaTheme="minorEastAsia"/>
        <w:color w:val="auto"/>
        <w:kern w:val="0"/>
      </w:rPr>
    </w:pPr>
  </w:p>
  <w:p w14:paraId="1078B1D7" w14:textId="77777777" w:rsidR="00B9274D" w:rsidRDefault="00B9274D">
    <w:pPr>
      <w:rPr>
        <w:rFonts w:eastAsiaTheme="minorEastAsia"/>
        <w:color w:val="auto"/>
        <w:kern w:val="0"/>
      </w:rPr>
    </w:pPr>
  </w:p>
  <w:p w14:paraId="014B51FC" w14:textId="77777777" w:rsidR="003544EE" w:rsidRDefault="003544EE" w:rsidP="003544EE">
    <w:pPr>
      <w:spacing w:after="0"/>
      <w:jc w:val="center"/>
      <w:rPr>
        <w:b/>
      </w:rPr>
    </w:pPr>
    <w:r w:rsidRPr="000D1D2F">
      <w:rPr>
        <w:b/>
      </w:rPr>
      <w:t>References available upon request</w:t>
    </w:r>
  </w:p>
  <w:p w14:paraId="4194F1F6" w14:textId="77777777" w:rsidR="00B9274D" w:rsidRDefault="00FB279A" w:rsidP="003544EE">
    <w:pPr>
      <w:rPr>
        <w:rFonts w:eastAsiaTheme="minorEastAsia"/>
        <w:color w:val="auto"/>
        <w:kern w:val="0"/>
      </w:rPr>
    </w:pPr>
    <w:r>
      <w:rPr>
        <w:sz w:val="28"/>
        <w:szCs w:val="28"/>
      </w:rPr>
      <w:pict w14:anchorId="6EC473A8">
        <v:rect id="_x0000_i1025" style="width:468pt;height:1.5pt" o:hralign="center" o:hrstd="t" o:hrnoshade="t" o:hr="t" fillcolor="black [3213]" stroked="f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CA25" w14:textId="77777777" w:rsidR="005B7F2D" w:rsidRDefault="005B7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033A" w14:textId="77777777" w:rsidR="00FB279A" w:rsidRDefault="00FB279A" w:rsidP="006C3AD6">
      <w:pPr>
        <w:spacing w:after="0" w:line="240" w:lineRule="auto"/>
      </w:pPr>
      <w:r>
        <w:separator/>
      </w:r>
    </w:p>
  </w:footnote>
  <w:footnote w:type="continuationSeparator" w:id="0">
    <w:p w14:paraId="1E872199" w14:textId="77777777" w:rsidR="00FB279A" w:rsidRDefault="00FB279A" w:rsidP="006C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3082" w14:textId="77777777" w:rsidR="005B7F2D" w:rsidRDefault="005B7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9777" w14:textId="77777777" w:rsidR="00B9274D" w:rsidRDefault="00B9274D">
    <w:pPr>
      <w:rPr>
        <w:rFonts w:eastAsiaTheme="minorEastAsia"/>
        <w:color w:val="auto"/>
        <w:kern w:val="0"/>
      </w:rPr>
    </w:pPr>
  </w:p>
  <w:p w14:paraId="5DC771CB" w14:textId="77777777" w:rsidR="00B9274D" w:rsidRDefault="00B9274D">
    <w:pPr>
      <w:rPr>
        <w:rFonts w:eastAsiaTheme="minorEastAsia"/>
        <w:color w:val="auto"/>
        <w:kern w:val="0"/>
      </w:rPr>
    </w:pPr>
  </w:p>
  <w:p w14:paraId="4765501D" w14:textId="77777777" w:rsidR="00B9274D" w:rsidRDefault="00B9274D">
    <w:pPr>
      <w:rPr>
        <w:rFonts w:eastAsiaTheme="minorEastAsia"/>
        <w:color w:val="auto"/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6FEB7" w14:textId="77777777" w:rsidR="00B9274D" w:rsidRDefault="00FB279A" w:rsidP="00B9274D">
    <w:pP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pict w14:anchorId="0195F00B">
        <v:rect id="_x0000_i1026" style="width:468pt;height:1.5pt" o:hralign="center" o:hrstd="t" o:hrnoshade="t" o:hr="t" fillcolor="black [3213]" stroked="f"/>
      </w:pict>
    </w:r>
    <w:r w:rsidR="00B9274D">
      <w:rPr>
        <w:sz w:val="28"/>
        <w:szCs w:val="28"/>
      </w:rPr>
      <w:t>Sonia Burdeaux</w:t>
    </w:r>
  </w:p>
  <w:p w14:paraId="105671A6" w14:textId="77777777" w:rsidR="00B9274D" w:rsidRDefault="009B62CF" w:rsidP="00B9274D">
    <w:pPr>
      <w:spacing w:after="0" w:line="240" w:lineRule="auto"/>
      <w:jc w:val="center"/>
    </w:pPr>
    <w:r>
      <w:t xml:space="preserve">5260 Tall Spruce St </w:t>
    </w:r>
  </w:p>
  <w:p w14:paraId="5F52A580" w14:textId="77777777" w:rsidR="00795F41" w:rsidRDefault="009B62CF" w:rsidP="00B9274D">
    <w:pPr>
      <w:spacing w:after="0" w:line="240" w:lineRule="auto"/>
      <w:jc w:val="center"/>
    </w:pPr>
    <w:r>
      <w:t>Brighton</w:t>
    </w:r>
    <w:r w:rsidR="00795F41">
      <w:t xml:space="preserve"> Co</w:t>
    </w:r>
  </w:p>
  <w:p w14:paraId="00A4022F" w14:textId="77777777" w:rsidR="00795F41" w:rsidRDefault="00B9274D" w:rsidP="00795F41">
    <w:pPr>
      <w:spacing w:after="0" w:line="240" w:lineRule="auto"/>
      <w:jc w:val="center"/>
    </w:pPr>
    <w:r>
      <w:t xml:space="preserve">Cell </w:t>
    </w:r>
    <w:r w:rsidR="009B62CF">
      <w:t>720-979-6197</w:t>
    </w:r>
  </w:p>
  <w:p w14:paraId="2EF48105" w14:textId="77777777" w:rsidR="00B9274D" w:rsidRDefault="00FB279A" w:rsidP="00B9274D">
    <w:pPr>
      <w:spacing w:after="0" w:line="240" w:lineRule="auto"/>
      <w:jc w:val="center"/>
    </w:pPr>
    <w:hyperlink r:id="rId1" w:history="1">
      <w:r w:rsidR="00B9274D" w:rsidRPr="00372165">
        <w:rPr>
          <w:rStyle w:val="Hyperlink"/>
        </w:rPr>
        <w:t>sonia27137@msn.com</w:t>
      </w:r>
    </w:hyperlink>
  </w:p>
  <w:p w14:paraId="75065C47" w14:textId="77777777" w:rsidR="00B9274D" w:rsidRDefault="00FB279A" w:rsidP="00CC4863">
    <w:pPr>
      <w:spacing w:after="0" w:line="240" w:lineRule="auto"/>
      <w:jc w:val="center"/>
    </w:pPr>
    <w:r>
      <w:rPr>
        <w:sz w:val="28"/>
        <w:szCs w:val="28"/>
      </w:rPr>
      <w:pict w14:anchorId="70267AC9">
        <v:rect id="_x0000_i1027" style="width:468pt;height:1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043"/>
    <w:multiLevelType w:val="hybridMultilevel"/>
    <w:tmpl w:val="2A88FE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95F08"/>
    <w:multiLevelType w:val="hybridMultilevel"/>
    <w:tmpl w:val="FEF4A57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E69AB"/>
    <w:multiLevelType w:val="hybridMultilevel"/>
    <w:tmpl w:val="35EE4C6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8C5AAD"/>
    <w:multiLevelType w:val="hybridMultilevel"/>
    <w:tmpl w:val="F0B0318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A37CF1"/>
    <w:multiLevelType w:val="hybridMultilevel"/>
    <w:tmpl w:val="FC6699A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064C3E"/>
    <w:multiLevelType w:val="hybridMultilevel"/>
    <w:tmpl w:val="3746CF6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C3AD6"/>
    <w:rsid w:val="000E312C"/>
    <w:rsid w:val="00183F98"/>
    <w:rsid w:val="001A06FE"/>
    <w:rsid w:val="001B60B7"/>
    <w:rsid w:val="003544EE"/>
    <w:rsid w:val="004B0F96"/>
    <w:rsid w:val="005B7F2D"/>
    <w:rsid w:val="005D5783"/>
    <w:rsid w:val="006C3A0B"/>
    <w:rsid w:val="006C3AD6"/>
    <w:rsid w:val="00795F41"/>
    <w:rsid w:val="0099342E"/>
    <w:rsid w:val="009B62CF"/>
    <w:rsid w:val="009C1E97"/>
    <w:rsid w:val="00B9274D"/>
    <w:rsid w:val="00C851F9"/>
    <w:rsid w:val="00CC4863"/>
    <w:rsid w:val="00D57435"/>
    <w:rsid w:val="00DC476A"/>
    <w:rsid w:val="00E97919"/>
    <w:rsid w:val="00EB62A7"/>
    <w:rsid w:val="00EF5AA3"/>
    <w:rsid w:val="00FB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F2CAD8"/>
  <w15:docId w15:val="{A14638C7-B1FA-4FEA-B49E-BBF60544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2A7"/>
    <w:pPr>
      <w:widowControl w:val="0"/>
      <w:overflowPunct w:val="0"/>
      <w:adjustRightInd w:val="0"/>
      <w:spacing w:after="240" w:line="275" w:lineRule="auto"/>
    </w:pPr>
    <w:rPr>
      <w:rFonts w:ascii="Arial" w:eastAsia="Times New Roman" w:hAnsi="Arial" w:cs="Arial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A3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4D"/>
    <w:rPr>
      <w:rFonts w:ascii="Arial" w:eastAsia="Times New Roman" w:hAnsi="Arial" w:cs="Arial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4D"/>
    <w:rPr>
      <w:rFonts w:ascii="Arial" w:eastAsia="Times New Roman" w:hAnsi="Arial" w:cs="Arial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sonia27137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Izabeau</dc:creator>
  <cp:keywords/>
  <dc:description/>
  <cp:lastModifiedBy>Izabeau Hunt</cp:lastModifiedBy>
  <cp:revision>2</cp:revision>
  <dcterms:created xsi:type="dcterms:W3CDTF">2021-08-18T18:32:00Z</dcterms:created>
  <dcterms:modified xsi:type="dcterms:W3CDTF">2021-08-18T18:32:00Z</dcterms:modified>
</cp:coreProperties>
</file>