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697" w:rsidRDefault="00DA2697">
      <w:pPr>
        <w:spacing w:line="360" w:lineRule="auto"/>
        <w:ind w:left="-309"/>
      </w:pPr>
      <w:bookmarkStart w:id="0" w:name="_GoBack"/>
      <w:r>
        <w:t xml:space="preserve">Solaris B </w:t>
      </w:r>
      <w:proofErr w:type="spellStart"/>
      <w:r>
        <w:t>Cardelli</w:t>
      </w:r>
      <w:proofErr w:type="spellEnd"/>
      <w:r>
        <w:t xml:space="preserve"> </w:t>
      </w:r>
    </w:p>
    <w:bookmarkEnd w:id="0"/>
    <w:p w:rsidR="001D3483" w:rsidRDefault="00DA2697">
      <w:pPr>
        <w:spacing w:line="360" w:lineRule="auto"/>
        <w:ind w:left="-309"/>
      </w:pPr>
      <w:r>
        <w:rPr>
          <w:rFonts w:ascii="Arial" w:eastAsia="Times New Roman" w:hAnsi="Arial" w:cs="Arial"/>
          <w:szCs w:val="20"/>
        </w:rPr>
        <w:t xml:space="preserve">(720) 600-1401 </w:t>
      </w:r>
      <w:r>
        <w:t>solarisbane9@gmail.com ===== Experience =====</w:t>
      </w:r>
    </w:p>
    <w:p w:rsidR="001D3483" w:rsidRDefault="00DA2697">
      <w:pPr>
        <w:spacing w:after="444"/>
        <w:ind w:left="-309" w:right="5469"/>
      </w:pPr>
      <w:r>
        <w:t>chick fil a Position: cashier, front counter</w:t>
      </w:r>
    </w:p>
    <w:p w:rsidR="001D3483" w:rsidRDefault="00DA2697">
      <w:pPr>
        <w:spacing w:after="228" w:line="480" w:lineRule="auto"/>
        <w:ind w:left="-309" w:right="6324"/>
      </w:pPr>
      <w:r>
        <w:t>===== Education ===== mead high school</w:t>
      </w:r>
    </w:p>
    <w:p w:rsidR="001D3483" w:rsidRDefault="00DA2697">
      <w:pPr>
        <w:ind w:left="-309" w:right="5469"/>
      </w:pPr>
      <w:r>
        <w:t>Resume data from Facebook</w:t>
      </w:r>
    </w:p>
    <w:sectPr w:rsidR="001D3483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483"/>
    <w:rsid w:val="001D3483"/>
    <w:rsid w:val="00DA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0A229"/>
  <w15:docId w15:val="{4D5C1B49-C246-4272-BDA9-608D418E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4" w:line="250" w:lineRule="auto"/>
      <w:ind w:left="-294" w:right="6084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2018-03-09T22:59:00Z</dcterms:created>
  <dcterms:modified xsi:type="dcterms:W3CDTF">2018-03-09T22:59:00Z</dcterms:modified>
</cp:coreProperties>
</file>