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1B" w:rsidRPr="00385C86" w:rsidRDefault="00081A64" w:rsidP="00145575">
      <w:pPr>
        <w:spacing w:line="240" w:lineRule="auto"/>
        <w:jc w:val="right"/>
      </w:pPr>
      <w:r w:rsidRPr="00385C86">
        <w:t>Daniel Skinner</w:t>
      </w:r>
    </w:p>
    <w:p w:rsidR="00081A64" w:rsidRPr="00385C86" w:rsidRDefault="00081A64" w:rsidP="00145575">
      <w:pPr>
        <w:spacing w:line="240" w:lineRule="auto"/>
        <w:jc w:val="right"/>
      </w:pPr>
      <w:r w:rsidRPr="00385C86">
        <w:t>7940 Maria Street</w:t>
      </w:r>
    </w:p>
    <w:p w:rsidR="00081A64" w:rsidRPr="00385C86" w:rsidRDefault="00081A64" w:rsidP="00145575">
      <w:pPr>
        <w:spacing w:line="240" w:lineRule="auto"/>
        <w:jc w:val="right"/>
      </w:pPr>
      <w:r w:rsidRPr="00385C86">
        <w:t>Westminster, Colorado 80030</w:t>
      </w:r>
    </w:p>
    <w:p w:rsidR="00081A64" w:rsidRPr="00385C86" w:rsidRDefault="00081A64" w:rsidP="00145575">
      <w:pPr>
        <w:spacing w:line="240" w:lineRule="auto"/>
        <w:jc w:val="right"/>
      </w:pPr>
      <w:r w:rsidRPr="00385C86">
        <w:t>Cell: 720-275-2673</w:t>
      </w:r>
    </w:p>
    <w:p w:rsidR="00081A64" w:rsidRPr="00385C86" w:rsidRDefault="00081A64" w:rsidP="00145575">
      <w:pPr>
        <w:spacing w:line="240" w:lineRule="auto"/>
        <w:jc w:val="right"/>
      </w:pPr>
      <w:r w:rsidRPr="00385C86">
        <w:t>Email:</w:t>
      </w:r>
      <w:r w:rsidR="00DA6641">
        <w:t xml:space="preserve"> 66skinner@gmail</w:t>
      </w:r>
      <w:r w:rsidR="008735AB">
        <w:t>.com</w:t>
      </w:r>
    </w:p>
    <w:p w:rsidR="00081A64" w:rsidRPr="00385C86" w:rsidRDefault="00081A64" w:rsidP="00145575">
      <w:pPr>
        <w:spacing w:line="240" w:lineRule="auto"/>
        <w:rPr>
          <w:b/>
          <w:u w:val="single"/>
        </w:rPr>
      </w:pPr>
      <w:r w:rsidRPr="00385C86">
        <w:rPr>
          <w:b/>
          <w:u w:val="single"/>
        </w:rPr>
        <w:t>Objective</w:t>
      </w:r>
    </w:p>
    <w:p w:rsidR="00081A64" w:rsidRPr="00385C86" w:rsidRDefault="00081A64" w:rsidP="00145575">
      <w:pPr>
        <w:spacing w:line="240" w:lineRule="auto"/>
      </w:pPr>
      <w:r w:rsidRPr="00385C86">
        <w:t>Seeking a challenging and rewarding po</w:t>
      </w:r>
      <w:r w:rsidR="008877AE">
        <w:t>sition as a packaging associate</w:t>
      </w:r>
      <w:r w:rsidR="00FF0F6D" w:rsidRPr="00385C86">
        <w:t>, where I</w:t>
      </w:r>
      <w:r w:rsidRPr="00385C86">
        <w:t xml:space="preserve"> </w:t>
      </w:r>
      <w:r w:rsidR="00FF0F6D" w:rsidRPr="00385C86">
        <w:t xml:space="preserve">can </w:t>
      </w:r>
      <w:r w:rsidRPr="00385C86">
        <w:t>utilize my previous knowledge</w:t>
      </w:r>
      <w:r w:rsidR="00FF0F6D" w:rsidRPr="00385C86">
        <w:t xml:space="preserve"> and move towards future career advancements.</w:t>
      </w:r>
    </w:p>
    <w:p w:rsidR="00081A64" w:rsidRPr="00385C86" w:rsidRDefault="00081A64" w:rsidP="00145575">
      <w:pPr>
        <w:spacing w:line="240" w:lineRule="auto"/>
        <w:rPr>
          <w:b/>
          <w:u w:val="single"/>
        </w:rPr>
      </w:pPr>
      <w:r w:rsidRPr="00385C86">
        <w:rPr>
          <w:b/>
          <w:u w:val="single"/>
        </w:rPr>
        <w:t>Experience</w:t>
      </w:r>
    </w:p>
    <w:p w:rsidR="0087625E" w:rsidRDefault="00FF0F6D" w:rsidP="0087625E">
      <w:pPr>
        <w:spacing w:line="240" w:lineRule="auto"/>
      </w:pPr>
      <w:r w:rsidRPr="009F2621">
        <w:t>DSC Window Fashions</w:t>
      </w:r>
      <w:r w:rsidR="0087625E">
        <w:t xml:space="preserve"> </w:t>
      </w:r>
      <w:r w:rsidR="0087625E" w:rsidRPr="00385C86">
        <w:t>Arvada, Colorado</w:t>
      </w:r>
      <w:r w:rsidR="0087625E">
        <w:t xml:space="preserve"> 7/7/08- 11/22/11</w:t>
      </w:r>
      <w:r w:rsidR="0087625E">
        <w:tab/>
      </w:r>
      <w:r w:rsidR="0087625E">
        <w:br/>
      </w:r>
      <w:r w:rsidR="002720F9">
        <w:t>Duties include s</w:t>
      </w:r>
      <w:r w:rsidR="0087625E" w:rsidRPr="00385C86">
        <w:t>hipping,</w:t>
      </w:r>
      <w:r w:rsidR="002720F9">
        <w:t xml:space="preserve"> receiving &amp; p</w:t>
      </w:r>
      <w:r w:rsidR="0087625E" w:rsidRPr="00385C86">
        <w:t>acking</w:t>
      </w:r>
      <w:r w:rsidR="0087625E">
        <w:t>, UPS - ground, truck &amp; Canadian, Fed Ex – ground,</w:t>
      </w:r>
      <w:r w:rsidR="002720F9">
        <w:t xml:space="preserve"> </w:t>
      </w:r>
      <w:r w:rsidR="0087625E">
        <w:t>Trucks/UTS trucking,  service</w:t>
      </w:r>
      <w:r w:rsidR="0087625E" w:rsidRPr="0087625E">
        <w:t xml:space="preserve"> </w:t>
      </w:r>
      <w:r w:rsidR="0087625E">
        <w:t>Repairs, purchase orders, receiving PO’s,</w:t>
      </w:r>
      <w:r w:rsidR="0087625E" w:rsidRPr="0087625E">
        <w:t xml:space="preserve"> </w:t>
      </w:r>
      <w:r w:rsidR="0087625E">
        <w:t>Inventory &amp; customer service</w:t>
      </w:r>
      <w:r w:rsidR="0087625E">
        <w:tab/>
      </w:r>
    </w:p>
    <w:p w:rsidR="00FF0F6D" w:rsidRDefault="00F71D0D" w:rsidP="00145575">
      <w:pPr>
        <w:spacing w:line="240" w:lineRule="auto"/>
      </w:pPr>
      <w:r w:rsidRPr="009F2621">
        <w:t>New Image L&amp;M</w:t>
      </w:r>
      <w:r w:rsidR="0087625E">
        <w:t xml:space="preserve"> </w:t>
      </w:r>
      <w:r w:rsidRPr="00385C86">
        <w:t>Littleton, Colorado</w:t>
      </w:r>
      <w:r w:rsidR="0087625E">
        <w:t xml:space="preserve"> </w:t>
      </w:r>
      <w:r w:rsidRPr="00385C86">
        <w:t>5/06-10/06 &amp; 4/07-10/07</w:t>
      </w:r>
      <w:r w:rsidR="0087625E">
        <w:br/>
      </w:r>
      <w:r w:rsidRPr="00385C86">
        <w:t xml:space="preserve">Lawn </w:t>
      </w:r>
      <w:r>
        <w:t>Maintenance</w:t>
      </w:r>
    </w:p>
    <w:p w:rsidR="00F651A1" w:rsidRDefault="00F71D0D" w:rsidP="00145575">
      <w:pPr>
        <w:spacing w:line="240" w:lineRule="auto"/>
      </w:pPr>
      <w:r w:rsidRPr="009F2621">
        <w:t>Argus</w:t>
      </w:r>
      <w:r w:rsidR="0087625E">
        <w:t xml:space="preserve"> Event Staffing </w:t>
      </w:r>
      <w:r w:rsidRPr="00385C86">
        <w:t>Englewood, Colorad</w:t>
      </w:r>
      <w:r>
        <w:t>o</w:t>
      </w:r>
      <w:r w:rsidR="0087625E">
        <w:t xml:space="preserve"> </w:t>
      </w:r>
      <w:r w:rsidRPr="00385C86">
        <w:t>8/01-11/05</w:t>
      </w:r>
      <w:r w:rsidR="0087625E">
        <w:br/>
      </w:r>
      <w:r w:rsidRPr="00385C86">
        <w:t>Assistant Lead Supervisor of Club Level Security</w:t>
      </w:r>
    </w:p>
    <w:p w:rsidR="00D0264A" w:rsidRPr="00F71D0D" w:rsidRDefault="00081A64" w:rsidP="00145575">
      <w:pPr>
        <w:spacing w:line="240" w:lineRule="auto"/>
        <w:rPr>
          <w:b/>
        </w:rPr>
      </w:pPr>
      <w:r w:rsidRPr="00385C86">
        <w:rPr>
          <w:b/>
          <w:u w:val="single"/>
        </w:rPr>
        <w:t>Education</w:t>
      </w:r>
    </w:p>
    <w:p w:rsidR="0087625E" w:rsidRDefault="0087625E" w:rsidP="0087625E">
      <w:pPr>
        <w:pStyle w:val="ListParagraph"/>
        <w:numPr>
          <w:ilvl w:val="0"/>
          <w:numId w:val="11"/>
        </w:numPr>
        <w:spacing w:line="240" w:lineRule="auto"/>
      </w:pPr>
      <w:r>
        <w:t>Pikes Peak Community College, Colorado Springs, Colorado</w:t>
      </w:r>
    </w:p>
    <w:p w:rsidR="00C850AD" w:rsidRPr="00385C86" w:rsidRDefault="00D0264A" w:rsidP="0087625E">
      <w:pPr>
        <w:pStyle w:val="ListParagraph"/>
        <w:numPr>
          <w:ilvl w:val="0"/>
          <w:numId w:val="11"/>
        </w:numPr>
        <w:spacing w:line="240" w:lineRule="auto"/>
      </w:pPr>
      <w:r w:rsidRPr="00385C86">
        <w:t>Community College of Aurora</w:t>
      </w:r>
      <w:r w:rsidR="00145575">
        <w:t>,</w:t>
      </w:r>
      <w:r w:rsidR="005F6219">
        <w:t xml:space="preserve"> </w:t>
      </w:r>
      <w:r w:rsidRPr="00385C86">
        <w:t>Aurora, Colorado</w:t>
      </w:r>
      <w:r w:rsidR="0087625E">
        <w:t xml:space="preserve"> </w:t>
      </w:r>
    </w:p>
    <w:p w:rsidR="00385C86" w:rsidRDefault="00385C86" w:rsidP="00C850AD">
      <w:pPr>
        <w:pStyle w:val="ListParagraph"/>
        <w:numPr>
          <w:ilvl w:val="0"/>
          <w:numId w:val="10"/>
        </w:numPr>
        <w:spacing w:line="240" w:lineRule="auto"/>
      </w:pPr>
      <w:r w:rsidRPr="00385C86">
        <w:t>High School Diploma</w:t>
      </w:r>
    </w:p>
    <w:p w:rsidR="009F2621" w:rsidRDefault="009F2621" w:rsidP="00145575">
      <w:pPr>
        <w:spacing w:line="240" w:lineRule="auto"/>
        <w:rPr>
          <w:b/>
          <w:u w:val="single"/>
        </w:rPr>
      </w:pPr>
      <w:r w:rsidRPr="009F2621">
        <w:rPr>
          <w:b/>
          <w:u w:val="single"/>
        </w:rPr>
        <w:t>Certifications</w:t>
      </w:r>
    </w:p>
    <w:p w:rsidR="008735AB" w:rsidRDefault="00F71D0D" w:rsidP="00145575">
      <w:pPr>
        <w:spacing w:line="240" w:lineRule="auto"/>
      </w:pPr>
      <w:r>
        <w:t>Kaizen event 5-S</w:t>
      </w:r>
      <w:r w:rsidR="008735AB">
        <w:tab/>
      </w:r>
      <w:r w:rsidR="008735AB">
        <w:tab/>
      </w:r>
      <w:r w:rsidR="008735AB">
        <w:tab/>
      </w:r>
      <w:r w:rsidR="008735AB">
        <w:tab/>
      </w:r>
      <w:r w:rsidR="008735AB">
        <w:tab/>
      </w:r>
    </w:p>
    <w:p w:rsidR="00F71D0D" w:rsidRDefault="00F71D0D" w:rsidP="00145575">
      <w:pPr>
        <w:pStyle w:val="ListParagraph"/>
        <w:numPr>
          <w:ilvl w:val="0"/>
          <w:numId w:val="6"/>
        </w:numPr>
        <w:spacing w:line="240" w:lineRule="auto"/>
      </w:pPr>
      <w:r>
        <w:t>Work place organization &amp; visual control</w:t>
      </w:r>
      <w:r w:rsidR="008735AB">
        <w:tab/>
      </w:r>
    </w:p>
    <w:p w:rsidR="00640755" w:rsidRDefault="00B5401C" w:rsidP="00145575">
      <w:pPr>
        <w:pStyle w:val="ListParagraph"/>
        <w:numPr>
          <w:ilvl w:val="0"/>
          <w:numId w:val="6"/>
        </w:numPr>
        <w:spacing w:line="240" w:lineRule="auto"/>
      </w:pPr>
      <w:r>
        <w:t>Visual workplace</w:t>
      </w:r>
      <w:r w:rsidR="008735AB" w:rsidRPr="008735AB">
        <w:t xml:space="preserve"> </w:t>
      </w:r>
      <w:r w:rsidR="00640755">
        <w:tab/>
      </w:r>
      <w:r w:rsidR="00640755">
        <w:tab/>
      </w:r>
      <w:r w:rsidR="00640755">
        <w:tab/>
      </w:r>
      <w:r w:rsidR="00640755">
        <w:tab/>
      </w:r>
    </w:p>
    <w:p w:rsidR="00640755" w:rsidRDefault="00640755" w:rsidP="00145575">
      <w:pPr>
        <w:spacing w:line="240" w:lineRule="auto"/>
      </w:pPr>
      <w:r>
        <w:t>Training within industry (TWI)</w:t>
      </w:r>
      <w:r>
        <w:tab/>
      </w:r>
      <w:r>
        <w:tab/>
      </w:r>
      <w:r>
        <w:tab/>
      </w:r>
      <w:r>
        <w:tab/>
      </w:r>
    </w:p>
    <w:p w:rsidR="00145575" w:rsidRDefault="00640755" w:rsidP="00145575">
      <w:pPr>
        <w:pStyle w:val="ListParagraph"/>
        <w:numPr>
          <w:ilvl w:val="0"/>
          <w:numId w:val="9"/>
        </w:numPr>
        <w:spacing w:line="240" w:lineRule="auto"/>
      </w:pPr>
      <w:r>
        <w:t>Job instruction</w:t>
      </w:r>
    </w:p>
    <w:p w:rsidR="0087625E" w:rsidRDefault="0087625E" w:rsidP="0087625E">
      <w:pPr>
        <w:spacing w:line="240" w:lineRule="auto"/>
      </w:pPr>
      <w:r>
        <w:t>Lean Manufacturing</w:t>
      </w:r>
    </w:p>
    <w:p w:rsidR="002720F9" w:rsidRDefault="0087625E" w:rsidP="0087625E">
      <w:pPr>
        <w:spacing w:line="240" w:lineRule="auto"/>
      </w:pPr>
      <w:r>
        <w:t>CMT Training</w:t>
      </w:r>
    </w:p>
    <w:sectPr w:rsidR="002720F9" w:rsidSect="00231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375"/>
    <w:multiLevelType w:val="hybridMultilevel"/>
    <w:tmpl w:val="0C3C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1008"/>
    <w:multiLevelType w:val="hybridMultilevel"/>
    <w:tmpl w:val="6DDABA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862108C"/>
    <w:multiLevelType w:val="hybridMultilevel"/>
    <w:tmpl w:val="FEA8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C6DA5"/>
    <w:multiLevelType w:val="hybridMultilevel"/>
    <w:tmpl w:val="DC4E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22735"/>
    <w:multiLevelType w:val="hybridMultilevel"/>
    <w:tmpl w:val="9998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70842"/>
    <w:multiLevelType w:val="hybridMultilevel"/>
    <w:tmpl w:val="DE96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C1"/>
    <w:multiLevelType w:val="hybridMultilevel"/>
    <w:tmpl w:val="A840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21430"/>
    <w:multiLevelType w:val="hybridMultilevel"/>
    <w:tmpl w:val="1052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020D8"/>
    <w:multiLevelType w:val="hybridMultilevel"/>
    <w:tmpl w:val="800E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20147"/>
    <w:multiLevelType w:val="hybridMultilevel"/>
    <w:tmpl w:val="43C4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534AE"/>
    <w:multiLevelType w:val="hybridMultilevel"/>
    <w:tmpl w:val="8674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1A64"/>
    <w:rsid w:val="0002617A"/>
    <w:rsid w:val="0004122E"/>
    <w:rsid w:val="00081A64"/>
    <w:rsid w:val="00145575"/>
    <w:rsid w:val="00153E60"/>
    <w:rsid w:val="0023121B"/>
    <w:rsid w:val="002720F9"/>
    <w:rsid w:val="00385C86"/>
    <w:rsid w:val="005F6219"/>
    <w:rsid w:val="00640755"/>
    <w:rsid w:val="00666522"/>
    <w:rsid w:val="00683D8E"/>
    <w:rsid w:val="007E2583"/>
    <w:rsid w:val="007F452F"/>
    <w:rsid w:val="008735AB"/>
    <w:rsid w:val="0087625E"/>
    <w:rsid w:val="008877AE"/>
    <w:rsid w:val="009F2621"/>
    <w:rsid w:val="00B5401C"/>
    <w:rsid w:val="00C850AD"/>
    <w:rsid w:val="00D0264A"/>
    <w:rsid w:val="00D51D40"/>
    <w:rsid w:val="00DA6641"/>
    <w:rsid w:val="00E9456F"/>
    <w:rsid w:val="00F651A1"/>
    <w:rsid w:val="00F71D0D"/>
    <w:rsid w:val="00FF0D0C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Parish</dc:creator>
  <cp:lastModifiedBy>Sarah Parish</cp:lastModifiedBy>
  <cp:revision>14</cp:revision>
  <dcterms:created xsi:type="dcterms:W3CDTF">2009-12-09T05:11:00Z</dcterms:created>
  <dcterms:modified xsi:type="dcterms:W3CDTF">2011-12-02T22:36:00Z</dcterms:modified>
</cp:coreProperties>
</file>