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8450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>Kevin Sithavongsa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678C">
        <w:rPr>
          <w:rFonts w:ascii="Century Gothic" w:hAnsi="Century Gothic"/>
          <w:u w:val="single"/>
        </w:rPr>
        <w:t>3/1</w:t>
      </w:r>
      <w:r w:rsidR="00064E9C">
        <w:rPr>
          <w:rFonts w:ascii="Century Gothic" w:hAnsi="Century Gothic"/>
          <w:u w:val="single"/>
        </w:rPr>
        <w:t>8</w:t>
      </w:r>
      <w:r w:rsidR="00145E12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9FF1F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E2999">
        <w:rPr>
          <w:rFonts w:ascii="Century Gothic" w:hAnsi="Century Gothic"/>
          <w:u w:val="single"/>
        </w:rPr>
        <w:t>Ryan Grzanek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BE5CB7" w:rsidR="003031D4" w:rsidRPr="00214E5B" w:rsidRDefault="00664D8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299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64D8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664D8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239049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1678C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064E9C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7E2999">
        <w:rPr>
          <w:rFonts w:ascii="Century Gothic" w:hAnsi="Century Gothic"/>
          <w:bCs/>
          <w:color w:val="FF0000"/>
          <w:sz w:val="32"/>
          <w:szCs w:val="32"/>
        </w:rPr>
        <w:t>/2026.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98E97DD" w14:textId="38627F37" w:rsidR="00B258BA" w:rsidRPr="00064E9C" w:rsidRDefault="00B258BA" w:rsidP="00064E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64E9C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4C369E5C" w14:textId="30160BEC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4C6A3D3E" w14:textId="5DA7AD31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9/19/2025- Written for attendance</w:t>
      </w:r>
    </w:p>
    <w:p w14:paraId="5BA458FA" w14:textId="3092A605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9/25/2025- Written for attendance</w:t>
      </w:r>
    </w:p>
    <w:p w14:paraId="6686792A" w14:textId="21E8E048" w:rsidR="00E4609C" w:rsidRDefault="00E4609C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10/16/2025- Written for attendance</w:t>
      </w:r>
    </w:p>
    <w:p w14:paraId="7761B344" w14:textId="2BC1107A" w:rsidR="00145E12" w:rsidRDefault="00DF6DC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 to 12/5/2025</w:t>
      </w:r>
      <w:r w:rsidR="00145E12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3D103653" w14:textId="31CF4D4B" w:rsidR="00064E9C" w:rsidRPr="003F4A87" w:rsidRDefault="00064E9C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1/14/26, 1/28/26, 3/9/26, 3/11/26-Written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4AC168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64E9C"/>
    <w:rsid w:val="00076657"/>
    <w:rsid w:val="000A3428"/>
    <w:rsid w:val="000C746F"/>
    <w:rsid w:val="000F1332"/>
    <w:rsid w:val="0010406D"/>
    <w:rsid w:val="0012449F"/>
    <w:rsid w:val="00130D5E"/>
    <w:rsid w:val="00141694"/>
    <w:rsid w:val="00145E12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1678C"/>
    <w:rsid w:val="00223C78"/>
    <w:rsid w:val="00236E16"/>
    <w:rsid w:val="002B42BC"/>
    <w:rsid w:val="003031D4"/>
    <w:rsid w:val="0032672D"/>
    <w:rsid w:val="003356C9"/>
    <w:rsid w:val="003818EF"/>
    <w:rsid w:val="003B0281"/>
    <w:rsid w:val="003B6503"/>
    <w:rsid w:val="003C47BB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D7485"/>
    <w:rsid w:val="006E5E5A"/>
    <w:rsid w:val="006F7F89"/>
    <w:rsid w:val="00713909"/>
    <w:rsid w:val="007872D2"/>
    <w:rsid w:val="007B3FA7"/>
    <w:rsid w:val="007B6D3C"/>
    <w:rsid w:val="007C15F5"/>
    <w:rsid w:val="007D0562"/>
    <w:rsid w:val="007E2999"/>
    <w:rsid w:val="007F3843"/>
    <w:rsid w:val="008009F4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458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3887"/>
    <w:rsid w:val="00CF59FE"/>
    <w:rsid w:val="00D07C01"/>
    <w:rsid w:val="00D57E3F"/>
    <w:rsid w:val="00DF6DCA"/>
    <w:rsid w:val="00E02445"/>
    <w:rsid w:val="00E04255"/>
    <w:rsid w:val="00E048DA"/>
    <w:rsid w:val="00E4609C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2026-03-18T16:57:00Z</cp:lastPrinted>
  <dcterms:created xsi:type="dcterms:W3CDTF">2026-03-18T16:57:00Z</dcterms:created>
  <dcterms:modified xsi:type="dcterms:W3CDTF">2026-03-18T16:57:00Z</dcterms:modified>
</cp:coreProperties>
</file>