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677" w:rsidRDefault="00364677" w:rsidP="00364677">
      <w:r>
        <w:t>Renee Sherman</w:t>
      </w:r>
    </w:p>
    <w:p w:rsidR="00364677" w:rsidRDefault="00364677" w:rsidP="00364677">
      <w:r>
        <w:t xml:space="preserve">P O Box </w:t>
      </w:r>
      <w:r w:rsidR="00292622">
        <w:t>181</w:t>
      </w:r>
      <w:r>
        <w:t xml:space="preserve"> - </w:t>
      </w:r>
      <w:proofErr w:type="spellStart"/>
      <w:r w:rsidR="00292622">
        <w:t>Hankamer</w:t>
      </w:r>
      <w:proofErr w:type="spellEnd"/>
      <w:r w:rsidR="00292622">
        <w:t>, TX 77560</w:t>
      </w:r>
    </w:p>
    <w:p w:rsidR="00364677" w:rsidRDefault="00292622" w:rsidP="00364677">
      <w:hyperlink r:id="rId4" w:history="1">
        <w:r w:rsidR="00364677" w:rsidRPr="00860292">
          <w:rPr>
            <w:rStyle w:val="Hyperlink"/>
          </w:rPr>
          <w:t>reneeferguson80@yahoo.com</w:t>
        </w:r>
      </w:hyperlink>
    </w:p>
    <w:p w:rsidR="00364677" w:rsidRDefault="00364677" w:rsidP="00364677">
      <w:r>
        <w:t>409-223-4907</w:t>
      </w:r>
    </w:p>
    <w:p w:rsidR="00364677" w:rsidRDefault="00364677" w:rsidP="00364677"/>
    <w:p w:rsidR="00364677" w:rsidRDefault="00364677" w:rsidP="00364677"/>
    <w:p w:rsidR="00364677" w:rsidRDefault="00364677" w:rsidP="00364677">
      <w:r>
        <w:t>Objective: To obtain a position where my knowledge and skills will contribute towards the effectiveness of the company.</w:t>
      </w:r>
      <w:bookmarkStart w:id="0" w:name="_GoBack"/>
      <w:bookmarkEnd w:id="0"/>
    </w:p>
    <w:p w:rsidR="00364677" w:rsidRDefault="00364677" w:rsidP="00364677"/>
    <w:p w:rsidR="00364677" w:rsidRDefault="00364677" w:rsidP="00364677">
      <w:r>
        <w:t>Work Experience</w:t>
      </w:r>
    </w:p>
    <w:p w:rsidR="00364677" w:rsidRDefault="00364677" w:rsidP="00364677">
      <w:r>
        <w:t>Data Entry Inventory Shipping Sherman Home Center - Anahuac, TX 2012 to Present</w:t>
      </w:r>
    </w:p>
    <w:p w:rsidR="00364677" w:rsidRDefault="00364677" w:rsidP="00364677">
      <w:r>
        <w:t>Bookkeeper National Trench Sa</w:t>
      </w:r>
      <w:r w:rsidR="005851DD">
        <w:t>fety - Beaumont, TX 2009 to 2011</w:t>
      </w:r>
    </w:p>
    <w:p w:rsidR="00364677" w:rsidRDefault="0021625C" w:rsidP="00364677">
      <w:r>
        <w:t>Administrative</w:t>
      </w:r>
      <w:r w:rsidR="00364677">
        <w:t xml:space="preserve"> Assistant La Porte Police Department- La Porte, TX 2008 to 2009</w:t>
      </w:r>
    </w:p>
    <w:p w:rsidR="00364677" w:rsidRDefault="00364677" w:rsidP="00364677">
      <w:r>
        <w:t>Deed Manager Chambers County Appraisal District - Anahuac, TX 2007 to 2008</w:t>
      </w:r>
    </w:p>
    <w:p w:rsidR="00364677" w:rsidRDefault="00364677" w:rsidP="00364677">
      <w:r>
        <w:t>Accounting Sherman Home Center - Anahuac, TX 2002 to 2007</w:t>
      </w:r>
    </w:p>
    <w:p w:rsidR="00364677" w:rsidRDefault="00364677" w:rsidP="00364677"/>
    <w:p w:rsidR="00364677" w:rsidRDefault="00364677" w:rsidP="00364677">
      <w:r>
        <w:t>Education</w:t>
      </w:r>
    </w:p>
    <w:p w:rsidR="00364677" w:rsidRDefault="00364677" w:rsidP="00364677">
      <w:r>
        <w:t>Business Professional of America</w:t>
      </w:r>
    </w:p>
    <w:p w:rsidR="00364677" w:rsidRDefault="00364677" w:rsidP="00364677">
      <w:r>
        <w:t>Liberty High School - Liberty, TX</w:t>
      </w:r>
    </w:p>
    <w:p w:rsidR="00364677" w:rsidRDefault="00364677" w:rsidP="00364677">
      <w:r>
        <w:t>May 1998</w:t>
      </w:r>
    </w:p>
    <w:p w:rsidR="00364677" w:rsidRDefault="00364677" w:rsidP="00364677"/>
    <w:p w:rsidR="00364677" w:rsidRDefault="00364677" w:rsidP="00364677">
      <w:r>
        <w:t>Additional Information</w:t>
      </w:r>
    </w:p>
    <w:p w:rsidR="00364677" w:rsidRDefault="00364677" w:rsidP="00364677">
      <w:r>
        <w:t xml:space="preserve">Highlights of Qualifications: </w:t>
      </w:r>
    </w:p>
    <w:p w:rsidR="00DD46C1" w:rsidRDefault="00364677" w:rsidP="00364677">
      <w:r>
        <w:t xml:space="preserve">Highly skilled with Microsoft Office, Excel, Word, Outlook, PowerPoint, Publisher, Internet and various computer systems </w:t>
      </w:r>
      <w:r w:rsidR="009A701F">
        <w:t>utilized</w:t>
      </w:r>
      <w:r>
        <w:t xml:space="preserve"> by various companies.. Excellent personal motivation with a proven ability to build and work collaboratively in a strong team concept environment, and independently. Focused, versatile, dependable, multi-task oriented, flexible, positive, emotionally stable, able to adapt effectively to challenging and emergency situations. </w:t>
      </w:r>
      <w:r w:rsidR="009A701F">
        <w:t>Well-developed</w:t>
      </w:r>
      <w:r>
        <w:t xml:space="preserve"> skills in prioritizing, organization, decision making, time management, and verbal/written communication skills. Strong interpersonal skills resulting in exceptional rapport with people. Proven success in initiating, promoting and maintaining strong interpersonal relations.</w:t>
      </w:r>
    </w:p>
    <w:sectPr w:rsidR="00DD4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77"/>
    <w:rsid w:val="0021625C"/>
    <w:rsid w:val="00292622"/>
    <w:rsid w:val="00364677"/>
    <w:rsid w:val="004C1787"/>
    <w:rsid w:val="005851DD"/>
    <w:rsid w:val="009A701F"/>
    <w:rsid w:val="00B5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6D3DD-22A8-4300-913D-388B0125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6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neeferguson8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</dc:creator>
  <cp:keywords/>
  <dc:description/>
  <cp:lastModifiedBy>Renee</cp:lastModifiedBy>
  <cp:revision>5</cp:revision>
  <dcterms:created xsi:type="dcterms:W3CDTF">2013-09-12T16:17:00Z</dcterms:created>
  <dcterms:modified xsi:type="dcterms:W3CDTF">2013-09-13T07:45:00Z</dcterms:modified>
</cp:coreProperties>
</file>