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BFC4" w14:textId="77777777" w:rsidR="006E7742" w:rsidRPr="000B0BB3" w:rsidRDefault="000B0BB3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0B0BB3">
        <w:rPr>
          <w:rFonts w:ascii="Arial" w:hAnsi="Arial" w:cs="Arial"/>
          <w:sz w:val="34"/>
        </w:rPr>
        <w:t>Shaun Walker</w:t>
      </w:r>
    </w:p>
    <w:p w14:paraId="7C188A5B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Fort Collins, CO 80524</w:t>
      </w:r>
    </w:p>
    <w:p w14:paraId="5480C230" w14:textId="77777777" w:rsidR="006E7742" w:rsidRPr="000B0BB3" w:rsidRDefault="000B0BB3">
      <w:pPr>
        <w:spacing w:after="39" w:line="259" w:lineRule="auto"/>
        <w:ind w:left="0" w:firstLine="0"/>
        <w:rPr>
          <w:rFonts w:ascii="Arial" w:hAnsi="Arial" w:cs="Arial"/>
        </w:rPr>
      </w:pPr>
      <w:r w:rsidRPr="000B0BB3">
        <w:rPr>
          <w:rFonts w:ascii="Arial" w:hAnsi="Arial" w:cs="Arial"/>
          <w:color w:val="0000CC"/>
        </w:rPr>
        <w:t>ShaunWa1981@gmail.com</w:t>
      </w:r>
    </w:p>
    <w:p w14:paraId="6AA69276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720.827.1882</w:t>
      </w:r>
    </w:p>
    <w:p w14:paraId="134DAFB5" w14:textId="77777777" w:rsidR="006E7742" w:rsidRPr="000B0BB3" w:rsidRDefault="000B0BB3">
      <w:pPr>
        <w:ind w:left="-5" w:right="411"/>
        <w:rPr>
          <w:rFonts w:ascii="Arial" w:hAnsi="Arial" w:cs="Arial"/>
        </w:rPr>
      </w:pPr>
      <w:r w:rsidRPr="000B0BB3">
        <w:rPr>
          <w:rFonts w:ascii="Arial" w:hAnsi="Arial" w:cs="Arial"/>
        </w:rPr>
        <w:t>To contribute to your organization's success through use of exceptional customer service and professional skills to promote personal and company growth</w:t>
      </w:r>
    </w:p>
    <w:p w14:paraId="265A6961" w14:textId="77777777" w:rsidR="006E7742" w:rsidRPr="000B0BB3" w:rsidRDefault="000B0BB3">
      <w:pPr>
        <w:spacing w:after="491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Authorized to work in the US for any employer</w:t>
      </w:r>
    </w:p>
    <w:p w14:paraId="758971AC" w14:textId="77777777" w:rsidR="006E7742" w:rsidRPr="000B0BB3" w:rsidRDefault="000B0BB3">
      <w:pPr>
        <w:pStyle w:val="Heading1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Work Experience</w:t>
      </w:r>
    </w:p>
    <w:p w14:paraId="34DABF9B" w14:textId="77777777" w:rsidR="006E7742" w:rsidRPr="000B0BB3" w:rsidRDefault="000B0BB3">
      <w:pPr>
        <w:spacing w:after="180" w:line="259" w:lineRule="auto"/>
        <w:ind w:left="0" w:right="-533" w:firstLine="0"/>
        <w:rPr>
          <w:rFonts w:ascii="Arial" w:hAnsi="Arial" w:cs="Arial"/>
        </w:rPr>
      </w:pPr>
      <w:r w:rsidRPr="000B0BB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B61BB4B" wp14:editId="7F5B1751">
                <wp:extent cx="5943600" cy="12700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6F57B58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Order Filler</w:t>
      </w:r>
    </w:p>
    <w:p w14:paraId="5289B73C" w14:textId="77777777" w:rsidR="006E7742" w:rsidRPr="000B0BB3" w:rsidRDefault="000B0BB3">
      <w:pPr>
        <w:spacing w:after="0" w:line="358" w:lineRule="auto"/>
        <w:ind w:left="-5" w:right="6780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 xml:space="preserve">Burlington Coat </w:t>
      </w:r>
      <w:proofErr w:type="spellStart"/>
      <w:r w:rsidRPr="000B0BB3">
        <w:rPr>
          <w:rFonts w:ascii="Arial" w:hAnsi="Arial" w:cs="Arial"/>
          <w:color w:val="666666"/>
        </w:rPr>
        <w:t>Factoy</w:t>
      </w:r>
      <w:proofErr w:type="spellEnd"/>
      <w:r w:rsidRPr="000B0BB3">
        <w:rPr>
          <w:rFonts w:ascii="Arial" w:hAnsi="Arial" w:cs="Arial"/>
          <w:color w:val="666666"/>
        </w:rPr>
        <w:t xml:space="preserve"> 2016</w:t>
      </w:r>
      <w:r w:rsidRPr="000B0BB3">
        <w:rPr>
          <w:rFonts w:ascii="Arial" w:hAnsi="Arial" w:cs="Arial"/>
          <w:color w:val="666666"/>
        </w:rPr>
        <w:t xml:space="preserve"> to June 2016 </w:t>
      </w:r>
      <w:r w:rsidRPr="000B0BB3">
        <w:rPr>
          <w:rFonts w:ascii="Arial" w:hAnsi="Arial" w:cs="Arial"/>
        </w:rPr>
        <w:t xml:space="preserve">to Oct. 2016 </w:t>
      </w:r>
    </w:p>
    <w:p w14:paraId="08475197" w14:textId="77777777" w:rsidR="006E7742" w:rsidRPr="000B0BB3" w:rsidRDefault="000B0BB3">
      <w:pPr>
        <w:ind w:left="-5"/>
        <w:rPr>
          <w:rFonts w:ascii="Arial" w:hAnsi="Arial" w:cs="Arial"/>
        </w:rPr>
      </w:pPr>
      <w:proofErr w:type="gramStart"/>
      <w:r w:rsidRPr="000B0BB3">
        <w:rPr>
          <w:rFonts w:ascii="Arial" w:hAnsi="Arial" w:cs="Arial"/>
        </w:rPr>
        <w:t>Timely packing of merchandise,</w:t>
      </w:r>
      <w:proofErr w:type="gramEnd"/>
      <w:r w:rsidRPr="000B0BB3">
        <w:rPr>
          <w:rFonts w:ascii="Arial" w:hAnsi="Arial" w:cs="Arial"/>
        </w:rPr>
        <w:t xml:space="preserve"> verify paperwork against merchandise in cartons by scanning the cartons before packing and releasing the cartons on the conveyor.</w:t>
      </w:r>
    </w:p>
    <w:p w14:paraId="3311CAB3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Loader/Unloader</w:t>
      </w:r>
    </w:p>
    <w:p w14:paraId="4C99FB62" w14:textId="77777777" w:rsidR="006E7742" w:rsidRPr="000B0BB3" w:rsidRDefault="000B0BB3">
      <w:pPr>
        <w:spacing w:after="0" w:line="358" w:lineRule="auto"/>
        <w:ind w:left="-5" w:right="6203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 xml:space="preserve">Cargo Solutions Incorporated 2015 to April 2015 </w:t>
      </w:r>
      <w:r w:rsidRPr="000B0BB3">
        <w:rPr>
          <w:rFonts w:ascii="Arial" w:hAnsi="Arial" w:cs="Arial"/>
        </w:rPr>
        <w:t xml:space="preserve">to </w:t>
      </w:r>
      <w:r w:rsidRPr="000B0BB3">
        <w:rPr>
          <w:rFonts w:ascii="Arial" w:hAnsi="Arial" w:cs="Arial"/>
        </w:rPr>
        <w:t xml:space="preserve">Oct. 2015 </w:t>
      </w:r>
    </w:p>
    <w:p w14:paraId="4A4DCDF2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Loading and unloading of packages while verifying shipping labels for delivery. </w:t>
      </w:r>
    </w:p>
    <w:p w14:paraId="25E2939C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Receive, distributed, pack, and ship inventory </w:t>
      </w:r>
      <w:proofErr w:type="gramStart"/>
      <w:r w:rsidRPr="000B0BB3">
        <w:rPr>
          <w:rFonts w:ascii="Arial" w:hAnsi="Arial" w:cs="Arial"/>
        </w:rPr>
        <w:t>on a daily basis</w:t>
      </w:r>
      <w:proofErr w:type="gramEnd"/>
    </w:p>
    <w:p w14:paraId="00458139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Order Puller</w:t>
      </w:r>
    </w:p>
    <w:p w14:paraId="057B0801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Drive Medical</w:t>
      </w:r>
    </w:p>
    <w:p w14:paraId="5BEECCDB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2014 to October 2014</w:t>
      </w:r>
    </w:p>
    <w:p w14:paraId="7335C223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4 - Mar. 2015 </w:t>
      </w:r>
    </w:p>
    <w:p w14:paraId="7065A4D5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Pulled and shipped orders, operated Cherry Picker Forklift</w:t>
      </w:r>
    </w:p>
    <w:p w14:paraId="067183C8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Contractor</w:t>
      </w:r>
    </w:p>
    <w:p w14:paraId="4BD941A2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5150 Creations</w:t>
      </w:r>
    </w:p>
    <w:p w14:paraId="68B7C39C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2014 to August 2014</w:t>
      </w:r>
    </w:p>
    <w:p w14:paraId="6CD816C1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Sept. 2014 </w:t>
      </w:r>
    </w:p>
    <w:p w14:paraId="38EDD736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General construction, fencing and concrete </w:t>
      </w:r>
    </w:p>
    <w:p w14:paraId="1765F814" w14:textId="77777777" w:rsidR="006E7742" w:rsidRPr="000B0BB3" w:rsidRDefault="000B0BB3">
      <w:pPr>
        <w:spacing w:after="39" w:line="259" w:lineRule="auto"/>
        <w:ind w:left="0" w:firstLine="0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 </w:t>
      </w:r>
    </w:p>
    <w:p w14:paraId="3DEAD95A" w14:textId="77777777" w:rsidR="006E7742" w:rsidRPr="000B0BB3" w:rsidRDefault="000B0BB3">
      <w:pPr>
        <w:ind w:left="-5" w:right="1536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o </w:t>
      </w:r>
      <w:proofErr w:type="spellStart"/>
      <w:r w:rsidRPr="000B0BB3">
        <w:rPr>
          <w:rFonts w:ascii="Arial" w:hAnsi="Arial" w:cs="Arial"/>
        </w:rPr>
        <w:t>Allspace</w:t>
      </w:r>
      <w:proofErr w:type="spellEnd"/>
      <w:r w:rsidRPr="000B0BB3">
        <w:rPr>
          <w:rFonts w:ascii="Arial" w:hAnsi="Arial" w:cs="Arial"/>
        </w:rPr>
        <w:t xml:space="preserve"> Self Storage, Maintenance Costa Mesa - Feb. 2014 - July 2014 General construction </w:t>
      </w:r>
      <w:r w:rsidRPr="000B0BB3">
        <w:rPr>
          <w:rFonts w:ascii="Arial" w:hAnsi="Arial" w:cs="Arial"/>
        </w:rPr>
        <w:t>and maintenance at five locations</w:t>
      </w:r>
    </w:p>
    <w:p w14:paraId="75A13379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Merchandiser</w:t>
      </w:r>
    </w:p>
    <w:p w14:paraId="4440AABC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Coca Cola Ent</w:t>
      </w:r>
    </w:p>
    <w:p w14:paraId="7FE2B8D9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2007 to 2007</w:t>
      </w:r>
    </w:p>
    <w:p w14:paraId="37DA52C5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Stocking and display maintenance, invoice completion and customer interaction</w:t>
      </w:r>
    </w:p>
    <w:p w14:paraId="4DA625CF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lastRenderedPageBreak/>
        <w:t>Loader/Unloader</w:t>
      </w:r>
    </w:p>
    <w:p w14:paraId="7A0552A8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Global Shipping Industries</w:t>
      </w:r>
    </w:p>
    <w:p w14:paraId="3940FCC7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2006 to 2007</w:t>
      </w:r>
    </w:p>
    <w:p w14:paraId="0D2E40FA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Loading and unloading of packages while verifyin</w:t>
      </w:r>
      <w:r w:rsidRPr="000B0BB3">
        <w:rPr>
          <w:rFonts w:ascii="Arial" w:hAnsi="Arial" w:cs="Arial"/>
        </w:rPr>
        <w:t>g shipping labels for delivery</w:t>
      </w:r>
    </w:p>
    <w:p w14:paraId="427F72C3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Installer</w:t>
      </w:r>
    </w:p>
    <w:p w14:paraId="2E6288AB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proofErr w:type="spellStart"/>
      <w:r w:rsidRPr="000B0BB3">
        <w:rPr>
          <w:rFonts w:ascii="Arial" w:hAnsi="Arial" w:cs="Arial"/>
          <w:color w:val="666666"/>
        </w:rPr>
        <w:t>PumpMan</w:t>
      </w:r>
      <w:proofErr w:type="spellEnd"/>
    </w:p>
    <w:p w14:paraId="1521DC32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2006 to 2006</w:t>
      </w:r>
    </w:p>
    <w:p w14:paraId="4F0915FF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Assembly, Disassembly, installation and maintenance of water well pumps</w:t>
      </w:r>
    </w:p>
    <w:p w14:paraId="2A9DBB71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Scout</w:t>
      </w:r>
    </w:p>
    <w:p w14:paraId="002CB5CC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Cavalry</w:t>
      </w:r>
    </w:p>
    <w:p w14:paraId="4E46FB1F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2005 to 2006</w:t>
      </w:r>
    </w:p>
    <w:p w14:paraId="141CADF5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Secure and prepare ammunition on vehicles and perform navigation during combat</w:t>
      </w:r>
    </w:p>
    <w:p w14:paraId="2B4A3BC3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Loader</w:t>
      </w:r>
    </w:p>
    <w:p w14:paraId="59E384AD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UPS</w:t>
      </w:r>
    </w:p>
    <w:p w14:paraId="0865BCB7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2005 to 2005</w:t>
      </w:r>
    </w:p>
    <w:p w14:paraId="4205601E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Loading and unloading of materials from pallets, trays, racks and shelves</w:t>
      </w:r>
    </w:p>
    <w:p w14:paraId="63453C1B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Apprentice</w:t>
      </w:r>
    </w:p>
    <w:p w14:paraId="721FD682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 xml:space="preserve">Sheet Metal </w:t>
      </w:r>
      <w:proofErr w:type="spellStart"/>
      <w:r w:rsidRPr="000B0BB3">
        <w:rPr>
          <w:rFonts w:ascii="Arial" w:hAnsi="Arial" w:cs="Arial"/>
          <w:color w:val="666666"/>
        </w:rPr>
        <w:t>Werks</w:t>
      </w:r>
      <w:proofErr w:type="spellEnd"/>
      <w:r w:rsidRPr="000B0BB3">
        <w:rPr>
          <w:rFonts w:ascii="Arial" w:hAnsi="Arial" w:cs="Arial"/>
        </w:rPr>
        <w:t xml:space="preserve"> - </w:t>
      </w:r>
      <w:r w:rsidRPr="000B0BB3">
        <w:rPr>
          <w:rFonts w:ascii="Arial" w:hAnsi="Arial" w:cs="Arial"/>
          <w:color w:val="666666"/>
        </w:rPr>
        <w:t>Pico Rivera, CA</w:t>
      </w:r>
    </w:p>
    <w:p w14:paraId="4A753F59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2002 to 2005</w:t>
      </w:r>
    </w:p>
    <w:p w14:paraId="0F0C1892" w14:textId="77777777" w:rsidR="006E7742" w:rsidRPr="000B0BB3" w:rsidRDefault="000B0BB3">
      <w:pPr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Fabricate, assemble</w:t>
      </w:r>
      <w:r w:rsidRPr="000B0BB3">
        <w:rPr>
          <w:rFonts w:ascii="Arial" w:hAnsi="Arial" w:cs="Arial"/>
        </w:rPr>
        <w:t>, install and repair sheet metal products and equipment</w:t>
      </w:r>
    </w:p>
    <w:p w14:paraId="5E174758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Repairer</w:t>
      </w:r>
    </w:p>
    <w:p w14:paraId="3E18DE8D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Aircraft</w:t>
      </w:r>
    </w:p>
    <w:p w14:paraId="5B1E8A0F" w14:textId="77777777" w:rsidR="006E7742" w:rsidRPr="000B0BB3" w:rsidRDefault="000B0BB3">
      <w:pPr>
        <w:spacing w:after="125"/>
        <w:ind w:left="-5"/>
        <w:rPr>
          <w:rFonts w:ascii="Arial" w:hAnsi="Arial" w:cs="Arial"/>
        </w:rPr>
      </w:pPr>
      <w:r w:rsidRPr="000B0BB3">
        <w:rPr>
          <w:rFonts w:ascii="Arial" w:hAnsi="Arial" w:cs="Arial"/>
          <w:color w:val="666666"/>
        </w:rPr>
        <w:t>1999 to 2001</w:t>
      </w:r>
    </w:p>
    <w:p w14:paraId="3DA33C30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Repaired structural damage to aircraft frames </w:t>
      </w:r>
    </w:p>
    <w:p w14:paraId="3A48D601" w14:textId="77777777" w:rsidR="006E7742" w:rsidRPr="000B0BB3" w:rsidRDefault="000B0BB3">
      <w:pPr>
        <w:spacing w:after="39" w:line="259" w:lineRule="auto"/>
        <w:ind w:left="0" w:firstLine="0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 </w:t>
      </w:r>
    </w:p>
    <w:p w14:paraId="1746B2AB" w14:textId="77777777" w:rsidR="006E7742" w:rsidRPr="000B0BB3" w:rsidRDefault="000B0BB3">
      <w:pPr>
        <w:spacing w:after="35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 xml:space="preserve">Professional Skills: </w:t>
      </w:r>
    </w:p>
    <w:p w14:paraId="0E40F67B" w14:textId="77777777" w:rsidR="006E7742" w:rsidRPr="000B0BB3" w:rsidRDefault="000B0BB3">
      <w:pPr>
        <w:spacing w:after="491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Punctual, tenacious, computer savvy, self-motivated, team player, and career minded</w:t>
      </w:r>
    </w:p>
    <w:p w14:paraId="6D3C948A" w14:textId="77777777" w:rsidR="006E7742" w:rsidRPr="000B0BB3" w:rsidRDefault="000B0BB3">
      <w:pPr>
        <w:pStyle w:val="Heading1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Education</w:t>
      </w:r>
    </w:p>
    <w:p w14:paraId="481B5364" w14:textId="77777777" w:rsidR="006E7742" w:rsidRPr="000B0BB3" w:rsidRDefault="000B0BB3">
      <w:pPr>
        <w:spacing w:after="180" w:line="259" w:lineRule="auto"/>
        <w:ind w:left="0" w:right="-533" w:firstLine="0"/>
        <w:rPr>
          <w:rFonts w:ascii="Arial" w:hAnsi="Arial" w:cs="Arial"/>
        </w:rPr>
      </w:pPr>
      <w:r w:rsidRPr="000B0BB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49A6DEB" wp14:editId="1377B501">
                <wp:extent cx="5943600" cy="12700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" style="width:468pt;height:1pt;mso-position-horizontal-relative:char;mso-position-vertical-relative:line" coordsize="59436,127">
                <v:shape id="Shape 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B5AF479" w14:textId="77777777" w:rsidR="006E7742" w:rsidRPr="000B0BB3" w:rsidRDefault="000B0BB3">
      <w:pPr>
        <w:pStyle w:val="Heading2"/>
        <w:ind w:left="-5"/>
        <w:rPr>
          <w:rFonts w:ascii="Arial" w:hAnsi="Arial" w:cs="Arial"/>
        </w:rPr>
      </w:pPr>
      <w:r w:rsidRPr="000B0BB3">
        <w:rPr>
          <w:rFonts w:ascii="Arial" w:hAnsi="Arial" w:cs="Arial"/>
        </w:rPr>
        <w:t>High school</w:t>
      </w:r>
      <w:bookmarkEnd w:id="0"/>
    </w:p>
    <w:sectPr w:rsidR="006E7742" w:rsidRPr="000B0BB3">
      <w:pgSz w:w="12240" w:h="15840"/>
      <w:pgMar w:top="1430" w:right="1973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42"/>
    <w:rsid w:val="000B0BB3"/>
    <w:rsid w:val="006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9F88"/>
  <w15:docId w15:val="{66415251-F50A-40A3-B7A8-4991CBFE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9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2019-02-18T19:40:00Z</dcterms:created>
  <dcterms:modified xsi:type="dcterms:W3CDTF">2019-02-18T19:40:00Z</dcterms:modified>
</cp:coreProperties>
</file>