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22AF" w:rsidRDefault="00D222AF">
      <w:pPr>
        <w:spacing w:after="114" w:line="360" w:lineRule="auto"/>
        <w:ind w:left="-309"/>
      </w:pPr>
      <w:bookmarkStart w:id="0" w:name="_GoBack"/>
      <w:proofErr w:type="spellStart"/>
      <w:r>
        <w:t>Sharmine</w:t>
      </w:r>
      <w:proofErr w:type="spellEnd"/>
      <w:r>
        <w:t xml:space="preserve"> Alegria </w:t>
      </w:r>
    </w:p>
    <w:bookmarkEnd w:id="0"/>
    <w:p w:rsidR="001E55A9" w:rsidRDefault="00D222AF">
      <w:pPr>
        <w:spacing w:after="114" w:line="360" w:lineRule="auto"/>
        <w:ind w:left="-309"/>
      </w:pPr>
      <w:r>
        <w:rPr>
          <w:rFonts w:ascii="Arial" w:eastAsia="Times New Roman" w:hAnsi="Arial" w:cs="Arial"/>
          <w:szCs w:val="20"/>
        </w:rPr>
        <w:t xml:space="preserve">(720) 518-1611 </w:t>
      </w:r>
      <w:r>
        <w:t>sharmine23@gmail.com ===== Experience =====</w:t>
      </w:r>
    </w:p>
    <w:p w:rsidR="001E55A9" w:rsidRDefault="00D222AF">
      <w:pPr>
        <w:ind w:left="-309" w:right="5484"/>
      </w:pPr>
      <w:r>
        <w:t>Staples call center</w:t>
      </w:r>
    </w:p>
    <w:p w:rsidR="001E55A9" w:rsidRDefault="00D222AF">
      <w:pPr>
        <w:ind w:left="-309" w:right="5484"/>
      </w:pPr>
      <w:r>
        <w:t>Position: Furniture support rep</w:t>
      </w:r>
    </w:p>
    <w:p w:rsidR="001E55A9" w:rsidRDefault="00D222AF">
      <w:pPr>
        <w:ind w:left="-309" w:right="5484"/>
      </w:pPr>
      <w:r>
        <w:t>Started: 06/2013</w:t>
      </w:r>
    </w:p>
    <w:p w:rsidR="001E55A9" w:rsidRDefault="00D222AF">
      <w:pPr>
        <w:spacing w:after="216"/>
        <w:ind w:left="-309" w:right="5484"/>
      </w:pPr>
      <w:r>
        <w:t>Ended: 06/2015</w:t>
      </w:r>
    </w:p>
    <w:p w:rsidR="001E55A9" w:rsidRDefault="00D222AF">
      <w:pPr>
        <w:ind w:left="-309" w:right="5484"/>
      </w:pPr>
      <w:r>
        <w:t>Dish network</w:t>
      </w:r>
    </w:p>
    <w:p w:rsidR="001E55A9" w:rsidRDefault="00D222AF">
      <w:pPr>
        <w:ind w:left="-309" w:right="5484"/>
      </w:pPr>
      <w:r>
        <w:t>Position: social media rep</w:t>
      </w:r>
    </w:p>
    <w:p w:rsidR="001E55A9" w:rsidRDefault="00D222AF">
      <w:pPr>
        <w:ind w:left="-309" w:right="5484"/>
      </w:pPr>
      <w:r>
        <w:t>Started: 01/2008</w:t>
      </w:r>
    </w:p>
    <w:p w:rsidR="001E55A9" w:rsidRDefault="00D222AF">
      <w:pPr>
        <w:spacing w:after="216"/>
        <w:ind w:left="-309" w:right="5484"/>
      </w:pPr>
      <w:r>
        <w:t>Ended: 01/2013</w:t>
      </w:r>
    </w:p>
    <w:p w:rsidR="001E55A9" w:rsidRDefault="00D222AF">
      <w:pPr>
        <w:ind w:left="-309" w:right="5484"/>
      </w:pPr>
      <w:proofErr w:type="spellStart"/>
      <w:r>
        <w:t>PrimeFlight</w:t>
      </w:r>
      <w:proofErr w:type="spellEnd"/>
      <w:r>
        <w:t xml:space="preserve"> Aviation Services</w:t>
      </w:r>
    </w:p>
    <w:p w:rsidR="001E55A9" w:rsidRDefault="00D222AF">
      <w:pPr>
        <w:ind w:left="-309" w:right="5484"/>
      </w:pPr>
      <w:r>
        <w:t>Position: Operation auditor</w:t>
      </w:r>
    </w:p>
    <w:p w:rsidR="001E55A9" w:rsidRDefault="00D222AF">
      <w:pPr>
        <w:ind w:left="-309" w:right="5484"/>
      </w:pPr>
      <w:r>
        <w:t>Started: 01/2016</w:t>
      </w:r>
    </w:p>
    <w:p w:rsidR="001E55A9" w:rsidRDefault="00D222AF">
      <w:pPr>
        <w:spacing w:after="442"/>
        <w:ind w:left="-309" w:right="5484"/>
      </w:pPr>
      <w:r>
        <w:t>Ended: 01/2017</w:t>
      </w:r>
    </w:p>
    <w:p w:rsidR="001E55A9" w:rsidRDefault="00D222AF">
      <w:pPr>
        <w:spacing w:after="216"/>
        <w:ind w:left="-309" w:right="5484"/>
      </w:pPr>
      <w:r>
        <w:t>===== Education =====</w:t>
      </w:r>
    </w:p>
    <w:p w:rsidR="001E55A9" w:rsidRDefault="00D222AF">
      <w:pPr>
        <w:spacing w:after="444"/>
        <w:ind w:left="-309" w:right="5484"/>
      </w:pPr>
      <w:r>
        <w:t>Westminster High School Attended: 03/2002 - 2006</w:t>
      </w:r>
    </w:p>
    <w:p w:rsidR="001E55A9" w:rsidRDefault="00D222AF">
      <w:pPr>
        <w:ind w:left="-309" w:right="5484"/>
      </w:pPr>
      <w:r>
        <w:t>Resume data from Facebook</w:t>
      </w:r>
    </w:p>
    <w:sectPr w:rsidR="001E55A9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5A9"/>
    <w:rsid w:val="001E55A9"/>
    <w:rsid w:val="00D2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E2C26"/>
  <w15:docId w15:val="{DD7A88CF-4377-4787-9F4B-BD1BCA6CB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0" w:line="250" w:lineRule="auto"/>
      <w:ind w:left="-294" w:right="6324" w:hanging="10"/>
    </w:pPr>
    <w:rPr>
      <w:rFonts w:ascii="Courier New" w:eastAsia="Courier New" w:hAnsi="Courier New" w:cs="Courier New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2018-03-29T19:50:00Z</dcterms:created>
  <dcterms:modified xsi:type="dcterms:W3CDTF">2018-03-29T19:50:00Z</dcterms:modified>
</cp:coreProperties>
</file>