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10" w:rsidRDefault="002A2AAA">
      <w:pPr>
        <w:spacing w:after="99"/>
        <w:ind w:left="-805" w:hanging="10"/>
      </w:pPr>
      <w:r>
        <w:rPr>
          <w:color w:val="777777"/>
          <w:sz w:val="19"/>
        </w:rPr>
        <w:t>April</w:t>
      </w:r>
      <w:r>
        <w:rPr>
          <w:color w:val="777777"/>
          <w:sz w:val="19"/>
        </w:rPr>
        <w:tab/>
        <w:t>2012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Current</w:t>
      </w:r>
      <w:r>
        <w:rPr>
          <w:color w:val="777777"/>
          <w:sz w:val="19"/>
        </w:rPr>
        <w:tab/>
        <w:t>(5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9</w:t>
      </w:r>
      <w:r>
        <w:rPr>
          <w:color w:val="777777"/>
          <w:sz w:val="19"/>
        </w:rPr>
        <w:tab/>
        <w:t>Months)</w:t>
      </w:r>
    </w:p>
    <w:p w:rsidR="00622910" w:rsidRDefault="002A2AAA">
      <w:pPr>
        <w:spacing w:after="314"/>
        <w:ind w:left="-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884839"/>
                <wp:effectExtent l="0" t="0" r="0" b="0"/>
                <wp:wrapTopAndBottom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884839"/>
                          <a:chOff x="0" y="0"/>
                          <a:chExt cx="7772400" cy="1884839"/>
                        </a:xfrm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04160" y="189210"/>
                            <a:ext cx="2856606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910" w:rsidRDefault="002A2AAA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31"/>
                                  <w:sz w:val="32"/>
                                </w:rPr>
                                <w:t>Shamika</w:t>
                              </w:r>
                              <w:r>
                                <w:rPr>
                                  <w:b/>
                                  <w:color w:val="475258"/>
                                  <w:spacing w:val="-58"/>
                                  <w:w w:val="131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31"/>
                                  <w:sz w:val="32"/>
                                </w:rPr>
                                <w:t>Patterson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12720" y="498907"/>
                            <a:ext cx="2045569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910" w:rsidRDefault="002A2AAA">
                              <w:r>
                                <w:rPr>
                                  <w:color w:val="777777"/>
                                  <w:w w:val="110"/>
                                  <w:sz w:val="21"/>
                                </w:rPr>
                                <w:t>lattemoca34@gmail.com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0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4297680" y="498907"/>
                            <a:ext cx="1019351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910" w:rsidRDefault="002A2AAA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7167150513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910" w:rsidRDefault="002A2AAA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1150750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910" w:rsidRDefault="002A2AAA"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6400" y="1718806"/>
                            <a:ext cx="1942114" cy="220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910" w:rsidRDefault="002A2AAA">
                              <w:proofErr w:type="spellStart"/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Harmac</w:t>
                              </w:r>
                              <w:proofErr w:type="spellEnd"/>
                              <w:r>
                                <w:rPr>
                                  <w:color w:val="777777"/>
                                  <w:spacing w:val="-45"/>
                                  <w:w w:val="114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Medical</w:t>
                              </w:r>
                              <w:r>
                                <w:rPr>
                                  <w:color w:val="777777"/>
                                  <w:spacing w:val="-50"/>
                                  <w:w w:val="114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3" o:spid="_x0000_s1026" style="position:absolute;left:0;text-align:left;margin-left:0;margin-top:0;width:612pt;height:148.4pt;z-index:251658240;mso-position-horizontal-relative:page;mso-position-vertical-relative:page" coordsize="77724,18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">
                <v:shape id="Shape 302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03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28041;top:1892;width:28566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622910" w:rsidRDefault="002A2AAA">
                        <w:bookmarkStart w:id="1" w:name="_GoBack"/>
                        <w:r>
                          <w:rPr>
                            <w:b/>
                            <w:color w:val="475258"/>
                            <w:w w:val="131"/>
                            <w:sz w:val="32"/>
                          </w:rPr>
                          <w:t>Shamika</w:t>
                        </w:r>
                        <w:r>
                          <w:rPr>
                            <w:b/>
                            <w:color w:val="475258"/>
                            <w:spacing w:val="-58"/>
                            <w:w w:val="131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31"/>
                            <w:sz w:val="32"/>
                          </w:rPr>
                          <w:t>Patterson</w:t>
                        </w:r>
                        <w:bookmarkEnd w:id="1"/>
                      </w:p>
                    </w:txbxContent>
                  </v:textbox>
                </v:rect>
                <v:rect id="Rectangle 11" o:spid="_x0000_s1030" style="position:absolute;left:27127;top:4989;width:20455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622910" w:rsidRDefault="002A2AAA">
                        <w:r>
                          <w:rPr>
                            <w:color w:val="777777"/>
                            <w:w w:val="110"/>
                            <w:sz w:val="21"/>
                          </w:rPr>
                          <w:t>lattemoca34@gmail.com</w:t>
                        </w:r>
                        <w:r>
                          <w:rPr>
                            <w:color w:val="777777"/>
                            <w:spacing w:val="-37"/>
                            <w:w w:val="110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30" o:spid="_x0000_s1031" style="position:absolute;left:42976;top:4989;width:10194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622910" w:rsidRDefault="002A2AAA">
                        <w:r>
                          <w:rPr>
                            <w:color w:val="777777"/>
                            <w:spacing w:val="-25"/>
                            <w:w w:val="106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6"/>
                            <w:sz w:val="21"/>
                          </w:rPr>
                          <w:t>7167150513</w:t>
                        </w:r>
                      </w:p>
                    </w:txbxContent>
                  </v:textbox>
                </v:rect>
                <v:shape id="Shape 16" o:spid="_x0000_s1032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7" o:spid="_x0000_s1033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8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9" o:spid="_x0000_s1035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622910" w:rsidRDefault="002A2AAA"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0" o:spid="_x0000_s1036" style="position:absolute;left:4064;top:14823;width:11507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622910" w:rsidRDefault="002A2AAA"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Production</w:t>
                        </w:r>
                      </w:p>
                    </w:txbxContent>
                  </v:textbox>
                </v:rect>
                <v:rect id="Rectangle 21" o:spid="_x0000_s1037" style="position:absolute;left:4064;top:17188;width:19421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622910" w:rsidRDefault="002A2AAA">
                        <w:proofErr w:type="spellStart"/>
                        <w:r>
                          <w:rPr>
                            <w:color w:val="777777"/>
                            <w:w w:val="114"/>
                            <w:sz w:val="19"/>
                          </w:rPr>
                          <w:t>Harmac</w:t>
                        </w:r>
                        <w:proofErr w:type="spellEnd"/>
                        <w:r>
                          <w:rPr>
                            <w:color w:val="777777"/>
                            <w:spacing w:val="-45"/>
                            <w:w w:val="114"/>
                            <w:sz w:val="19"/>
                          </w:rPr>
                          <w:tab/>
                        </w:r>
                        <w:r>
                          <w:rPr>
                            <w:color w:val="777777"/>
                            <w:w w:val="114"/>
                            <w:sz w:val="19"/>
                          </w:rPr>
                          <w:t>Medical</w:t>
                        </w:r>
                        <w:r>
                          <w:rPr>
                            <w:color w:val="777777"/>
                            <w:spacing w:val="-50"/>
                            <w:w w:val="114"/>
                            <w:sz w:val="19"/>
                          </w:rPr>
                          <w:tab/>
                        </w:r>
                        <w:r>
                          <w:rPr>
                            <w:color w:val="777777"/>
                            <w:w w:val="114"/>
                            <w:sz w:val="19"/>
                          </w:rPr>
                          <w:t>Products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555555"/>
          <w:sz w:val="19"/>
        </w:rPr>
        <w:t>Inspector,</w:t>
      </w:r>
      <w:r>
        <w:rPr>
          <w:color w:val="555555"/>
          <w:sz w:val="19"/>
        </w:rPr>
        <w:tab/>
        <w:t>Machine</w:t>
      </w:r>
      <w:r>
        <w:rPr>
          <w:color w:val="555555"/>
          <w:sz w:val="19"/>
        </w:rPr>
        <w:tab/>
        <w:t>operator</w:t>
      </w:r>
    </w:p>
    <w:p w:rsidR="00622910" w:rsidRDefault="002A2AAA">
      <w:pPr>
        <w:spacing w:after="206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234013"/>
                <wp:effectExtent l="0" t="0" r="0" b="0"/>
                <wp:docPr id="234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234013"/>
                          <a:chOff x="0" y="0"/>
                          <a:chExt cx="6959600" cy="234013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0" y="223852"/>
                            <a:ext cx="695960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1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2240" y="103965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72720" y="0"/>
                            <a:ext cx="97575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910" w:rsidRDefault="002A2AAA">
                              <w:r>
                                <w:rPr>
                                  <w:color w:val="999999"/>
                                  <w:spacing w:val="-58"/>
                                  <w:w w:val="11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" style="width:548pt;height:18.4262pt;mso-position-horizontal-relative:char;mso-position-vertical-relative:line" coordsize="69596,2340">
                <v:shape id="Shape 353" style="position:absolute;width:69596;height:101;left:0;top:2238;" coordsize="6959600,10161" path="m0,0l6959600,0l6959600,10161l0,10161l0,0">
                  <v:stroke weight="0pt" endcap="flat" joinstyle="miter" miterlimit="10" on="false" color="#000000" opacity="0"/>
                  <v:fill on="true" color="#cccccc"/>
                </v:shape>
                <v:shape id="Shape 354" style="position:absolute;width:812;height:508;left:457;top:1019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812;height:508;left:457;top:1019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7" style="position:absolute;width:1524;height:711;left:101;top:612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8" style="position:absolute;width:1524;height:711;left:101;top:612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29" style="position:absolute;width:0;height:284;left:1422;top:1039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30" style="position:absolute;width:9757;height:2760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2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22910" w:rsidRDefault="002A2AAA">
      <w:pPr>
        <w:spacing w:after="0"/>
        <w:ind w:left="-800"/>
      </w:pPr>
      <w:r>
        <w:rPr>
          <w:b/>
          <w:color w:val="555555"/>
          <w:sz w:val="26"/>
        </w:rPr>
        <w:t>Adult</w:t>
      </w:r>
      <w:r>
        <w:rPr>
          <w:b/>
          <w:color w:val="555555"/>
          <w:sz w:val="26"/>
        </w:rPr>
        <w:tab/>
        <w:t>learning</w:t>
      </w:r>
      <w:r>
        <w:rPr>
          <w:b/>
          <w:color w:val="555555"/>
          <w:sz w:val="26"/>
        </w:rPr>
        <w:tab/>
        <w:t>center</w:t>
      </w:r>
    </w:p>
    <w:p w:rsidR="00622910" w:rsidRDefault="002A2AAA">
      <w:pPr>
        <w:spacing w:after="99"/>
        <w:ind w:left="-805" w:hanging="10"/>
      </w:pPr>
      <w:r>
        <w:rPr>
          <w:color w:val="777777"/>
          <w:sz w:val="19"/>
        </w:rPr>
        <w:t>Ged,</w:t>
      </w:r>
      <w:r>
        <w:rPr>
          <w:color w:val="777777"/>
          <w:sz w:val="19"/>
        </w:rPr>
        <w:tab/>
        <w:t>2012</w:t>
      </w:r>
    </w:p>
    <w:sectPr w:rsidR="0062291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10"/>
    <w:rsid w:val="002A2AAA"/>
    <w:rsid w:val="0062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0A8CE-66AC-4AAE-B463-7F103E5D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2018-04-17T19:22:00Z</dcterms:created>
  <dcterms:modified xsi:type="dcterms:W3CDTF">2018-04-17T19:22:00Z</dcterms:modified>
</cp:coreProperties>
</file>