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0C" w:rsidRDefault="00CB480C" w:rsidP="00CB4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Sean Settle</w:t>
      </w:r>
      <w:r>
        <w:rPr>
          <w:rFonts w:ascii="Times New Roman" w:eastAsia="Times New Roman" w:hAnsi="Times New Roman" w:cs="Times New Roman"/>
          <w:b/>
          <w:sz w:val="36"/>
        </w:rPr>
        <w:tab/>
      </w:r>
    </w:p>
    <w:p w:rsidR="00CB480C" w:rsidRDefault="00CB480C" w:rsidP="00CB4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528 Williams Street, Denver, CO 80218</w:t>
      </w:r>
    </w:p>
    <w:p w:rsidR="00CB480C" w:rsidRDefault="00CB480C" w:rsidP="00CB4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(513) 460-2142</w:t>
      </w:r>
    </w:p>
    <w:p w:rsidR="00CB480C" w:rsidRDefault="00CB480C" w:rsidP="00CB4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Settlesean1@gmail.com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Objective:  To gain employment in a professional setting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Skills Profile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6"/>
        <w:gridCol w:w="5177"/>
      </w:tblGrid>
      <w:tr w:rsidR="00CB480C" w:rsidTr="002749ED">
        <w:tc>
          <w:tcPr>
            <w:tcW w:w="4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B480C" w:rsidRDefault="00CB480C" w:rsidP="00CB480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Attention to accuracy</w:t>
            </w:r>
          </w:p>
          <w:p w:rsidR="00CB480C" w:rsidRDefault="00CB480C" w:rsidP="00CB480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Cooperative</w:t>
            </w:r>
          </w:p>
          <w:p w:rsidR="00CB480C" w:rsidRDefault="00CB480C" w:rsidP="00CB480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Organizational skills</w:t>
            </w:r>
          </w:p>
          <w:p w:rsidR="00CB480C" w:rsidRDefault="00CB480C" w:rsidP="00CB480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Microsoft Word, Excel,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Powerpoint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</w:t>
            </w:r>
          </w:p>
          <w:p w:rsidR="00CB480C" w:rsidRDefault="00CB480C" w:rsidP="002749ED">
            <w:pPr>
              <w:spacing w:after="0" w:line="240" w:lineRule="auto"/>
            </w:pPr>
          </w:p>
        </w:tc>
        <w:tc>
          <w:tcPr>
            <w:tcW w:w="5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B480C" w:rsidRDefault="00CB480C" w:rsidP="00CB480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Ability to grasp and retain information quickly</w:t>
            </w:r>
          </w:p>
          <w:p w:rsidR="00CB480C" w:rsidRDefault="00CB480C" w:rsidP="00CB480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Team player</w:t>
            </w:r>
          </w:p>
          <w:p w:rsidR="00CB480C" w:rsidRDefault="00CB480C" w:rsidP="00CB480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 wpm/99% accuracy</w:t>
            </w:r>
          </w:p>
          <w:p w:rsidR="00CB480C" w:rsidRDefault="00CB480C" w:rsidP="00CB480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Over 8000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kph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/99% accuracy</w:t>
            </w:r>
          </w:p>
        </w:tc>
      </w:tr>
    </w:tbl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Work Experience</w:t>
      </w: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National Express Company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July 2008- June 2013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</w:p>
    <w:p w:rsidR="00CB480C" w:rsidRDefault="00CB480C" w:rsidP="00CB480C">
      <w:pPr>
        <w:keepNext/>
        <w:numPr>
          <w:ilvl w:val="0"/>
          <w:numId w:val="1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Document organization and processing</w:t>
      </w:r>
    </w:p>
    <w:p w:rsidR="00CB480C" w:rsidRDefault="00CB480C" w:rsidP="00CB480C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Sorting and delivering incoming and outgoing mail of Interoffice and </w:t>
      </w:r>
      <w:proofErr w:type="spellStart"/>
      <w:r>
        <w:rPr>
          <w:rFonts w:ascii="Times New Roman" w:eastAsia="Times New Roman" w:hAnsi="Times New Roman" w:cs="Times New Roman"/>
          <w:sz w:val="20"/>
        </w:rPr>
        <w:t>Fedex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CB480C" w:rsidRDefault="00CB480C" w:rsidP="00CB480C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Data Entry of doing spreadsheets and Kronos.</w:t>
      </w:r>
    </w:p>
    <w:p w:rsidR="00CB480C" w:rsidRDefault="00CB480C" w:rsidP="00CB48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Hamilton County Park District </w:t>
      </w: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Vineyard Golf Course, Cincinnati, Ohio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June 2006 - June 2013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</w:t>
      </w:r>
    </w:p>
    <w:p w:rsidR="00CB480C" w:rsidRDefault="00CB480C" w:rsidP="00CB480C">
      <w:pPr>
        <w:keepNext/>
        <w:numPr>
          <w:ilvl w:val="0"/>
          <w:numId w:val="1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Washing and drying dishes</w:t>
      </w:r>
    </w:p>
    <w:p w:rsidR="00CB480C" w:rsidRDefault="00CB480C" w:rsidP="00CB480C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Bussing tables</w:t>
      </w:r>
    </w:p>
    <w:p w:rsidR="00CB480C" w:rsidRDefault="00CB480C" w:rsidP="00CB480C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Taking order at the snack bar</w:t>
      </w:r>
    </w:p>
    <w:p w:rsidR="00CB480C" w:rsidRDefault="00CB480C" w:rsidP="00CB48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</w:rPr>
        <w:t>Mail Room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Clerk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Mail Room, Madisonville, Ohio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March 2008– June 2008                     </w:t>
      </w:r>
    </w:p>
    <w:p w:rsidR="00CB480C" w:rsidRDefault="00CB480C" w:rsidP="00CB480C">
      <w:pPr>
        <w:numPr>
          <w:ilvl w:val="0"/>
          <w:numId w:val="13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Mail - opened and looked up department number</w:t>
      </w:r>
    </w:p>
    <w:p w:rsidR="00CB480C" w:rsidRDefault="00CB480C" w:rsidP="00CB480C">
      <w:pPr>
        <w:numPr>
          <w:ilvl w:val="0"/>
          <w:numId w:val="13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Returned Mail - identified, sorted, and delivered to the imaging room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</w:rPr>
        <w:t>Document Control Clerk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Brokerage Operations, Madisonville, Ohio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December 2007 – February 2008                     </w:t>
      </w:r>
    </w:p>
    <w:p w:rsidR="00CB480C" w:rsidRDefault="00CB480C" w:rsidP="00CB480C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Processed and designated destination of brokerage documents</w:t>
      </w:r>
    </w:p>
    <w:p w:rsidR="00CB480C" w:rsidRDefault="00CB480C" w:rsidP="00CB480C">
      <w:pPr>
        <w:numPr>
          <w:ilvl w:val="0"/>
          <w:numId w:val="14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Tracked daily production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</w:rPr>
        <w:t>Document Specialist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Depositor Services, Madisonville, Ohio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September 2007 – November 2007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</w:t>
      </w:r>
    </w:p>
    <w:p w:rsidR="00CB480C" w:rsidRDefault="00CB480C" w:rsidP="00CB480C">
      <w:pPr>
        <w:numPr>
          <w:ilvl w:val="0"/>
          <w:numId w:val="15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Data entry - printed and matched checks to statements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CB480C" w:rsidRDefault="00CB480C" w:rsidP="00CB480C">
      <w:pPr>
        <w:numPr>
          <w:ilvl w:val="0"/>
          <w:numId w:val="15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Numerical filing </w:t>
      </w:r>
    </w:p>
    <w:p w:rsidR="00CB480C" w:rsidRDefault="00CB480C" w:rsidP="00CB480C">
      <w:pPr>
        <w:numPr>
          <w:ilvl w:val="0"/>
          <w:numId w:val="15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Savings bonds- matched the check with applications</w:t>
      </w: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Community Press 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Forest Hills Journal</w:t>
      </w:r>
      <w:r>
        <w:rPr>
          <w:rFonts w:ascii="Times New Roman" w:eastAsia="Times New Roman" w:hAnsi="Times New Roman" w:cs="Times New Roman"/>
          <w:i/>
          <w:sz w:val="20"/>
        </w:rPr>
        <w:t>, Loveland, Ohio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March 2004 – June 2007                                         </w:t>
      </w:r>
    </w:p>
    <w:p w:rsidR="00CB480C" w:rsidRDefault="00CB480C" w:rsidP="00CB480C">
      <w:pPr>
        <w:numPr>
          <w:ilvl w:val="0"/>
          <w:numId w:val="16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Prepared and delivered community papers</w:t>
      </w:r>
    </w:p>
    <w:p w:rsidR="00CB480C" w:rsidRDefault="00CB480C" w:rsidP="00CB480C">
      <w:pPr>
        <w:numPr>
          <w:ilvl w:val="0"/>
          <w:numId w:val="16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Managed customer accounts and receipts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B480C" w:rsidRDefault="00CB480C" w:rsidP="00CB480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Diploma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Anderson High School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May 2007                                         </w:t>
      </w:r>
    </w:p>
    <w:p w:rsidR="00CB480C" w:rsidRDefault="00CB480C" w:rsidP="00CB480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Cincinnati, Ohio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</w:p>
    <w:p w:rsidR="00CB480C" w:rsidRDefault="00CB480C" w:rsidP="00CB480C">
      <w:pPr>
        <w:numPr>
          <w:ilvl w:val="0"/>
          <w:numId w:val="17"/>
        </w:numPr>
        <w:tabs>
          <w:tab w:val="left" w:pos="432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General Studies</w:t>
      </w:r>
    </w:p>
    <w:p w:rsidR="005B5A4C" w:rsidRDefault="005B5A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B5A4C" w:rsidRDefault="00E866A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ab/>
        <w:t xml:space="preserve">            </w:t>
      </w:r>
    </w:p>
    <w:sectPr w:rsidR="005B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625F"/>
    <w:multiLevelType w:val="multilevel"/>
    <w:tmpl w:val="1F94D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C3812"/>
    <w:multiLevelType w:val="multilevel"/>
    <w:tmpl w:val="71149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93A25"/>
    <w:multiLevelType w:val="multilevel"/>
    <w:tmpl w:val="B9183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11332"/>
    <w:multiLevelType w:val="multilevel"/>
    <w:tmpl w:val="5388F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F79BD"/>
    <w:multiLevelType w:val="multilevel"/>
    <w:tmpl w:val="4E64D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93B97"/>
    <w:multiLevelType w:val="multilevel"/>
    <w:tmpl w:val="C2EA0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666A42"/>
    <w:multiLevelType w:val="multilevel"/>
    <w:tmpl w:val="7B8AF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3436F"/>
    <w:multiLevelType w:val="multilevel"/>
    <w:tmpl w:val="8A28C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A48FA"/>
    <w:multiLevelType w:val="multilevel"/>
    <w:tmpl w:val="B666F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012F7B"/>
    <w:multiLevelType w:val="multilevel"/>
    <w:tmpl w:val="81169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267385"/>
    <w:multiLevelType w:val="multilevel"/>
    <w:tmpl w:val="12F83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F43A96"/>
    <w:multiLevelType w:val="multilevel"/>
    <w:tmpl w:val="73667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C323F6"/>
    <w:multiLevelType w:val="multilevel"/>
    <w:tmpl w:val="A57C1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857468"/>
    <w:multiLevelType w:val="multilevel"/>
    <w:tmpl w:val="25488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367369"/>
    <w:multiLevelType w:val="multilevel"/>
    <w:tmpl w:val="B78E3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C77A7A"/>
    <w:multiLevelType w:val="multilevel"/>
    <w:tmpl w:val="F0C2C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65746B"/>
    <w:multiLevelType w:val="multilevel"/>
    <w:tmpl w:val="10783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16"/>
  </w:num>
  <w:num w:numId="8">
    <w:abstractNumId w:val="0"/>
  </w:num>
  <w:num w:numId="9">
    <w:abstractNumId w:val="7"/>
  </w:num>
  <w:num w:numId="10">
    <w:abstractNumId w:val="14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  <w:num w:numId="15">
    <w:abstractNumId w:val="8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5A4C"/>
    <w:rsid w:val="0034433F"/>
    <w:rsid w:val="003E7BA0"/>
    <w:rsid w:val="00403BF1"/>
    <w:rsid w:val="005B5A4C"/>
    <w:rsid w:val="0098681D"/>
    <w:rsid w:val="00CB480C"/>
    <w:rsid w:val="00E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C1823-F4B7-49D3-98BD-BDD3C95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settle</dc:creator>
  <cp:lastModifiedBy>sean settle</cp:lastModifiedBy>
  <cp:revision>11</cp:revision>
  <dcterms:created xsi:type="dcterms:W3CDTF">2013-08-22T19:20:00Z</dcterms:created>
  <dcterms:modified xsi:type="dcterms:W3CDTF">2013-09-18T22:27:00Z</dcterms:modified>
</cp:coreProperties>
</file>