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11FC0" w14:textId="77777777" w:rsidR="00DB573B" w:rsidRDefault="00715A2B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Sergio Delgado</w:t>
      </w:r>
    </w:p>
    <w:p w14:paraId="2E7BE4B0" w14:textId="77777777" w:rsidR="00DB573B" w:rsidRDefault="00715A2B">
      <w:pPr>
        <w:spacing w:after="0" w:line="306" w:lineRule="auto"/>
        <w:ind w:left="0" w:right="5483" w:firstLine="0"/>
      </w:pPr>
      <w:r>
        <w:rPr>
          <w:b/>
        </w:rPr>
        <w:t xml:space="preserve">Local handyman/maintenance </w:t>
      </w:r>
      <w:r>
        <w:t>Arvada, CO</w:t>
      </w:r>
    </w:p>
    <w:p w14:paraId="620108E8" w14:textId="77777777" w:rsidR="00DB573B" w:rsidRDefault="00715A2B">
      <w:pPr>
        <w:spacing w:after="180" w:line="306" w:lineRule="auto"/>
        <w:ind w:left="0" w:right="5216" w:firstLine="0"/>
      </w:pPr>
      <w:r>
        <w:rPr>
          <w:color w:val="0000CC"/>
        </w:rPr>
        <w:t xml:space="preserve">markiemarker1986@gmail.com </w:t>
      </w:r>
      <w:r>
        <w:t>7202296713</w:t>
      </w:r>
    </w:p>
    <w:p w14:paraId="5CBF855F" w14:textId="77777777" w:rsidR="00DB573B" w:rsidRDefault="00715A2B">
      <w:pPr>
        <w:ind w:left="-5"/>
      </w:pPr>
      <w:r>
        <w:t xml:space="preserve">Reliable, </w:t>
      </w:r>
      <w:proofErr w:type="spellStart"/>
      <w:r>
        <w:t>punctional</w:t>
      </w:r>
      <w:proofErr w:type="spellEnd"/>
      <w:r>
        <w:t xml:space="preserve"> and always quality work.</w:t>
      </w:r>
    </w:p>
    <w:p w14:paraId="3A6C663A" w14:textId="77777777" w:rsidR="00DB573B" w:rsidRDefault="00715A2B">
      <w:pPr>
        <w:ind w:left="-5"/>
      </w:pPr>
      <w:r>
        <w:t>Willing to relocate: Anywhere</w:t>
      </w:r>
    </w:p>
    <w:p w14:paraId="6B9A9B4E" w14:textId="77777777" w:rsidR="00DB573B" w:rsidRDefault="00715A2B">
      <w:pPr>
        <w:spacing w:after="491"/>
        <w:ind w:left="-5"/>
      </w:pPr>
      <w:r>
        <w:t>Authorized to work in the US for any employer</w:t>
      </w:r>
    </w:p>
    <w:p w14:paraId="2544F02E" w14:textId="77777777" w:rsidR="00DB573B" w:rsidRDefault="00715A2B">
      <w:pPr>
        <w:pStyle w:val="Heading1"/>
        <w:ind w:left="-5"/>
      </w:pPr>
      <w:r>
        <w:t>Work Experience</w:t>
      </w:r>
    </w:p>
    <w:p w14:paraId="60BEDD77" w14:textId="77777777" w:rsidR="00DB573B" w:rsidRDefault="00715A2B">
      <w:pPr>
        <w:spacing w:after="180" w:line="259" w:lineRule="auto"/>
        <w:ind w:left="0" w:right="-15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640E7F8" wp14:editId="630FF766">
                <wp:extent cx="5943600" cy="12700"/>
                <wp:effectExtent l="0" t="0" r="0" b="0"/>
                <wp:docPr id="697" name="Group 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7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5430662" w14:textId="77777777" w:rsidR="00DB573B" w:rsidRDefault="00715A2B">
      <w:pPr>
        <w:pStyle w:val="Heading2"/>
        <w:ind w:left="-5"/>
      </w:pPr>
      <w:r>
        <w:t>Handyman/maintenance</w:t>
      </w:r>
    </w:p>
    <w:p w14:paraId="4758A382" w14:textId="77777777" w:rsidR="00DB573B" w:rsidRDefault="00715A2B">
      <w:pPr>
        <w:spacing w:after="127" w:line="259" w:lineRule="auto"/>
        <w:ind w:left="-5" w:right="4864"/>
      </w:pPr>
      <w:proofErr w:type="spellStart"/>
      <w:r>
        <w:rPr>
          <w:color w:val="666666"/>
        </w:rPr>
        <w:t>DelGados</w:t>
      </w:r>
      <w:proofErr w:type="spellEnd"/>
      <w:r>
        <w:rPr>
          <w:color w:val="666666"/>
        </w:rPr>
        <w:t xml:space="preserve"> handyman services.</w:t>
      </w:r>
      <w:r>
        <w:t xml:space="preserve"> - </w:t>
      </w:r>
      <w:r>
        <w:rPr>
          <w:color w:val="666666"/>
        </w:rPr>
        <w:t>Arvada, CO April 2014 to Present</w:t>
      </w:r>
    </w:p>
    <w:p w14:paraId="2E859E20" w14:textId="77777777" w:rsidR="00DB573B" w:rsidRDefault="00715A2B">
      <w:pPr>
        <w:spacing w:after="223"/>
        <w:ind w:left="-5"/>
      </w:pPr>
      <w:r>
        <w:t xml:space="preserve">Sub all work including remodel and make ready. Maintenance for property </w:t>
      </w:r>
      <w:proofErr w:type="gramStart"/>
      <w:r>
        <w:t>owners</w:t>
      </w:r>
      <w:proofErr w:type="gramEnd"/>
      <w:r>
        <w:t xml:space="preserve"> properties.</w:t>
      </w:r>
    </w:p>
    <w:p w14:paraId="570FFAAE" w14:textId="77777777" w:rsidR="00DB573B" w:rsidRDefault="00715A2B">
      <w:pPr>
        <w:pStyle w:val="Heading2"/>
        <w:ind w:left="-5"/>
      </w:pPr>
      <w:r>
        <w:t>Apprentice Electr</w:t>
      </w:r>
      <w:r>
        <w:t>ician</w:t>
      </w:r>
    </w:p>
    <w:p w14:paraId="1B10C2E0" w14:textId="77777777" w:rsidR="00DB573B" w:rsidRDefault="00715A2B">
      <w:pPr>
        <w:spacing w:after="39" w:line="259" w:lineRule="auto"/>
        <w:ind w:left="-5" w:right="4864"/>
      </w:pPr>
      <w:r>
        <w:rPr>
          <w:color w:val="666666"/>
        </w:rPr>
        <w:t>Ardent Services</w:t>
      </w:r>
    </w:p>
    <w:p w14:paraId="6D10C0CC" w14:textId="77777777" w:rsidR="00DB573B" w:rsidRDefault="00715A2B">
      <w:pPr>
        <w:spacing w:after="127" w:line="259" w:lineRule="auto"/>
        <w:ind w:left="-5" w:right="4864"/>
      </w:pPr>
      <w:r>
        <w:rPr>
          <w:color w:val="666666"/>
        </w:rPr>
        <w:t>February 2013 to January 2014</w:t>
      </w:r>
    </w:p>
    <w:p w14:paraId="36C13F81" w14:textId="77777777" w:rsidR="00DB573B" w:rsidRDefault="00715A2B">
      <w:pPr>
        <w:spacing w:after="491"/>
        <w:ind w:left="-5"/>
      </w:pPr>
      <w:r>
        <w:t>Working in the oil field industry. Wiring plc boxes and piping pad sites.</w:t>
      </w:r>
    </w:p>
    <w:p w14:paraId="2EAE1932" w14:textId="77777777" w:rsidR="00DB573B" w:rsidRDefault="00715A2B">
      <w:pPr>
        <w:pStyle w:val="Heading1"/>
        <w:ind w:left="-5"/>
      </w:pPr>
      <w:r>
        <w:t>Education</w:t>
      </w:r>
    </w:p>
    <w:p w14:paraId="68096B21" w14:textId="77777777" w:rsidR="00DB573B" w:rsidRDefault="00715A2B">
      <w:pPr>
        <w:spacing w:after="200" w:line="259" w:lineRule="auto"/>
        <w:ind w:left="0" w:right="-15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92E9E1" wp14:editId="7D23572B">
                <wp:extent cx="5943600" cy="12700"/>
                <wp:effectExtent l="0" t="0" r="0" b="0"/>
                <wp:docPr id="698" name="Group 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8" style="width:468pt;height:1pt;mso-position-horizontal-relative:char;mso-position-vertical-relative:line" coordsize="59436,127">
                <v:shape id="Shape 2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C5FB445" w14:textId="77777777" w:rsidR="00DB573B" w:rsidRDefault="00715A2B">
      <w:pPr>
        <w:spacing w:after="491"/>
        <w:ind w:left="-5"/>
      </w:pPr>
      <w:r>
        <w:t>Metropolitan State University of Denver</w:t>
      </w:r>
    </w:p>
    <w:p w14:paraId="0E938865" w14:textId="77777777" w:rsidR="00DB573B" w:rsidRDefault="00715A2B">
      <w:pPr>
        <w:pStyle w:val="Heading1"/>
        <w:ind w:left="-5"/>
      </w:pPr>
      <w:r>
        <w:t>Skills</w:t>
      </w:r>
    </w:p>
    <w:p w14:paraId="4CE44F8D" w14:textId="77777777" w:rsidR="00DB573B" w:rsidRDefault="00715A2B">
      <w:pPr>
        <w:spacing w:after="200" w:line="259" w:lineRule="auto"/>
        <w:ind w:left="0" w:right="-15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D40554" wp14:editId="13DD5956">
                <wp:extent cx="5943600" cy="12700"/>
                <wp:effectExtent l="0" t="0" r="0" b="0"/>
                <wp:docPr id="699" name="Group 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9" style="width:468pt;height:1pt;mso-position-horizontal-relative:char;mso-position-vertical-relative:line" coordsize="59436,127">
                <v:shape id="Shape 2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DCCAB49" w14:textId="77777777" w:rsidR="00DB573B" w:rsidRDefault="00715A2B">
      <w:pPr>
        <w:spacing w:after="486"/>
        <w:ind w:left="-5"/>
      </w:pPr>
      <w:r>
        <w:t>Handyman, Drywall, Carpentry, General Laborer, Sheetrock, Apartment Maintenance, Plumbing, Remodeling, General Labor</w:t>
      </w:r>
    </w:p>
    <w:p w14:paraId="5FD41245" w14:textId="77777777" w:rsidR="00DB573B" w:rsidRDefault="00715A2B">
      <w:pPr>
        <w:pStyle w:val="Heading1"/>
        <w:ind w:left="-5"/>
      </w:pPr>
      <w:r>
        <w:t>Additional Information</w:t>
      </w:r>
    </w:p>
    <w:p w14:paraId="65CDB98E" w14:textId="77777777" w:rsidR="00DB573B" w:rsidRDefault="00715A2B">
      <w:pPr>
        <w:spacing w:after="200" w:line="259" w:lineRule="auto"/>
        <w:ind w:left="0" w:right="-15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B8E859" wp14:editId="29B66956">
                <wp:extent cx="5943600" cy="12700"/>
                <wp:effectExtent l="0" t="0" r="0" b="0"/>
                <wp:docPr id="700" name="Group 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0" style="width:468pt;height:1pt;mso-position-horizontal-relative:char;mso-position-vertical-relative:line" coordsize="59436,127">
                <v:shape id="Shape 3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0546A49" w14:textId="77777777" w:rsidR="00DB573B" w:rsidRDefault="00715A2B">
      <w:pPr>
        <w:ind w:left="-5"/>
      </w:pPr>
      <w:r>
        <w:t xml:space="preserve">I'm skilled in all aspects of the handy-man field. </w:t>
      </w:r>
    </w:p>
    <w:p w14:paraId="617E22FF" w14:textId="77777777" w:rsidR="00DB573B" w:rsidRDefault="00715A2B">
      <w:pPr>
        <w:spacing w:after="39" w:line="259" w:lineRule="auto"/>
        <w:ind w:left="0" w:firstLine="0"/>
      </w:pPr>
      <w:r>
        <w:t xml:space="preserve"> </w:t>
      </w:r>
    </w:p>
    <w:p w14:paraId="3F117E7B" w14:textId="77777777" w:rsidR="00DB573B" w:rsidRDefault="00715A2B">
      <w:pPr>
        <w:ind w:left="-5"/>
      </w:pPr>
      <w:r>
        <w:t>I've done all jobs including but not limited to, landscape/h</w:t>
      </w:r>
      <w:r>
        <w:t xml:space="preserve">ardscape </w:t>
      </w:r>
      <w:proofErr w:type="spellStart"/>
      <w:r>
        <w:t>ie</w:t>
      </w:r>
      <w:proofErr w:type="spellEnd"/>
      <w:r>
        <w:t>, retaining walls, irrigation install and repair, fencing, decking, all interior work including drywall/texture/painting/staining. I've done exterior (prep, prime, body &amp; trim) and interior of homes (spraying and finishing knock down texture, ro</w:t>
      </w:r>
      <w:r>
        <w:t xml:space="preserve">lling paint, cutting </w:t>
      </w:r>
      <w:r>
        <w:lastRenderedPageBreak/>
        <w:t xml:space="preserve">in trim.) I do own my own sprayer. Also, light electrical, plumbing, doors &amp; trim </w:t>
      </w:r>
      <w:proofErr w:type="spellStart"/>
      <w:r>
        <w:t>ect</w:t>
      </w:r>
      <w:proofErr w:type="spellEnd"/>
      <w:r>
        <w:t xml:space="preserve">. I also have 4+ years of maintenance experience, make ready/replace/repairs. </w:t>
      </w:r>
    </w:p>
    <w:p w14:paraId="1D2E1977" w14:textId="77777777" w:rsidR="00DB573B" w:rsidRDefault="00715A2B">
      <w:pPr>
        <w:spacing w:after="39" w:line="259" w:lineRule="auto"/>
        <w:ind w:left="0" w:firstLine="0"/>
      </w:pPr>
      <w:r>
        <w:t xml:space="preserve"> </w:t>
      </w:r>
    </w:p>
    <w:p w14:paraId="0C93A979" w14:textId="77777777" w:rsidR="00DB573B" w:rsidRDefault="00715A2B">
      <w:pPr>
        <w:ind w:left="-5"/>
      </w:pPr>
      <w:r>
        <w:t xml:space="preserve">Ready to work, honest, reliable and I can provide references. </w:t>
      </w:r>
    </w:p>
    <w:p w14:paraId="17D94620" w14:textId="77777777" w:rsidR="00DB573B" w:rsidRDefault="00715A2B">
      <w:pPr>
        <w:spacing w:after="0" w:line="259" w:lineRule="auto"/>
        <w:ind w:left="0" w:firstLine="0"/>
      </w:pPr>
      <w:r>
        <w:t xml:space="preserve"> </w:t>
      </w:r>
    </w:p>
    <w:p w14:paraId="0563F1D3" w14:textId="77777777" w:rsidR="00DB573B" w:rsidRDefault="00715A2B">
      <w:pPr>
        <w:ind w:left="-5" w:right="6470"/>
      </w:pPr>
      <w:r>
        <w:t>Serg</w:t>
      </w:r>
      <w:r>
        <w:t xml:space="preserve">io </w:t>
      </w:r>
      <w:proofErr w:type="spellStart"/>
      <w:r>
        <w:t>DelGado</w:t>
      </w:r>
      <w:proofErr w:type="spellEnd"/>
      <w:r>
        <w:t xml:space="preserve"> 720)229-6713</w:t>
      </w:r>
    </w:p>
    <w:sectPr w:rsidR="00DB573B">
      <w:pgSz w:w="12240" w:h="15840"/>
      <w:pgMar w:top="1450" w:right="1594" w:bottom="19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73B"/>
    <w:rsid w:val="00715A2B"/>
    <w:rsid w:val="00DB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F7D13"/>
  <w15:docId w15:val="{20F2F2F5-2D8F-4A07-8807-9C16CA8F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2019-01-07T18:58:00Z</dcterms:created>
  <dcterms:modified xsi:type="dcterms:W3CDTF">2019-01-07T18:58:00Z</dcterms:modified>
</cp:coreProperties>
</file>