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9E634" w14:textId="77777777" w:rsidR="00F13007" w:rsidRPr="00896FF8" w:rsidRDefault="00F13007" w:rsidP="00F1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6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Ruben A. </w:t>
      </w:r>
      <w:proofErr w:type="spellStart"/>
      <w:r w:rsidRPr="00896FF8">
        <w:rPr>
          <w:rFonts w:ascii="Times New Roman" w:hAnsi="Times New Roman" w:cs="Times New Roman"/>
          <w:b/>
          <w:sz w:val="24"/>
          <w:szCs w:val="24"/>
          <w:lang w:val="en-US"/>
        </w:rPr>
        <w:t>Sequeros</w:t>
      </w:r>
      <w:proofErr w:type="spellEnd"/>
    </w:p>
    <w:p w14:paraId="1BD1228C" w14:textId="77777777" w:rsidR="00F13007" w:rsidRPr="00814989" w:rsidRDefault="00F13007" w:rsidP="00F13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4989">
        <w:rPr>
          <w:rFonts w:ascii="Times New Roman" w:hAnsi="Times New Roman" w:cs="Times New Roman"/>
          <w:sz w:val="24"/>
          <w:szCs w:val="24"/>
          <w:lang w:val="en-US"/>
        </w:rPr>
        <w:t>5331 Bobcat Street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14989">
        <w:rPr>
          <w:rFonts w:ascii="Times New Roman" w:hAnsi="Times New Roman" w:cs="Times New Roman"/>
          <w:sz w:val="24"/>
          <w:szCs w:val="24"/>
          <w:lang w:val="en-US"/>
        </w:rPr>
        <w:t>Frederick CO 80504</w:t>
      </w:r>
    </w:p>
    <w:p w14:paraId="41271D8A" w14:textId="2DB915A4" w:rsidR="00F13007" w:rsidRDefault="00F13007" w:rsidP="00F1300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14989">
        <w:rPr>
          <w:rFonts w:ascii="Times New Roman" w:hAnsi="Times New Roman" w:cs="Times New Roman"/>
          <w:sz w:val="24"/>
          <w:szCs w:val="24"/>
          <w:lang w:val="en-US"/>
        </w:rPr>
        <w:t xml:space="preserve">Phone (303) 651-7186 </w:t>
      </w:r>
      <w:r w:rsidRPr="008149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E-mail: </w:t>
      </w:r>
      <w:r w:rsidR="003C2AE0">
        <w:rPr>
          <w:rFonts w:ascii="Times New Roman" w:hAnsi="Times New Roman" w:cs="Times New Roman"/>
          <w:sz w:val="24"/>
          <w:szCs w:val="24"/>
          <w:lang w:val="en-US"/>
        </w:rPr>
        <w:t>rubensequeros2013@hotmail.com</w:t>
      </w:r>
    </w:p>
    <w:p w14:paraId="14A51851" w14:textId="77777777" w:rsidR="00F13007" w:rsidRDefault="00F13007" w:rsidP="00F130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A2A575" w14:textId="71ECA21A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255">
        <w:rPr>
          <w:rFonts w:ascii="Times New Roman" w:hAnsi="Times New Roman" w:cs="Times New Roman"/>
          <w:b/>
          <w:sz w:val="24"/>
          <w:szCs w:val="24"/>
          <w:lang w:val="en-US"/>
        </w:rPr>
        <w:t>Objective: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ob</w:t>
      </w:r>
      <w:r w:rsidR="00191C38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852AB1">
        <w:rPr>
          <w:rFonts w:ascii="Times New Roman" w:hAnsi="Times New Roman" w:cs="Times New Roman"/>
          <w:sz w:val="24"/>
          <w:szCs w:val="24"/>
          <w:lang w:val="en-US"/>
        </w:rPr>
        <w:t>in a</w:t>
      </w:r>
      <w:r w:rsidR="00A13DAC">
        <w:rPr>
          <w:rFonts w:ascii="Times New Roman" w:hAnsi="Times New Roman" w:cs="Times New Roman"/>
          <w:sz w:val="24"/>
          <w:szCs w:val="24"/>
          <w:lang w:val="en-US"/>
        </w:rPr>
        <w:t xml:space="preserve"> position as a Machine Operator.</w:t>
      </w:r>
    </w:p>
    <w:p w14:paraId="22FB09A2" w14:textId="77777777" w:rsidR="00A73948" w:rsidRPr="008E52F8" w:rsidRDefault="00A73948" w:rsidP="00A7394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E52F8">
        <w:rPr>
          <w:rFonts w:ascii="Times New Roman" w:hAnsi="Times New Roman" w:cs="Times New Roman"/>
          <w:sz w:val="24"/>
          <w:szCs w:val="24"/>
        </w:rPr>
        <w:t>Bilingual: Spanish and English.</w:t>
      </w:r>
    </w:p>
    <w:p w14:paraId="26B23EAA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1ACC56" w14:textId="47287230" w:rsidR="00F13007" w:rsidRDefault="00A73948" w:rsidP="00F1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Experience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Laboral</w:t>
      </w:r>
      <w:proofErr w:type="spellEnd"/>
    </w:p>
    <w:p w14:paraId="621DCB25" w14:textId="77777777" w:rsidR="00F13007" w:rsidRDefault="00F13007" w:rsidP="00F1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2DC0A27" w14:textId="6A429323" w:rsidR="00A73948" w:rsidRPr="00A73948" w:rsidRDefault="00A73948" w:rsidP="00A73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MAGNUM PLASTIC COMPANY. </w:t>
      </w:r>
      <w:r w:rsidR="00852A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425 </w:t>
      </w:r>
      <w:proofErr w:type="spellStart"/>
      <w:r w:rsidR="00852AB1">
        <w:rPr>
          <w:rFonts w:ascii="Times New Roman" w:hAnsi="Times New Roman" w:cs="Times New Roman"/>
          <w:b/>
          <w:sz w:val="24"/>
          <w:szCs w:val="24"/>
          <w:lang w:val="en-US"/>
        </w:rPr>
        <w:t>Bonell</w:t>
      </w:r>
      <w:proofErr w:type="spellEnd"/>
      <w:r w:rsidR="00852A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Ave.,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Erie, Colorado </w:t>
      </w:r>
      <w:r w:rsidR="00852A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80516,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May 2012 – August 2013</w:t>
      </w:r>
    </w:p>
    <w:p w14:paraId="290A8FB3" w14:textId="62949EBA" w:rsidR="00F13007" w:rsidRDefault="00A73948" w:rsidP="00F1300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for 6 months</w:t>
      </w:r>
    </w:p>
    <w:p w14:paraId="7404433E" w14:textId="71E2B66B" w:rsidR="00A73948" w:rsidRDefault="00A73948" w:rsidP="00F1300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</w:t>
      </w:r>
      <w:r w:rsidR="005814A6">
        <w:rPr>
          <w:rFonts w:ascii="Times New Roman" w:hAnsi="Times New Roman" w:cs="Times New Roman"/>
          <w:sz w:val="24"/>
          <w:szCs w:val="24"/>
        </w:rPr>
        <w:t xml:space="preserve">Operator </w:t>
      </w:r>
      <w:r>
        <w:rPr>
          <w:rFonts w:ascii="Times New Roman" w:hAnsi="Times New Roman" w:cs="Times New Roman"/>
          <w:sz w:val="24"/>
          <w:szCs w:val="24"/>
        </w:rPr>
        <w:t>for 6 Months</w:t>
      </w:r>
    </w:p>
    <w:p w14:paraId="1713A64B" w14:textId="2CD520C8" w:rsidR="00852AB1" w:rsidRDefault="00852AB1" w:rsidP="00852AB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: Caiper, Ping Gage, Tape Measure, Computer, and OGP SmartScope</w:t>
      </w:r>
    </w:p>
    <w:p w14:paraId="731103AD" w14:textId="77B14BAB" w:rsidR="00A73948" w:rsidRDefault="00A73948" w:rsidP="00A7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: Frank Paniagua.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 :</w:t>
      </w:r>
      <w:r w:rsidR="00A13DAC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720</w:t>
      </w:r>
      <w:r w:rsidR="00A13DAC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2248885</w:t>
      </w:r>
    </w:p>
    <w:p w14:paraId="37677E19" w14:textId="77777777" w:rsidR="00A73948" w:rsidRDefault="00A73948" w:rsidP="00A7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8C181" w14:textId="1B0017F8" w:rsidR="00CA30D7" w:rsidRDefault="00CA30D7" w:rsidP="00CA3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METAL SALES MANUFACTURING CORPORATION. 7990 Interstate 25 Frontage Rd., Longmont, Colorado 80516,  / January 2011 – D</w:t>
      </w:r>
      <w:r w:rsidR="00A13DAC">
        <w:rPr>
          <w:rFonts w:ascii="Times New Roman" w:hAnsi="Times New Roman" w:cs="Times New Roman"/>
          <w:b/>
          <w:sz w:val="24"/>
          <w:szCs w:val="24"/>
        </w:rPr>
        <w:t>ecember 2011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652F038" w14:textId="2CDC3472" w:rsidR="00A13DAC" w:rsidRDefault="00A13DAC" w:rsidP="00A13DA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</w:t>
      </w:r>
      <w:r>
        <w:rPr>
          <w:rFonts w:ascii="Times New Roman" w:hAnsi="Times New Roman" w:cs="Times New Roman"/>
          <w:sz w:val="24"/>
          <w:szCs w:val="24"/>
        </w:rPr>
        <w:t>Operator, I draw in computer with angle and distance depend order .</w:t>
      </w:r>
    </w:p>
    <w:p w14:paraId="6DA44801" w14:textId="34000D9F" w:rsidR="00A13DAC" w:rsidRPr="00A13DAC" w:rsidRDefault="00A13DAC" w:rsidP="00CA30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: Deal.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: ( 303 ) 702 5440</w:t>
      </w:r>
    </w:p>
    <w:p w14:paraId="3C85EE03" w14:textId="77777777" w:rsidR="00CA30D7" w:rsidRDefault="00CA30D7" w:rsidP="00A7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D485F" w14:textId="14AE1559" w:rsidR="00A73948" w:rsidRDefault="00A73948" w:rsidP="00A73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948">
        <w:rPr>
          <w:rFonts w:ascii="Times New Roman" w:hAnsi="Times New Roman" w:cs="Times New Roman"/>
          <w:b/>
          <w:sz w:val="24"/>
          <w:szCs w:val="24"/>
        </w:rPr>
        <w:t>BACH COMPOSITE COLORADO INC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2AB1">
        <w:rPr>
          <w:rFonts w:ascii="Times New Roman" w:hAnsi="Times New Roman" w:cs="Times New Roman"/>
          <w:b/>
          <w:sz w:val="24"/>
          <w:szCs w:val="24"/>
        </w:rPr>
        <w:t xml:space="preserve">1011 14 St., </w:t>
      </w:r>
      <w:r>
        <w:rPr>
          <w:rFonts w:ascii="Times New Roman" w:hAnsi="Times New Roman" w:cs="Times New Roman"/>
          <w:b/>
          <w:sz w:val="24"/>
          <w:szCs w:val="24"/>
        </w:rPr>
        <w:t>Fort Lupton, Colorado 80621</w:t>
      </w:r>
      <w:r w:rsidR="00852AB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/ June 2010 – December 2011.</w:t>
      </w:r>
    </w:p>
    <w:p w14:paraId="2BC662D0" w14:textId="384F9836" w:rsidR="00A73948" w:rsidRDefault="00A73948" w:rsidP="00A7394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CONTROL </w:t>
      </w:r>
    </w:p>
    <w:p w14:paraId="07577160" w14:textId="40A525C0" w:rsidR="00852AB1" w:rsidRDefault="00852AB1" w:rsidP="00852AB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Equipment: Caliper and tape Measure and Blue Print</w:t>
      </w:r>
    </w:p>
    <w:p w14:paraId="74AD52D4" w14:textId="07465283" w:rsidR="00A73948" w:rsidRDefault="00852AB1" w:rsidP="00A7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</w:t>
      </w:r>
      <w:r w:rsidR="00A73948">
        <w:rPr>
          <w:rFonts w:ascii="Times New Roman" w:hAnsi="Times New Roman" w:cs="Times New Roman"/>
          <w:sz w:val="24"/>
          <w:szCs w:val="24"/>
        </w:rPr>
        <w:t>ervisor : Randy Dowd.</w:t>
      </w:r>
      <w:r w:rsidR="00A73948">
        <w:rPr>
          <w:rFonts w:ascii="Times New Roman" w:hAnsi="Times New Roman" w:cs="Times New Roman"/>
          <w:sz w:val="24"/>
          <w:szCs w:val="24"/>
        </w:rPr>
        <w:tab/>
      </w:r>
      <w:r w:rsidR="00A73948">
        <w:rPr>
          <w:rFonts w:ascii="Times New Roman" w:hAnsi="Times New Roman" w:cs="Times New Roman"/>
          <w:sz w:val="24"/>
          <w:szCs w:val="24"/>
        </w:rPr>
        <w:tab/>
        <w:t xml:space="preserve">Cell Phone : </w:t>
      </w:r>
      <w:r w:rsidR="00A13DAC">
        <w:rPr>
          <w:rFonts w:ascii="Times New Roman" w:hAnsi="Times New Roman" w:cs="Times New Roman"/>
          <w:sz w:val="24"/>
          <w:szCs w:val="24"/>
        </w:rPr>
        <w:t xml:space="preserve">( </w:t>
      </w:r>
      <w:r w:rsidR="00A73948">
        <w:rPr>
          <w:rFonts w:ascii="Times New Roman" w:hAnsi="Times New Roman" w:cs="Times New Roman"/>
          <w:sz w:val="24"/>
          <w:szCs w:val="24"/>
        </w:rPr>
        <w:t>720</w:t>
      </w:r>
      <w:r w:rsidR="00A13DAC">
        <w:rPr>
          <w:rFonts w:ascii="Times New Roman" w:hAnsi="Times New Roman" w:cs="Times New Roman"/>
          <w:sz w:val="24"/>
          <w:szCs w:val="24"/>
        </w:rPr>
        <w:t xml:space="preserve"> ) </w:t>
      </w:r>
      <w:r w:rsidR="00A73948">
        <w:rPr>
          <w:rFonts w:ascii="Times New Roman" w:hAnsi="Times New Roman" w:cs="Times New Roman"/>
          <w:sz w:val="24"/>
          <w:szCs w:val="24"/>
        </w:rPr>
        <w:t>302</w:t>
      </w:r>
      <w:r w:rsidR="00A13DAC">
        <w:rPr>
          <w:rFonts w:ascii="Times New Roman" w:hAnsi="Times New Roman" w:cs="Times New Roman"/>
          <w:sz w:val="24"/>
          <w:szCs w:val="24"/>
        </w:rPr>
        <w:t xml:space="preserve"> </w:t>
      </w:r>
      <w:r w:rsidR="00A73948">
        <w:rPr>
          <w:rFonts w:ascii="Times New Roman" w:hAnsi="Times New Roman" w:cs="Times New Roman"/>
          <w:sz w:val="24"/>
          <w:szCs w:val="24"/>
        </w:rPr>
        <w:t>3800</w:t>
      </w:r>
    </w:p>
    <w:p w14:paraId="55C43FD0" w14:textId="77777777" w:rsidR="00CA30D7" w:rsidRDefault="00CA30D7" w:rsidP="00A7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0AD05" w14:textId="64488975" w:rsidR="00852AB1" w:rsidRDefault="00852AB1" w:rsidP="00A73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KELLY SERVICE.  MEASURED PROGRESS, 2950 Colorful Ave. Suite 500, Longmont, Colorado 80504. / May 2011</w:t>
      </w:r>
      <w:r w:rsidR="00086A2F">
        <w:rPr>
          <w:rFonts w:ascii="Times New Roman" w:hAnsi="Times New Roman" w:cs="Times New Roman"/>
          <w:b/>
          <w:sz w:val="24"/>
          <w:szCs w:val="24"/>
        </w:rPr>
        <w:t>, 2010, 2009</w:t>
      </w:r>
      <w:r>
        <w:rPr>
          <w:rFonts w:ascii="Times New Roman" w:hAnsi="Times New Roman" w:cs="Times New Roman"/>
          <w:b/>
          <w:sz w:val="24"/>
          <w:szCs w:val="24"/>
        </w:rPr>
        <w:t xml:space="preserve"> – June 2011</w:t>
      </w:r>
      <w:r w:rsidR="00086A2F">
        <w:rPr>
          <w:rFonts w:ascii="Times New Roman" w:hAnsi="Times New Roman" w:cs="Times New Roman"/>
          <w:b/>
          <w:sz w:val="24"/>
          <w:szCs w:val="24"/>
        </w:rPr>
        <w:t>, 2010, 2009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282454" w14:textId="213DA023" w:rsidR="00852AB1" w:rsidRDefault="00852AB1" w:rsidP="00852AB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Scoring Measured Progress different State School: Science and Math in Spanish and English.</w:t>
      </w:r>
    </w:p>
    <w:p w14:paraId="66071AB7" w14:textId="3724D074" w:rsidR="00852AB1" w:rsidRDefault="00852AB1" w:rsidP="00852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General : Rob Guyor</w:t>
      </w:r>
      <w:r>
        <w:rPr>
          <w:rFonts w:ascii="Times New Roman" w:hAnsi="Times New Roman" w:cs="Times New Roman"/>
          <w:sz w:val="24"/>
          <w:szCs w:val="24"/>
        </w:rPr>
        <w:tab/>
        <w:t>Phone : ( 866 ) 238 9853</w:t>
      </w:r>
    </w:p>
    <w:p w14:paraId="03132011" w14:textId="77777777" w:rsidR="00086A2F" w:rsidRDefault="00086A2F" w:rsidP="00852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25BDD" w14:textId="221225FC" w:rsidR="00086A2F" w:rsidRPr="00A73948" w:rsidRDefault="00086A2F" w:rsidP="00086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MOUNTAIN MOULDING. 14444 I – 25 Frontage Rd.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  Longmont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, Colorado 80504,  / July 2009 – May 2010</w:t>
      </w:r>
    </w:p>
    <w:p w14:paraId="3EAAE170" w14:textId="155B2353" w:rsidR="00086A2F" w:rsidRDefault="00086A2F" w:rsidP="00086A2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</w:t>
      </w:r>
      <w:r w:rsidR="005814A6">
        <w:rPr>
          <w:rFonts w:ascii="Times New Roman" w:hAnsi="Times New Roman" w:cs="Times New Roman"/>
          <w:sz w:val="24"/>
          <w:szCs w:val="24"/>
        </w:rPr>
        <w:t xml:space="preserve"> Operator</w:t>
      </w:r>
    </w:p>
    <w:p w14:paraId="3C974959" w14:textId="77B9314F" w:rsidR="00086A2F" w:rsidRPr="00086A2F" w:rsidRDefault="00086A2F" w:rsidP="0008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Phone : ( 970 ) 535 4777</w:t>
      </w:r>
    </w:p>
    <w:p w14:paraId="0FC1DF5B" w14:textId="77777777" w:rsidR="00086A2F" w:rsidRPr="00852AB1" w:rsidRDefault="00086A2F" w:rsidP="00852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61049" w14:textId="65B6D877" w:rsidR="00086A2F" w:rsidRPr="00086A2F" w:rsidRDefault="00086A2F" w:rsidP="00086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COVIDEN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( VALLEYLAB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). 5920 Longbow Drive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Boulder, Colorado 80301,  / June 2008 – June 2009</w:t>
      </w:r>
    </w:p>
    <w:p w14:paraId="659BC271" w14:textId="3B31085B" w:rsidR="00086A2F" w:rsidRDefault="00086A2F" w:rsidP="00086A2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</w:t>
      </w:r>
      <w:r w:rsidR="005814A6">
        <w:rPr>
          <w:rFonts w:ascii="Times New Roman" w:hAnsi="Times New Roman" w:cs="Times New Roman"/>
          <w:sz w:val="24"/>
          <w:szCs w:val="24"/>
        </w:rPr>
        <w:t xml:space="preserve"> Operator</w:t>
      </w:r>
    </w:p>
    <w:p w14:paraId="086CCA3A" w14:textId="44D2A8F1" w:rsidR="00086A2F" w:rsidRDefault="00086A2F" w:rsidP="00086A2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SPD, Inspect part for Surgery ( Medical Parts ) NO Contamination  ( Visual )</w:t>
      </w:r>
    </w:p>
    <w:p w14:paraId="53092783" w14:textId="0FE7886F" w:rsidR="00852AB1" w:rsidRPr="00086A2F" w:rsidRDefault="00086A2F" w:rsidP="0008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: Maria Mora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: ( 303 ) 530 6388</w:t>
      </w:r>
    </w:p>
    <w:p w14:paraId="1AA6013B" w14:textId="77777777" w:rsidR="00852AB1" w:rsidRDefault="00852AB1" w:rsidP="00A73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FEA59B" w14:textId="77777777" w:rsidR="00852AB1" w:rsidRPr="00852AB1" w:rsidRDefault="00852AB1" w:rsidP="00A73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79B4C" w14:textId="77777777" w:rsidR="00F13007" w:rsidRPr="001A6B33" w:rsidRDefault="00F13007" w:rsidP="00F13007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14D8136" w14:textId="77777777" w:rsidR="00F13007" w:rsidRDefault="00F13007" w:rsidP="00F13007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A6B33">
        <w:rPr>
          <w:rFonts w:ascii="Times New Roman" w:hAnsi="Times New Roman" w:cs="Times New Roman"/>
          <w:b/>
          <w:sz w:val="24"/>
          <w:szCs w:val="24"/>
          <w:u w:val="single"/>
        </w:rPr>
        <w:t>Professional Exper</w:t>
      </w:r>
      <w:proofErr w:type="spellStart"/>
      <w:r w:rsidRPr="001B4F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ience</w:t>
      </w:r>
      <w:proofErr w:type="spellEnd"/>
    </w:p>
    <w:p w14:paraId="6562BCD9" w14:textId="77777777" w:rsidR="00F13007" w:rsidRDefault="00F13007" w:rsidP="00F13007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7F3AE92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225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Bilingual Test Evaluator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Pr="00242255">
        <w:rPr>
          <w:rFonts w:ascii="Times New Roman" w:hAnsi="Times New Roman" w:cs="Times New Roman"/>
          <w:b/>
          <w:sz w:val="24"/>
          <w:szCs w:val="24"/>
          <w:lang w:val="en-US"/>
        </w:rPr>
        <w:t>Substitute Teacher.</w:t>
      </w:r>
      <w:proofErr w:type="gramEnd"/>
      <w:r w:rsidRPr="002422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70E1">
        <w:rPr>
          <w:rFonts w:ascii="Times New Roman" w:hAnsi="Times New Roman" w:cs="Times New Roman"/>
          <w:sz w:val="24"/>
          <w:szCs w:val="24"/>
          <w:lang w:val="en-US"/>
        </w:rPr>
        <w:t>Measured Progress Kelly Service/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255">
        <w:rPr>
          <w:rFonts w:ascii="Times New Roman" w:hAnsi="Times New Roman" w:cs="Times New Roman"/>
          <w:sz w:val="24"/>
          <w:szCs w:val="24"/>
          <w:lang w:val="en-US"/>
        </w:rPr>
        <w:t xml:space="preserve">St. </w:t>
      </w:r>
      <w:proofErr w:type="spellStart"/>
      <w:r w:rsidRPr="00242255">
        <w:rPr>
          <w:rFonts w:ascii="Times New Roman" w:hAnsi="Times New Roman" w:cs="Times New Roman"/>
          <w:sz w:val="24"/>
          <w:szCs w:val="24"/>
          <w:lang w:val="en-US"/>
        </w:rPr>
        <w:t>Vrain</w:t>
      </w:r>
      <w:proofErr w:type="spellEnd"/>
      <w:r w:rsidRPr="00242255">
        <w:rPr>
          <w:rFonts w:ascii="Times New Roman" w:hAnsi="Times New Roman" w:cs="Times New Roman"/>
          <w:sz w:val="24"/>
          <w:szCs w:val="24"/>
          <w:lang w:val="en-US"/>
        </w:rPr>
        <w:t xml:space="preserve"> Valley School District</w:t>
      </w:r>
      <w:r>
        <w:rPr>
          <w:rFonts w:ascii="Times New Roman" w:hAnsi="Times New Roman" w:cs="Times New Roman"/>
          <w:sz w:val="24"/>
          <w:szCs w:val="24"/>
          <w:lang w:val="en-US"/>
        </w:rPr>
        <w:t>. Longmont, CO.  2008 – 2012</w:t>
      </w:r>
    </w:p>
    <w:p w14:paraId="7A7CD36E" w14:textId="77777777" w:rsidR="00F13007" w:rsidRPr="00D61DDE" w:rsidRDefault="00F13007" w:rsidP="00F13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1C80C3D" w14:textId="77777777" w:rsidR="00F13007" w:rsidRPr="008E52F8" w:rsidRDefault="00F13007" w:rsidP="00F1300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Evaluate mathematics elementary and middle school tests from different states both in Spanish and English grades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E52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proofErr w:type="gramEnd"/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8E52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th</w:t>
      </w:r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28A3B95" w14:textId="77777777" w:rsidR="00F13007" w:rsidRPr="00191CE3" w:rsidRDefault="00F13007" w:rsidP="00F1300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Follow guidelines to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grade</w:t>
      </w:r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tests measuring the pro</w:t>
      </w:r>
      <w:bookmarkStart w:id="0" w:name="_GoBack"/>
      <w:bookmarkEnd w:id="0"/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blem solving development process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8E52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methodology to arrive at the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solution.</w:t>
      </w:r>
    </w:p>
    <w:p w14:paraId="5C1C782D" w14:textId="77777777" w:rsidR="00F13007" w:rsidRPr="00A846D5" w:rsidRDefault="00F13007" w:rsidP="00F1300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46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Taught K-12 students all core subjects.  Implemented preplanned lesson plans in a </w:t>
      </w:r>
      <w:proofErr w:type="gramStart"/>
      <w:r w:rsidRPr="00A846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stimulating</w:t>
      </w:r>
      <w:proofErr w:type="gramEnd"/>
      <w:r w:rsidRPr="00A846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manner.</w:t>
      </w:r>
    </w:p>
    <w:p w14:paraId="4B3B4744" w14:textId="77777777" w:rsidR="00F13007" w:rsidRPr="00A846D5" w:rsidRDefault="00F13007" w:rsidP="00F13007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46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Facilitated all styles of learners and promoted active participation.  </w:t>
      </w:r>
    </w:p>
    <w:p w14:paraId="3C29CB47" w14:textId="77777777" w:rsidR="00F13007" w:rsidRPr="008E52F8" w:rsidRDefault="00F13007" w:rsidP="00F13007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6838E3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B24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Mathematics Teacher.   </w:t>
      </w:r>
      <w:r w:rsidRPr="00B24E54">
        <w:rPr>
          <w:rFonts w:ascii="Times New Roman" w:hAnsi="Times New Roman" w:cs="Times New Roman"/>
          <w:sz w:val="24"/>
          <w:szCs w:val="24"/>
          <w:lang w:val="en-US"/>
        </w:rPr>
        <w:t xml:space="preserve">Josefina Gutierrez Fernandez Elementary and Middle School. 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Chocope, La Libertad, </w:t>
      </w:r>
      <w:r w:rsidRPr="00A846D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04487">
        <w:rPr>
          <w:rFonts w:ascii="Times New Roman" w:hAnsi="Times New Roman" w:cs="Times New Roman"/>
          <w:sz w:val="24"/>
          <w:szCs w:val="24"/>
          <w:lang w:val="es-MX"/>
        </w:rPr>
        <w:t>Peru.  2000 – 2004</w:t>
      </w:r>
    </w:p>
    <w:p w14:paraId="7B5B2AFD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38D1388" w14:textId="77777777" w:rsidR="00F13007" w:rsidRPr="008F5D52" w:rsidRDefault="00F13007" w:rsidP="00F1300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Taught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rithmetic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lgebra to students from 9 to 14 years.  Helped plan the weekly lessons to include interesting activities such as games for the purpose of facilitating learning and promoting a love of education.</w:t>
      </w:r>
    </w:p>
    <w:p w14:paraId="063350B4" w14:textId="77777777" w:rsidR="00F13007" w:rsidRPr="008E52F8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Motivated the students by establishing an appropriate climate and earning the students’ respect through effective leadership techniques.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Maintained effective communications with parents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ncluded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them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education of their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children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so they would become teachers at home.</w:t>
      </w:r>
    </w:p>
    <w:p w14:paraId="79ABCC73" w14:textId="77777777" w:rsidR="00F13007" w:rsidRPr="0056574A" w:rsidRDefault="00F13007" w:rsidP="00F130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Provided tutoring to those students requiring more attention to help them improve their academic achievement.</w:t>
      </w:r>
    </w:p>
    <w:p w14:paraId="4ECF476C" w14:textId="77777777" w:rsidR="00F13007" w:rsidRPr="008E52F8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F3C697" w14:textId="77777777" w:rsidR="00F13007" w:rsidRDefault="00F13007" w:rsidP="00F1300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8E52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Advisor to the Department of</w:t>
      </w:r>
      <w:r w:rsidRPr="008E52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52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Urban Planning</w:t>
      </w:r>
      <w:r w:rsidRPr="008E52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52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and Sanitation.</w:t>
      </w:r>
      <w:proofErr w:type="gramEnd"/>
      <w:r w:rsidRPr="008E52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Chocope County.  Chocope.  Peru.  </w:t>
      </w:r>
      <w:r w:rsidRPr="00960237">
        <w:rPr>
          <w:rFonts w:ascii="Times New Roman" w:hAnsi="Times New Roman" w:cs="Times New Roman"/>
          <w:sz w:val="24"/>
          <w:szCs w:val="24"/>
        </w:rPr>
        <w:t xml:space="preserve">2003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60237">
        <w:rPr>
          <w:rFonts w:ascii="Times New Roman" w:hAnsi="Times New Roman" w:cs="Times New Roman"/>
          <w:sz w:val="24"/>
          <w:szCs w:val="24"/>
        </w:rPr>
        <w:t xml:space="preserve"> 2005</w:t>
      </w:r>
    </w:p>
    <w:p w14:paraId="231645DB" w14:textId="77777777" w:rsidR="00F13007" w:rsidRDefault="00F13007" w:rsidP="00F1300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882A27A" w14:textId="77777777" w:rsidR="00F13007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Managed a monthly budget of over $50,000 and a staff of 30 individuals including office and field personnel.  Developed technical documents such as drawings in AUTOCAD and plans to specifications.</w:t>
      </w:r>
    </w:p>
    <w:p w14:paraId="369FDEFA" w14:textId="77777777" w:rsidR="00F13007" w:rsidRPr="008E52F8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Developed construction budget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using a complex Microsoft accounting information systems program that included budget,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budget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execution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and the project time line.</w:t>
      </w:r>
    </w:p>
    <w:p w14:paraId="2E39E4F1" w14:textId="77777777" w:rsidR="00F13007" w:rsidRPr="008E52F8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Planned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constructed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using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AUTOCAD and budget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ing,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valued at over $500,000 including the design of the potable water supply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sewage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system, the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oxidation pond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reservoir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 Completed the project within budget and on time.</w:t>
      </w:r>
    </w:p>
    <w:p w14:paraId="7E10B1B0" w14:textId="77777777" w:rsidR="00F13007" w:rsidRPr="00191CE3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Developed the technical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documents and constructed the potable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water supply,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sewerage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system, and the roads for a town of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500 people.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Completed the project within budget and on time.</w:t>
      </w:r>
    </w:p>
    <w:p w14:paraId="617D995B" w14:textId="77777777" w:rsidR="00F13007" w:rsidRPr="00191CE3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F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Supervised the construction of county roads and paved streets managing multiple contractors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analyzing </w:t>
      </w:r>
      <w:r w:rsidRPr="00F62F58">
        <w:rPr>
          <w:rFonts w:ascii="Times New Roman" w:hAnsi="Times New Roman" w:cs="Times New Roman"/>
          <w:sz w:val="24"/>
          <w:szCs w:val="24"/>
          <w:lang w:val="en-US"/>
        </w:rPr>
        <w:t>concrete</w:t>
      </w:r>
      <w:r w:rsidRPr="00F62F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mixtures</w:t>
      </w:r>
      <w:r w:rsidRPr="00F62F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ensure </w:t>
      </w:r>
      <w:r w:rsidRPr="00F62F58">
        <w:rPr>
          <w:rFonts w:ascii="Times New Roman" w:hAnsi="Times New Roman" w:cs="Times New Roman"/>
          <w:sz w:val="24"/>
          <w:szCs w:val="24"/>
          <w:lang w:val="en-US"/>
        </w:rPr>
        <w:t>strength and durability.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Completed the project within budget and on time.</w:t>
      </w:r>
    </w:p>
    <w:p w14:paraId="2A7131F8" w14:textId="77777777" w:rsidR="00F13007" w:rsidRPr="00191CE3" w:rsidRDefault="00F13007" w:rsidP="00F13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Design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construct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public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plazas in three small towns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providing a community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meeting place </w:t>
      </w:r>
      <w:r w:rsidRPr="008E52F8">
        <w:rPr>
          <w:rFonts w:ascii="Times New Roman" w:eastAsia="Times New Roman" w:hAnsi="Times New Roman" w:cs="Times New Roman"/>
          <w:sz w:val="24"/>
          <w:szCs w:val="24"/>
          <w:lang w:val="en-US"/>
        </w:rPr>
        <w:t>for the population.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Completed the project within budget and on time.</w:t>
      </w:r>
      <w:r w:rsidRPr="00191CE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396BEE0" w14:textId="77777777" w:rsidR="00F13007" w:rsidRPr="000A3157" w:rsidRDefault="00F13007" w:rsidP="00F13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A3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Construction </w:t>
      </w:r>
      <w:proofErr w:type="spellStart"/>
      <w:r w:rsidRPr="000A3157">
        <w:rPr>
          <w:rFonts w:ascii="Times New Roman" w:hAnsi="Times New Roman" w:cs="Times New Roman"/>
          <w:b/>
          <w:sz w:val="24"/>
          <w:szCs w:val="24"/>
          <w:lang w:val="en-US"/>
        </w:rPr>
        <w:t>Managar</w:t>
      </w:r>
      <w:proofErr w:type="spellEnd"/>
      <w:r w:rsidRPr="000A3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A3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0A31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Project</w:t>
      </w:r>
      <w:proofErr w:type="gramEnd"/>
      <w:r w:rsidRPr="000A31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Evaluator.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Libertad Regional Government. 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San Andres, Trujillo, Peru.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1999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– 2002</w:t>
      </w:r>
    </w:p>
    <w:p w14:paraId="592571AA" w14:textId="77777777" w:rsidR="00F13007" w:rsidRPr="000A3157" w:rsidRDefault="00F13007" w:rsidP="00F13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C865BE1" w14:textId="77777777" w:rsidR="00F13007" w:rsidRPr="000A3157" w:rsidRDefault="00F13007" w:rsidP="00F1300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Designed a $50,000 project to improve the football stadium. Supervised 40 people installing filtering stones for water drainage from the football field, building sidewalks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running track,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water long jump area. Monitored the use of concrete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 ensure strength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>f'c</w:t>
      </w:r>
      <w:proofErr w:type="spellEnd"/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280 kg/cm2.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A3157">
        <w:rPr>
          <w:rStyle w:val="hps"/>
          <w:rFonts w:ascii="Times New Roman" w:hAnsi="Times New Roman" w:cs="Times New Roman"/>
          <w:sz w:val="24"/>
          <w:szCs w:val="24"/>
        </w:rPr>
        <w:t>Completed the project within budget and on time</w:t>
      </w:r>
      <w:r w:rsidRPr="000A3157">
        <w:rPr>
          <w:rFonts w:ascii="Times New Roman" w:hAnsi="Times New Roman" w:cs="Times New Roman"/>
          <w:sz w:val="24"/>
          <w:szCs w:val="24"/>
        </w:rPr>
        <w:t>.</w:t>
      </w:r>
    </w:p>
    <w:p w14:paraId="197F8767" w14:textId="77777777" w:rsidR="00F13007" w:rsidRPr="000A3157" w:rsidRDefault="00F13007" w:rsidP="00F1300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Supervised the construction of a 10-classrooms school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>anag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ing 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 people performing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kinds of 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such as 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excavation,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framing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>, electrical, water supply, sewage system, roof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0A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all finishes.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A3157">
        <w:rPr>
          <w:rStyle w:val="hps"/>
          <w:rFonts w:ascii="Times New Roman" w:hAnsi="Times New Roman" w:cs="Times New Roman"/>
          <w:sz w:val="24"/>
          <w:szCs w:val="24"/>
        </w:rPr>
        <w:t>Completed the project within budget and on time</w:t>
      </w:r>
      <w:r w:rsidRPr="000A3157">
        <w:rPr>
          <w:rFonts w:ascii="Times New Roman" w:hAnsi="Times New Roman" w:cs="Times New Roman"/>
          <w:sz w:val="24"/>
          <w:szCs w:val="24"/>
        </w:rPr>
        <w:t>.</w:t>
      </w:r>
    </w:p>
    <w:p w14:paraId="4C7A4AE4" w14:textId="77777777" w:rsidR="00F13007" w:rsidRDefault="00F13007" w:rsidP="00F1300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180D28">
        <w:rPr>
          <w:rStyle w:val="hps"/>
          <w:rFonts w:ascii="Times New Roman" w:hAnsi="Times New Roman" w:cs="Times New Roman"/>
          <w:sz w:val="24"/>
          <w:szCs w:val="24"/>
          <w:lang w:val="en-US"/>
        </w:rPr>
        <w:t>Managed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D28">
        <w:rPr>
          <w:rStyle w:val="hps"/>
          <w:rFonts w:ascii="Times New Roman" w:hAnsi="Times New Roman" w:cs="Times New Roman"/>
          <w:sz w:val="24"/>
          <w:szCs w:val="24"/>
          <w:lang w:val="en-US"/>
        </w:rPr>
        <w:t>the construction of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D28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another school 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Pr="00180D28">
        <w:rPr>
          <w:rStyle w:val="hps"/>
          <w:rFonts w:ascii="Times New Roman" w:hAnsi="Times New Roman" w:cs="Times New Roman"/>
          <w:sz w:val="24"/>
          <w:szCs w:val="24"/>
          <w:lang w:val="en-US"/>
        </w:rPr>
        <w:t>classrooms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0D28">
        <w:rPr>
          <w:rStyle w:val="hps"/>
          <w:rFonts w:ascii="Times New Roman" w:hAnsi="Times New Roman" w:cs="Times New Roman"/>
          <w:sz w:val="24"/>
          <w:szCs w:val="24"/>
          <w:lang w:val="en-US"/>
        </w:rPr>
        <w:t>faculty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D28">
        <w:rPr>
          <w:rStyle w:val="hps"/>
          <w:rFonts w:ascii="Times New Roman" w:hAnsi="Times New Roman" w:cs="Times New Roman"/>
          <w:sz w:val="24"/>
          <w:szCs w:val="24"/>
          <w:lang w:val="en-US"/>
        </w:rPr>
        <w:t>rooms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, bathrooms, roads and sidewalks.   </w:t>
      </w:r>
      <w:r w:rsidRPr="000A3157">
        <w:rPr>
          <w:rStyle w:val="hps"/>
          <w:rFonts w:ascii="Times New Roman" w:hAnsi="Times New Roman" w:cs="Times New Roman"/>
          <w:sz w:val="24"/>
          <w:szCs w:val="24"/>
        </w:rPr>
        <w:t>Completed the project within budget and on time</w:t>
      </w:r>
      <w:r w:rsidRPr="000A3157">
        <w:rPr>
          <w:rFonts w:ascii="Times New Roman" w:hAnsi="Times New Roman" w:cs="Times New Roman"/>
          <w:sz w:val="24"/>
          <w:szCs w:val="24"/>
        </w:rPr>
        <w:t>.</w:t>
      </w:r>
    </w:p>
    <w:p w14:paraId="0A97E9D1" w14:textId="77777777" w:rsidR="00F13007" w:rsidRPr="000A3157" w:rsidRDefault="00F13007" w:rsidP="00F1300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0F1BA5E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D28">
        <w:rPr>
          <w:rFonts w:ascii="Times New Roman" w:hAnsi="Times New Roman" w:cs="Times New Roman"/>
          <w:b/>
          <w:sz w:val="24"/>
          <w:szCs w:val="24"/>
          <w:lang w:val="en-US"/>
        </w:rPr>
        <w:t>Engineering Assistant.</w:t>
      </w:r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80D28">
        <w:rPr>
          <w:rFonts w:ascii="Times New Roman" w:hAnsi="Times New Roman" w:cs="Times New Roman"/>
          <w:sz w:val="24"/>
          <w:szCs w:val="24"/>
          <w:lang w:val="en-US"/>
        </w:rPr>
        <w:t>Odebrecht</w:t>
      </w:r>
      <w:proofErr w:type="spellEnd"/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 Brazil.  </w:t>
      </w:r>
      <w:proofErr w:type="spellStart"/>
      <w:r w:rsidRPr="00180D28">
        <w:rPr>
          <w:rFonts w:ascii="Times New Roman" w:hAnsi="Times New Roman" w:cs="Times New Roman"/>
          <w:sz w:val="24"/>
          <w:szCs w:val="24"/>
          <w:lang w:val="en-US"/>
        </w:rPr>
        <w:t>Antamina</w:t>
      </w:r>
      <w:proofErr w:type="spellEnd"/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80D28">
        <w:rPr>
          <w:rFonts w:ascii="Times New Roman" w:hAnsi="Times New Roman" w:cs="Times New Roman"/>
          <w:sz w:val="24"/>
          <w:szCs w:val="24"/>
          <w:lang w:val="en-US"/>
        </w:rPr>
        <w:t>Huaraz</w:t>
      </w:r>
      <w:proofErr w:type="spellEnd"/>
      <w:r w:rsidRPr="00180D28">
        <w:rPr>
          <w:rFonts w:ascii="Times New Roman" w:hAnsi="Times New Roman" w:cs="Times New Roman"/>
          <w:sz w:val="24"/>
          <w:szCs w:val="24"/>
          <w:lang w:val="en-US"/>
        </w:rPr>
        <w:t xml:space="preserve">, Peru.  </w:t>
      </w:r>
      <w:r>
        <w:rPr>
          <w:rFonts w:ascii="Times New Roman" w:hAnsi="Times New Roman" w:cs="Times New Roman"/>
          <w:sz w:val="24"/>
          <w:szCs w:val="24"/>
        </w:rPr>
        <w:t>1998 – 1999</w:t>
      </w:r>
    </w:p>
    <w:p w14:paraId="5487478B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07D75" w14:textId="77777777" w:rsidR="00F13007" w:rsidRPr="00180D28" w:rsidRDefault="00F13007" w:rsidP="00F1300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D28">
        <w:rPr>
          <w:rFonts w:ascii="Times New Roman" w:eastAsia="Times New Roman" w:hAnsi="Times New Roman" w:cs="Times New Roman"/>
          <w:sz w:val="24"/>
          <w:szCs w:val="24"/>
          <w:lang w:val="en-US"/>
        </w:rPr>
        <w:t>Maintained the transportation construction books monitoring projects, construction, budget, schedule and costs.  Advised the engineer in charge of problems.  Recommended solutions.  Assisted in the management of a staff of 160 people.</w:t>
      </w:r>
    </w:p>
    <w:p w14:paraId="2D69CE44" w14:textId="77777777" w:rsidR="00F13007" w:rsidRPr="004A1718" w:rsidRDefault="00F13007" w:rsidP="00F1300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180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Managed the heavy equipment machinery and the materials in the construction of a 350 km road.  </w:t>
      </w:r>
      <w:r w:rsidRPr="00934786">
        <w:rPr>
          <w:rFonts w:ascii="Times New Roman" w:eastAsia="Times New Roman" w:hAnsi="Times New Roman" w:cs="Times New Roman"/>
          <w:sz w:val="24"/>
          <w:szCs w:val="24"/>
        </w:rPr>
        <w:t>Paid contractors approximately $70,000 monthly for work and materials.</w:t>
      </w:r>
      <w:r w:rsidRPr="0093478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1ADB99" w14:textId="77777777" w:rsidR="00F13007" w:rsidRDefault="00F13007" w:rsidP="00F1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42F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Education</w:t>
      </w:r>
    </w:p>
    <w:p w14:paraId="54674EB4" w14:textId="77777777" w:rsidR="00F13007" w:rsidRPr="00942F44" w:rsidRDefault="00F13007" w:rsidP="00F13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A432C3B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Bachelor’s Degree in Civil Engineering.</w:t>
      </w:r>
      <w:proofErr w:type="gramEnd"/>
    </w:p>
    <w:p w14:paraId="1E0488EF" w14:textId="77777777" w:rsidR="00F13007" w:rsidRPr="001D30D4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88F">
        <w:rPr>
          <w:rFonts w:ascii="Times New Roman" w:hAnsi="Times New Roman" w:cs="Times New Roman"/>
          <w:sz w:val="24"/>
          <w:szCs w:val="24"/>
        </w:rPr>
        <w:t>Private University Antenor Orrego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0D4">
        <w:rPr>
          <w:rFonts w:ascii="Times New Roman" w:hAnsi="Times New Roman" w:cs="Times New Roman"/>
          <w:sz w:val="24"/>
          <w:szCs w:val="24"/>
        </w:rPr>
        <w:t>Trujillo, Perú. 1998</w:t>
      </w:r>
    </w:p>
    <w:p w14:paraId="2F0606D3" w14:textId="77777777" w:rsidR="00F13007" w:rsidRPr="001D30D4" w:rsidRDefault="00F13007" w:rsidP="00F13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0A9DE" w14:textId="77777777" w:rsidR="00F13007" w:rsidRPr="0056145E" w:rsidRDefault="00F13007" w:rsidP="00F13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6145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UTOCAD</w:t>
      </w:r>
      <w:r w:rsidRPr="00561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2005 and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UTOLAND</w:t>
      </w:r>
      <w:r w:rsidRPr="00561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2005.</w:t>
      </w:r>
      <w:proofErr w:type="gramEnd"/>
    </w:p>
    <w:p w14:paraId="6CC15BA0" w14:textId="77777777" w:rsidR="00F13007" w:rsidRDefault="00F13007" w:rsidP="00F1300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6145E">
        <w:rPr>
          <w:rStyle w:val="hps"/>
          <w:rFonts w:ascii="Times New Roman" w:hAnsi="Times New Roman" w:cs="Times New Roman"/>
          <w:lang w:val="en-US"/>
        </w:rPr>
        <w:t>Construction</w:t>
      </w:r>
      <w:r w:rsidRPr="0056145E">
        <w:rPr>
          <w:rFonts w:ascii="Times New Roman" w:hAnsi="Times New Roman" w:cs="Times New Roman"/>
          <w:lang w:val="en-US"/>
        </w:rPr>
        <w:t xml:space="preserve"> </w:t>
      </w:r>
      <w:r w:rsidRPr="0056145E">
        <w:rPr>
          <w:rStyle w:val="hps"/>
          <w:rFonts w:ascii="Times New Roman" w:hAnsi="Times New Roman" w:cs="Times New Roman"/>
          <w:lang w:val="en-US"/>
        </w:rPr>
        <w:t>Industry National Standardization</w:t>
      </w:r>
      <w:r w:rsidRPr="0056145E">
        <w:rPr>
          <w:rFonts w:ascii="Times New Roman" w:hAnsi="Times New Roman" w:cs="Times New Roman"/>
          <w:lang w:val="en-US"/>
        </w:rPr>
        <w:t xml:space="preserve">, </w:t>
      </w:r>
    </w:p>
    <w:p w14:paraId="50E4E8E2" w14:textId="77777777" w:rsidR="00F13007" w:rsidRPr="00934786" w:rsidRDefault="00F13007" w:rsidP="00F13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145E">
        <w:rPr>
          <w:rFonts w:ascii="Times New Roman" w:hAnsi="Times New Roman" w:cs="Times New Roman"/>
          <w:lang w:val="en-US"/>
        </w:rPr>
        <w:t xml:space="preserve">Training </w:t>
      </w:r>
      <w:r w:rsidRPr="0056145E">
        <w:rPr>
          <w:rStyle w:val="hps"/>
          <w:rFonts w:ascii="Times New Roman" w:hAnsi="Times New Roman" w:cs="Times New Roman"/>
          <w:lang w:val="en-US"/>
        </w:rPr>
        <w:t>and Research</w:t>
      </w:r>
      <w:r w:rsidRPr="0056145E">
        <w:rPr>
          <w:rFonts w:ascii="Times New Roman" w:hAnsi="Times New Roman" w:cs="Times New Roman"/>
          <w:lang w:val="en-US"/>
        </w:rPr>
        <w:t xml:space="preserve"> </w:t>
      </w:r>
      <w:r w:rsidRPr="0056145E">
        <w:rPr>
          <w:rStyle w:val="hps"/>
          <w:rFonts w:ascii="Times New Roman" w:hAnsi="Times New Roman" w:cs="Times New Roman"/>
          <w:lang w:val="en-US"/>
        </w:rPr>
        <w:t>Service</w:t>
      </w:r>
      <w:r>
        <w:rPr>
          <w:rStyle w:val="hps"/>
          <w:rFonts w:ascii="Times New Roman" w:hAnsi="Times New Roman" w:cs="Times New Roman"/>
          <w:lang w:val="en-US"/>
        </w:rPr>
        <w:t xml:space="preserve">.  </w:t>
      </w:r>
      <w:r w:rsidRPr="0056145E">
        <w:rPr>
          <w:rStyle w:val="hps"/>
          <w:rFonts w:ascii="Times New Roman" w:hAnsi="Times New Roman" w:cs="Times New Roman"/>
          <w:lang w:val="en-US"/>
        </w:rPr>
        <w:t xml:space="preserve"> </w:t>
      </w:r>
      <w:proofErr w:type="spellStart"/>
      <w:r w:rsidRPr="001E73C4">
        <w:rPr>
          <w:rFonts w:ascii="Times New Roman" w:hAnsi="Times New Roman" w:cs="Times New Roman"/>
          <w:sz w:val="24"/>
          <w:szCs w:val="24"/>
          <w:lang w:val="en-US"/>
        </w:rPr>
        <w:t>Sencico</w:t>
      </w:r>
      <w:proofErr w:type="spellEnd"/>
      <w:r w:rsidRPr="001E73C4">
        <w:rPr>
          <w:rFonts w:ascii="Times New Roman" w:hAnsi="Times New Roman" w:cs="Times New Roman"/>
          <w:sz w:val="24"/>
          <w:szCs w:val="24"/>
          <w:lang w:val="en-US"/>
        </w:rPr>
        <w:t xml:space="preserve">, Trujillo, </w:t>
      </w:r>
      <w:proofErr w:type="spellStart"/>
      <w:r w:rsidRPr="001E73C4">
        <w:rPr>
          <w:rFonts w:ascii="Times New Roman" w:hAnsi="Times New Roman" w:cs="Times New Roman"/>
          <w:sz w:val="24"/>
          <w:szCs w:val="24"/>
          <w:lang w:val="en-US"/>
        </w:rPr>
        <w:t>Perú</w:t>
      </w:r>
      <w:proofErr w:type="spellEnd"/>
      <w:r w:rsidRPr="001E73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786">
        <w:rPr>
          <w:rFonts w:ascii="Times New Roman" w:hAnsi="Times New Roman" w:cs="Times New Roman"/>
          <w:sz w:val="24"/>
          <w:szCs w:val="24"/>
          <w:lang w:val="en-US"/>
        </w:rPr>
        <w:t>2005</w:t>
      </w:r>
    </w:p>
    <w:p w14:paraId="78C70555" w14:textId="77777777" w:rsidR="00483300" w:rsidRDefault="00483300"/>
    <w:sectPr w:rsidR="00483300" w:rsidSect="00191C38">
      <w:pgSz w:w="12240" w:h="15840"/>
      <w:pgMar w:top="1152" w:right="1584" w:bottom="1152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1F9"/>
    <w:multiLevelType w:val="hybridMultilevel"/>
    <w:tmpl w:val="130275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1890"/>
    <w:multiLevelType w:val="hybridMultilevel"/>
    <w:tmpl w:val="0CDA5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86771"/>
    <w:multiLevelType w:val="hybridMultilevel"/>
    <w:tmpl w:val="47145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9D0FD5"/>
    <w:multiLevelType w:val="hybridMultilevel"/>
    <w:tmpl w:val="2670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814BF"/>
    <w:multiLevelType w:val="hybridMultilevel"/>
    <w:tmpl w:val="1C4E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9074E"/>
    <w:multiLevelType w:val="hybridMultilevel"/>
    <w:tmpl w:val="5D3C5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07"/>
    <w:rsid w:val="000105DC"/>
    <w:rsid w:val="00035C5D"/>
    <w:rsid w:val="00086A2F"/>
    <w:rsid w:val="00123E23"/>
    <w:rsid w:val="00163F5F"/>
    <w:rsid w:val="001733E9"/>
    <w:rsid w:val="00186AFB"/>
    <w:rsid w:val="00191C38"/>
    <w:rsid w:val="001C149A"/>
    <w:rsid w:val="001E745F"/>
    <w:rsid w:val="0028751F"/>
    <w:rsid w:val="00293B2E"/>
    <w:rsid w:val="003602E0"/>
    <w:rsid w:val="00397768"/>
    <w:rsid w:val="003C2AE0"/>
    <w:rsid w:val="003C3F06"/>
    <w:rsid w:val="0044468A"/>
    <w:rsid w:val="00455026"/>
    <w:rsid w:val="00483300"/>
    <w:rsid w:val="004A4BCB"/>
    <w:rsid w:val="004E6D5B"/>
    <w:rsid w:val="00510AD5"/>
    <w:rsid w:val="00517DEA"/>
    <w:rsid w:val="005814A6"/>
    <w:rsid w:val="005974E2"/>
    <w:rsid w:val="005A7A4A"/>
    <w:rsid w:val="005F482E"/>
    <w:rsid w:val="00633A5C"/>
    <w:rsid w:val="00682C86"/>
    <w:rsid w:val="006941C8"/>
    <w:rsid w:val="006F0572"/>
    <w:rsid w:val="00724328"/>
    <w:rsid w:val="00730BC0"/>
    <w:rsid w:val="007C0E6E"/>
    <w:rsid w:val="007F172C"/>
    <w:rsid w:val="007F232F"/>
    <w:rsid w:val="00801941"/>
    <w:rsid w:val="00834221"/>
    <w:rsid w:val="00836EE2"/>
    <w:rsid w:val="008511BE"/>
    <w:rsid w:val="00852AB1"/>
    <w:rsid w:val="008C13B3"/>
    <w:rsid w:val="008C2B60"/>
    <w:rsid w:val="008E6438"/>
    <w:rsid w:val="009200DA"/>
    <w:rsid w:val="009465AA"/>
    <w:rsid w:val="00952919"/>
    <w:rsid w:val="00967D84"/>
    <w:rsid w:val="009C0A9A"/>
    <w:rsid w:val="009C6AB0"/>
    <w:rsid w:val="00A13DAC"/>
    <w:rsid w:val="00A344F4"/>
    <w:rsid w:val="00A34A53"/>
    <w:rsid w:val="00A644FD"/>
    <w:rsid w:val="00A73948"/>
    <w:rsid w:val="00AC36AD"/>
    <w:rsid w:val="00BD1282"/>
    <w:rsid w:val="00CA30D7"/>
    <w:rsid w:val="00D27814"/>
    <w:rsid w:val="00D570E1"/>
    <w:rsid w:val="00D666FE"/>
    <w:rsid w:val="00D72909"/>
    <w:rsid w:val="00D81BE3"/>
    <w:rsid w:val="00DA0489"/>
    <w:rsid w:val="00E0127A"/>
    <w:rsid w:val="00E10FCD"/>
    <w:rsid w:val="00E11E19"/>
    <w:rsid w:val="00E1748A"/>
    <w:rsid w:val="00E17E98"/>
    <w:rsid w:val="00E34D38"/>
    <w:rsid w:val="00E45A02"/>
    <w:rsid w:val="00E75CD4"/>
    <w:rsid w:val="00F13007"/>
    <w:rsid w:val="00F22AC7"/>
    <w:rsid w:val="00F547A8"/>
    <w:rsid w:val="00F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A53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007"/>
    <w:pPr>
      <w:ind w:left="720"/>
      <w:contextualSpacing/>
    </w:pPr>
  </w:style>
  <w:style w:type="character" w:customStyle="1" w:styleId="hps">
    <w:name w:val="hps"/>
    <w:basedOn w:val="DefaultParagraphFont"/>
    <w:rsid w:val="00F130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007"/>
    <w:pPr>
      <w:ind w:left="720"/>
      <w:contextualSpacing/>
    </w:pPr>
  </w:style>
  <w:style w:type="character" w:customStyle="1" w:styleId="hps">
    <w:name w:val="hps"/>
    <w:basedOn w:val="DefaultParagraphFont"/>
    <w:rsid w:val="00F1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877</Words>
  <Characters>5000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Janet silva</cp:lastModifiedBy>
  <cp:revision>7</cp:revision>
  <dcterms:created xsi:type="dcterms:W3CDTF">2013-08-12T16:38:00Z</dcterms:created>
  <dcterms:modified xsi:type="dcterms:W3CDTF">2013-08-19T15:22:00Z</dcterms:modified>
</cp:coreProperties>
</file>