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6964A" w14:textId="77777777" w:rsidR="007D2731" w:rsidRDefault="007D2731" w:rsidP="007D2731">
      <w:bookmarkStart w:id="0" w:name="_GoBack"/>
      <w:r>
        <w:t>Sean L. Mason</w:t>
      </w:r>
    </w:p>
    <w:bookmarkEnd w:id="0"/>
    <w:p w14:paraId="44404822" w14:textId="77777777" w:rsidR="007D2731" w:rsidRDefault="007D2731" w:rsidP="007D2731">
      <w:r>
        <w:t>Professional Resume</w:t>
      </w:r>
    </w:p>
    <w:p w14:paraId="711C237B" w14:textId="77777777" w:rsidR="007D2731" w:rsidRDefault="007D2731" w:rsidP="007D2731">
      <w:r>
        <w:t>SEAN L. MASON</w:t>
      </w:r>
    </w:p>
    <w:p w14:paraId="5F8A0B6F" w14:textId="77777777" w:rsidR="007D2731" w:rsidRDefault="007D2731" w:rsidP="007D2731">
      <w:r>
        <w:t>8543 ½ Cedar, Bellflower, CA 90706 | 651-313-0426 | SMASON939@GMAIL.COM</w:t>
      </w:r>
    </w:p>
    <w:p w14:paraId="4DE594F0" w14:textId="77777777" w:rsidR="007D2731" w:rsidRDefault="007D2731" w:rsidP="007D2731">
      <w:r>
        <w:t>Professional Overview</w:t>
      </w:r>
    </w:p>
    <w:p w14:paraId="7B8F9F70" w14:textId="77777777" w:rsidR="007D2731" w:rsidRDefault="007D2731" w:rsidP="007D2731">
      <w:r>
        <w:t xml:space="preserve">Skilled technical professional with strong attention to detail; specializing in industrial safety procedures and operational processes. Interdisciplinary experience consisting </w:t>
      </w:r>
      <w:proofErr w:type="gramStart"/>
      <w:r>
        <w:t>of;  3</w:t>
      </w:r>
      <w:proofErr w:type="gramEnd"/>
      <w:r>
        <w:t xml:space="preserve"> years of chemical processing experience, 5 years of shipping and receiving experience, and 5 years of specialization in inventory and quality control.</w:t>
      </w:r>
    </w:p>
    <w:p w14:paraId="4FE48D3D" w14:textId="77777777" w:rsidR="007D2731" w:rsidRDefault="007D2731" w:rsidP="007D2731">
      <w:r>
        <w:t>Education</w:t>
      </w:r>
    </w:p>
    <w:p w14:paraId="0E0B3940" w14:textId="77777777" w:rsidR="007D2731" w:rsidRDefault="007D2731" w:rsidP="007D2731">
      <w:r>
        <w:t>ACCOUNTING CERTIFICATE | MAY 2014 | CENTURY COLLEGE, MN</w:t>
      </w:r>
    </w:p>
    <w:p w14:paraId="5FA008CA" w14:textId="77777777" w:rsidR="007D2731" w:rsidRDefault="007D2731" w:rsidP="007D2731">
      <w:r>
        <w:t>· 30 credits of accounting related classes and general ed. courses in fulfillment of accounting certificate.</w:t>
      </w:r>
    </w:p>
    <w:p w14:paraId="197E2499" w14:textId="77777777" w:rsidR="007D2731" w:rsidRDefault="007D2731" w:rsidP="007D2731">
      <w:r>
        <w:t>Skills &amp; Abilities</w:t>
      </w:r>
    </w:p>
    <w:p w14:paraId="174EB4B0" w14:textId="77777777" w:rsidR="007D2731" w:rsidRDefault="007D2731" w:rsidP="007D2731">
      <w:r>
        <w:t xml:space="preserve"> </w:t>
      </w:r>
    </w:p>
    <w:p w14:paraId="417672C5" w14:textId="77777777" w:rsidR="007D2731" w:rsidRDefault="007D2731" w:rsidP="007D2731">
      <w:r>
        <w:t>TECHNICAL</w:t>
      </w:r>
    </w:p>
    <w:p w14:paraId="781DB732" w14:textId="77777777" w:rsidR="007D2731" w:rsidRDefault="007D2731" w:rsidP="007D2731">
      <w:r>
        <w:t>· Proficient in systems and process testing, with specific focus on system failures and troubleshooting methodologies. Experience in equipment and product quality assurance and analysis. Exceptional at staff training and the development of Standard Operating Procedures (SOP’s) specific to job functions. Proficient in Microsoft Office, including but not limited to; Excel, Word, One Note, Outlook and various administrative operating systems. Certified in Forklift operation and D.O.T medical certification for warehouse administration and heavy-load truck operation, respectively.</w:t>
      </w:r>
    </w:p>
    <w:p w14:paraId="2709EBE2" w14:textId="77777777" w:rsidR="007D2731" w:rsidRDefault="007D2731" w:rsidP="007D2731">
      <w:r>
        <w:t>COMMUNICATION</w:t>
      </w:r>
    </w:p>
    <w:p w14:paraId="42AAF42D" w14:textId="77777777" w:rsidR="007D2731" w:rsidRDefault="007D2731" w:rsidP="007D2731">
      <w:r>
        <w:t>· Excellent verbal and written communication skills that clearly articulate an objective and defined purpose. Strong presentation skills, especially on areas of subject matter expertise. Presentations are delivered with confidence and in a concise manner. Customer centric and solution-based oriented.</w:t>
      </w:r>
    </w:p>
    <w:p w14:paraId="3366293B" w14:textId="77777777" w:rsidR="007D2731" w:rsidRDefault="007D2731" w:rsidP="007D2731">
      <w:r>
        <w:t>LEADERSHIP</w:t>
      </w:r>
    </w:p>
    <w:p w14:paraId="71488FD3" w14:textId="77777777" w:rsidR="007D2731" w:rsidRDefault="007D2731" w:rsidP="007D2731">
      <w:r>
        <w:t xml:space="preserve">· Exercise strong leadership skills through roles and responsibilities assumed, leading of team building exercises, facilitating department meetings, and line staff personnel training. High-level of decision quality evidenced through timely </w:t>
      </w:r>
      <w:proofErr w:type="gramStart"/>
      <w:r>
        <w:t>problem solving</w:t>
      </w:r>
      <w:proofErr w:type="gramEnd"/>
      <w:r>
        <w:t xml:space="preserve"> skills and in-depth analysis of critical situations in efforts to make prudent decisions.</w:t>
      </w:r>
    </w:p>
    <w:p w14:paraId="07C2983A" w14:textId="77777777" w:rsidR="007D2731" w:rsidRDefault="007D2731" w:rsidP="007D2731">
      <w:r>
        <w:t>Experience</w:t>
      </w:r>
    </w:p>
    <w:p w14:paraId="4F56A53D" w14:textId="77777777" w:rsidR="007D2731" w:rsidRDefault="007D2731" w:rsidP="007D2731">
      <w:r>
        <w:t xml:space="preserve"> </w:t>
      </w:r>
    </w:p>
    <w:p w14:paraId="4A0DE987" w14:textId="77777777" w:rsidR="007D2731" w:rsidRDefault="007D2731" w:rsidP="007D2731">
      <w:r>
        <w:t>DELIVERY DRIVER | MAIN STREET BAKERY, EDINA, MN | JULY 2015-PRESENT</w:t>
      </w:r>
    </w:p>
    <w:p w14:paraId="12C4CE1E" w14:textId="77777777" w:rsidR="007D2731" w:rsidRDefault="007D2731" w:rsidP="007D2731">
      <w:r>
        <w:lastRenderedPageBreak/>
        <w:t>· Verify inventory against sales orders before loading and unloading merchandise for distribution. Load and unload merchandise at stores and vendor locations. Quickly established systematic and efficient delivery routes based upon management given autonomy. Consistently and actively forge long-term customer relationships through prompt and courteous service. Evaluate customer needs and determine appropriate action, while referring their questions to management when necessary. Perform quality control on inventory and issue written reports to management on any noted inventory discrepancies or observations for process improvements.</w:t>
      </w:r>
    </w:p>
    <w:p w14:paraId="232401DC" w14:textId="77777777" w:rsidR="007D2731" w:rsidRDefault="007D2731" w:rsidP="007D2731">
      <w:r>
        <w:t xml:space="preserve"> </w:t>
      </w:r>
    </w:p>
    <w:p w14:paraId="376807CD" w14:textId="77777777" w:rsidR="007D2731" w:rsidRDefault="007D2731" w:rsidP="007D2731">
      <w:r>
        <w:t>PRODUCTION ASSISTANT AND CHEMICAL ENGINEER | AVEKA INC., WOODBURY, MN | MAY 2015-PRESENT</w:t>
      </w:r>
    </w:p>
    <w:p w14:paraId="2D0003C3" w14:textId="77777777" w:rsidR="007D2731" w:rsidRDefault="007D2731" w:rsidP="007D2731">
      <w:r>
        <w:t xml:space="preserve"> </w:t>
      </w:r>
    </w:p>
    <w:p w14:paraId="749D23D5" w14:textId="77777777" w:rsidR="007D2731" w:rsidRDefault="007D2731" w:rsidP="007D2731">
      <w:r>
        <w:t>· Perform quality control and maintenance on mill machinery and associated equipment as needed. Ensure continuity and flow of internal controls through the monitoring of computer systems used to track plant operations (i.e., spray-</w:t>
      </w:r>
      <w:proofErr w:type="gramStart"/>
      <w:r>
        <w:t>dryers</w:t>
      </w:r>
      <w:proofErr w:type="gramEnd"/>
      <w:r>
        <w:t xml:space="preserve"> readings, control pump readings). Perform chemical mixing functions at the organizational standard quality metric of 100%. Safely dispose of materials, chemicals, machinery, and equipment; followed-up by thoroughly documented information relevant to the disposal process. Loaded and unloaded materials and equipment in a safe and timely manner.</w:t>
      </w:r>
    </w:p>
    <w:p w14:paraId="4B7493F8" w14:textId="77777777" w:rsidR="007D2731" w:rsidRDefault="007D2731" w:rsidP="007D2731">
      <w:r>
        <w:t>WAREHOUSE ASSOCIATE AND INVENTORY CONTROL SPECIALIST | FRITO~LAY INC., COON RAPIDS, MN| AUGUST 2009-DECEMBER 2014</w:t>
      </w:r>
    </w:p>
    <w:p w14:paraId="525D7905" w14:textId="77777777" w:rsidR="007D2731" w:rsidRDefault="007D2731" w:rsidP="007D2731">
      <w:r>
        <w:t>· As an inventory control specialist; implemented, developed and maintained inventory control policies and procedures. Concurrently, ordered and tracked inventory on hand. Using methodical attention to detail, kept careful track of inventory via database systems. Exercised high-level of decision quality thorough anticipating inventory needs when ordering. Utilized leadership skills through conducted training of personnel on inventory control procedures and policies.  As warehouse associate, performed weekly inventory audit and documented results via inventory summary and quality draft reports.  Monitored shipments and unloaded trailers. Performed master sanitation of trailers and overnight warehouse restocking.</w:t>
      </w:r>
    </w:p>
    <w:p w14:paraId="66F88C2E" w14:textId="77777777" w:rsidR="007D2731" w:rsidRDefault="007D2731" w:rsidP="007D2731">
      <w:r>
        <w:t xml:space="preserve"> </w:t>
      </w:r>
    </w:p>
    <w:p w14:paraId="6826B8F8" w14:textId="77777777" w:rsidR="007D2731" w:rsidRDefault="007D2731" w:rsidP="007D2731">
      <w:r>
        <w:t>MACHINE OPERATOR &amp; ASSEMBLER | NORTHERN BREWING COMPANY, ROSEVILLE, MN | APRIL 2013-MARCH 2015</w:t>
      </w:r>
    </w:p>
    <w:p w14:paraId="3092F064" w14:textId="77777777" w:rsidR="007D2731" w:rsidRDefault="007D2731" w:rsidP="007D2731">
      <w:r>
        <w:t>· Processed system orders received by the warehouse from various clients.  Tracked supplies needed for assembly line production to run flawlessly. Repaired mechanical or programming errors on assembly lines. Ensured inventory fulfillment in all departments within the warehouse. Operated forklift, sealing machine and auxiliary equipment as essential duties in carrying out job functions.</w:t>
      </w:r>
    </w:p>
    <w:p w14:paraId="101CEE31" w14:textId="77777777" w:rsidR="007D2731" w:rsidRDefault="007D2731" w:rsidP="007D2731">
      <w:r>
        <w:t xml:space="preserve"> </w:t>
      </w:r>
    </w:p>
    <w:p w14:paraId="40EA9AAD" w14:textId="77777777" w:rsidR="007D2731" w:rsidRDefault="007D2731" w:rsidP="007D2731">
      <w:r>
        <w:t>Certifications and Licensing</w:t>
      </w:r>
    </w:p>
    <w:p w14:paraId="033CC6A1" w14:textId="77777777" w:rsidR="007D2731" w:rsidRDefault="007D2731" w:rsidP="007D2731">
      <w:r>
        <w:t>• Accounting Certificate-May 2013</w:t>
      </w:r>
    </w:p>
    <w:p w14:paraId="4D9CB18E" w14:textId="77777777" w:rsidR="007D2731" w:rsidRDefault="007D2731" w:rsidP="007D2731">
      <w:r>
        <w:lastRenderedPageBreak/>
        <w:t>• CPR Trained and Certified-December 2015</w:t>
      </w:r>
    </w:p>
    <w:p w14:paraId="0F546EBB" w14:textId="77777777" w:rsidR="007D2731" w:rsidRDefault="007D2731" w:rsidP="007D2731">
      <w:r>
        <w:t>• D.O.T. (Medical Certificate) Certified-October 13, 2015</w:t>
      </w:r>
    </w:p>
    <w:p w14:paraId="60843056" w14:textId="3528B3C2" w:rsidR="00511C26" w:rsidRDefault="007D2731" w:rsidP="007D2731">
      <w:r>
        <w:t>• Fork Lift Certification- February 2016</w:t>
      </w:r>
    </w:p>
    <w:sectPr w:rsidR="00511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31"/>
    <w:rsid w:val="00511C26"/>
    <w:rsid w:val="007D2731"/>
    <w:rsid w:val="00B8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ECDD"/>
  <w15:chartTrackingRefBased/>
  <w15:docId w15:val="{AAC6AFF3-53D7-4D2C-8D41-2ADD377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dc:description/>
  <cp:lastModifiedBy>cmg</cp:lastModifiedBy>
  <cp:revision>1</cp:revision>
  <dcterms:created xsi:type="dcterms:W3CDTF">2018-02-22T15:33:00Z</dcterms:created>
  <dcterms:modified xsi:type="dcterms:W3CDTF">2018-02-22T15:34:00Z</dcterms:modified>
</cp:coreProperties>
</file>