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35A5" w14:textId="77777777" w:rsidR="007B03FF" w:rsidRPr="007B03FF" w:rsidRDefault="007B03FF" w:rsidP="007B03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7B03F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7B03FF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"https://access.peopleg2.com/mvp-s/v09/customer/Report_Management/applicantsummary.cfm?status=quicksearch&amp;summaryReturn=true&amp;activeReport=1084731&amp;sortColumn=&amp;sortOrder=&amp;pagesize=8" </w:instrText>
      </w:r>
      <w:r w:rsidRPr="007B03F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7B03FF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7B03FF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413BCBCA" w14:textId="77777777" w:rsidR="007B03FF" w:rsidRPr="007B03FF" w:rsidRDefault="007B03FF" w:rsidP="007B03FF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proofErr w:type="spellStart"/>
        <w:r w:rsidRPr="007B03FF">
          <w:rPr>
            <w:rFonts w:ascii="&amp;quot" w:eastAsia="Times New Roman" w:hAnsi="&amp;quot" w:cs="Times New Roman"/>
            <w:color w:val="303030"/>
            <w:sz w:val="36"/>
            <w:szCs w:val="36"/>
          </w:rPr>
          <w:t>Caffie</w:t>
        </w:r>
        <w:proofErr w:type="spellEnd"/>
        <w:r w:rsidRPr="007B03FF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, Sean </w:t>
        </w:r>
      </w:hyperlink>
    </w:p>
    <w:p w14:paraId="2E05DDD9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B03FF">
        <w:rPr>
          <w:rFonts w:ascii="&amp;quot" w:eastAsia="Times New Roman" w:hAnsi="&amp;quot" w:cs="Times New Roman"/>
          <w:color w:val="656565"/>
          <w:sz w:val="21"/>
          <w:szCs w:val="21"/>
        </w:rPr>
        <w:t>SSN: 364-90-****</w:t>
      </w:r>
      <w:r w:rsidRPr="007B03F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7B03FF">
        <w:rPr>
          <w:rFonts w:ascii="&amp;quot" w:eastAsia="Times New Roman" w:hAnsi="&amp;quot" w:cs="Times New Roman"/>
          <w:color w:val="656565"/>
          <w:sz w:val="21"/>
          <w:szCs w:val="21"/>
        </w:rPr>
        <w:t>DOB: 06/03/****</w:t>
      </w:r>
      <w:r w:rsidRPr="007B03F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21CA307" w14:textId="77777777" w:rsidR="007B03FF" w:rsidRPr="007B03FF" w:rsidRDefault="007B03FF" w:rsidP="007B03FF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B03FF">
        <w:rPr>
          <w:rFonts w:ascii="&amp;quot" w:eastAsia="Times New Roman" w:hAnsi="&amp;quot" w:cs="Times New Roman"/>
          <w:color w:val="656565"/>
          <w:sz w:val="21"/>
          <w:szCs w:val="21"/>
        </w:rPr>
        <w:t>Ordered: 01-30-2020</w:t>
      </w:r>
      <w:r w:rsidRPr="007B03FF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7B03FF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7B03FF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B03FF" w:rsidRPr="007B03FF" w14:paraId="2A037564" w14:textId="77777777" w:rsidTr="007B03FF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FA70B2D" w14:textId="77777777" w:rsidR="007B03FF" w:rsidRPr="007B03FF" w:rsidRDefault="007B03FF" w:rsidP="007B03FF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66489B4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BB3D3D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B03FF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67294B0A" w14:textId="77777777" w:rsidR="007B03FF" w:rsidRPr="007B03FF" w:rsidRDefault="007B03FF" w:rsidP="007B03FF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7B03FF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7B03FF" w:rsidRPr="007B03FF" w14:paraId="213CDD02" w14:textId="77777777" w:rsidTr="007B0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09E78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B03F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23C2149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B03F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7D5B021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B03F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BD2CE30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7B03FF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7B03FF" w:rsidRPr="007B03FF" w14:paraId="358C2051" w14:textId="77777777" w:rsidTr="007B03FF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7B03FF" w:rsidRPr="007B03FF" w14:paraId="4A3E44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759D6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7B03FF" w:rsidRPr="007B03FF" w14:paraId="3C3BD6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E43E6E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5EA5C211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7B03FF" w:rsidRPr="007B03FF" w14:paraId="297610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12EF61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1682F9A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7B03FF" w:rsidRPr="007B03FF" w14:paraId="112B44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F6F540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7B03FF" w:rsidRPr="007B03FF" w14:paraId="7D6008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F3DC87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682B42F8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7B03FF" w:rsidRPr="007B03FF" w14:paraId="6289B3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B50B91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7B03FF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7B03FF" w:rsidRPr="007B03FF" w14:paraId="6E56EE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C9A8A0" w14:textId="77777777" w:rsidR="007B03FF" w:rsidRPr="007B03FF" w:rsidRDefault="007B03FF" w:rsidP="007B03FF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7B03F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17FBE4FB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BC08091" w14:textId="77777777" w:rsidR="007B03FF" w:rsidRPr="007B03FF" w:rsidRDefault="007B03FF" w:rsidP="007B03FF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7B03FF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7B03FF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7B03FF" w:rsidRPr="007B03FF" w14:paraId="6D9BF293" w14:textId="77777777" w:rsidTr="007B03FF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3111CE9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7B03FF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7B03FF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7B03F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8ECF24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BAD7045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8EFE4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D7DC2A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260509" w14:textId="77777777" w:rsidR="007B03FF" w:rsidRPr="007B03FF" w:rsidRDefault="007B03FF" w:rsidP="007B03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B03FF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93832E3" wp14:editId="4C04EB28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35745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5D61C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7B03FF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64E3A871" w14:textId="77777777" w:rsidR="007B03FF" w:rsidRPr="007B03FF" w:rsidRDefault="007B03FF" w:rsidP="007B0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7B03FF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0CC1E0B4" w14:textId="77777777" w:rsidR="007B03FF" w:rsidRPr="007B03FF" w:rsidRDefault="007B03FF" w:rsidP="007B0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7B03FF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04D61137" w14:textId="77777777" w:rsidR="007B03FF" w:rsidRPr="007B03FF" w:rsidRDefault="007B03FF" w:rsidP="007B0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7B03FF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235F2AD2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7B03FF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7B03FF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14FA8AD7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7B03FF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AAD17B2" w14:textId="77777777" w:rsidR="007B03FF" w:rsidRPr="007B03FF" w:rsidRDefault="007B03FF" w:rsidP="007B03FF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7B03FF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7B03FF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D72ED58" w14:textId="77777777" w:rsidR="007B03FF" w:rsidRPr="007B03FF" w:rsidRDefault="007B03FF" w:rsidP="007B03FF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7B03FF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- 01/30/2020 </w:t>
      </w:r>
    </w:p>
    <w:p w14:paraId="0D080F1B" w14:textId="77777777" w:rsidR="004928C6" w:rsidRDefault="007B03FF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24FEC"/>
    <w:multiLevelType w:val="multilevel"/>
    <w:tmpl w:val="93D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71C71"/>
    <w:multiLevelType w:val="multilevel"/>
    <w:tmpl w:val="BB6C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F4C37"/>
    <w:multiLevelType w:val="multilevel"/>
    <w:tmpl w:val="3BE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F"/>
    <w:rsid w:val="001013ED"/>
    <w:rsid w:val="00520FD9"/>
    <w:rsid w:val="007B03FF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6795"/>
  <w15:chartTrackingRefBased/>
  <w15:docId w15:val="{4B9428DA-EDD9-4168-BE6E-A8F5216A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03F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03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B03FF"/>
    <w:rPr>
      <w:color w:val="0000FF"/>
      <w:u w:val="single"/>
    </w:rPr>
  </w:style>
  <w:style w:type="character" w:customStyle="1" w:styleId="status">
    <w:name w:val="status"/>
    <w:basedOn w:val="DefaultParagraphFont"/>
    <w:rsid w:val="007B03FF"/>
  </w:style>
  <w:style w:type="character" w:customStyle="1" w:styleId="progress-holder">
    <w:name w:val="progress-holder"/>
    <w:basedOn w:val="DefaultParagraphFont"/>
    <w:rsid w:val="007B03FF"/>
  </w:style>
  <w:style w:type="character" w:customStyle="1" w:styleId="completed">
    <w:name w:val="completed"/>
    <w:basedOn w:val="DefaultParagraphFont"/>
    <w:rsid w:val="007B03FF"/>
  </w:style>
  <w:style w:type="character" w:customStyle="1" w:styleId="done">
    <w:name w:val="done"/>
    <w:basedOn w:val="DefaultParagraphFont"/>
    <w:rsid w:val="007B03FF"/>
  </w:style>
  <w:style w:type="character" w:styleId="Strong">
    <w:name w:val="Strong"/>
    <w:basedOn w:val="DefaultParagraphFont"/>
    <w:uiPriority w:val="22"/>
    <w:qFormat/>
    <w:rsid w:val="007B03FF"/>
    <w:rPr>
      <w:b/>
      <w:bCs/>
    </w:rPr>
  </w:style>
  <w:style w:type="paragraph" w:customStyle="1" w:styleId="noflag">
    <w:name w:val="noflag"/>
    <w:basedOn w:val="Normal"/>
    <w:rsid w:val="007B0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B0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2324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10208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91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3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7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9554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88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029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6880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9272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5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21010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7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9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55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9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9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9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84731&amp;MVPID=60&amp;gid=18A5890E-D45F-43AC-B676-2B9E2E600251" TargetMode="External"/><Relationship Id="rId13" Type="http://schemas.openxmlformats.org/officeDocument/2006/relationships/hyperlink" Target="javascript:searchClick('4035745','4035745','1084731','quicksearch')" TargetMode="External"/><Relationship Id="rId18" Type="http://schemas.openxmlformats.org/officeDocument/2006/relationships/hyperlink" Target="https://access.peopleg2.com/mvp-s/v09/customer/Report_Management/applicantDetail.cfm?status=quicksearch&amp;report_id=1084731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84731&amp;MVPID=60&amp;gid=18A5890E-D45F-43AC-B676-2B9E2E600251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4731&amp;mode=locked&amp;documentAccess=2&amp;linkClass=standardlinksmaller&amp;show_client=1&amp;gid=18A5890E-D45F-43AC-B676-2B9E2E600251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84731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4731&amp;MVPID=60&amp;gid=18A5890E-D45F-43AC-B676-2B9E2E600251" TargetMode="External"/><Relationship Id="rId11" Type="http://schemas.openxmlformats.org/officeDocument/2006/relationships/hyperlink" Target="https://access.peopleg2.com/mvp-s/v09/customer/order/rescreen.cfm?tabTopOrderReport=1&amp;Report_ID=1084731&amp;gid=18A5890E-D45F-43AC-B676-2B9E2E600251" TargetMode="External"/><Relationship Id="rId5" Type="http://schemas.openxmlformats.org/officeDocument/2006/relationships/hyperlink" Target="https://access.peopleg2.com/MVP/includes/reports/results/pops/viewReport_pops.cfm?report_id=1084731&amp;MVPID=60&amp;gid=18A5890E-D45F-43AC-B676-2B9E2E600251" TargetMode="External"/><Relationship Id="rId15" Type="http://schemas.openxmlformats.org/officeDocument/2006/relationships/hyperlink" Target="https://access.peopleg2.com/MVP/includes/reports/results/pops/results_pop.cfm?id=4035745&amp;view_action=client" TargetMode="External"/><Relationship Id="rId10" Type="http://schemas.openxmlformats.org/officeDocument/2006/relationships/hyperlink" Target="https://access.peopleg2.com/mvp-s/v09/customer/order/rescreen.cfm?tabTopOrderReport=1&amp;Report_ID=1084731&amp;ordermore=1&amp;gid=18A5890E-D45F-43AC-B676-2B9E2E60025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84731&amp;gid=18A5890E-D45F-43AC-B676-2B9E2E600251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2020-01-30T20:23:00Z</dcterms:created>
  <dcterms:modified xsi:type="dcterms:W3CDTF">2020-01-30T20:24:00Z</dcterms:modified>
</cp:coreProperties>
</file>