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0346C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  <w:b/>
          <w:bCs/>
        </w:rPr>
        <w:t>Kathryn Sealer</w:t>
      </w:r>
    </w:p>
    <w:p w14:paraId="13C80FC5" w14:textId="77777777" w:rsid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 w:rsidRPr="00A1135E">
        <w:rPr>
          <w:rFonts w:ascii="Helvetica" w:hAnsi="Helvetica" w:cs="Helvetica"/>
        </w:rPr>
        <w:t>816-377-5016</w:t>
      </w:r>
    </w:p>
    <w:p w14:paraId="7D11A7B1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</w:rPr>
        <w:t xml:space="preserve"> ksealer@gmail.com</w:t>
      </w:r>
    </w:p>
    <w:p w14:paraId="295B3B2C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  <w:b/>
          <w:bCs/>
        </w:rPr>
        <w:t>Education: Bachelor</w:t>
      </w:r>
      <w:r w:rsidR="00702279">
        <w:rPr>
          <w:rFonts w:ascii="Helvetica" w:hAnsi="Helvetica" w:cs="Helvetica"/>
          <w:b/>
          <w:bCs/>
        </w:rPr>
        <w:t>s</w:t>
      </w:r>
      <w:r w:rsidRPr="00A1135E">
        <w:rPr>
          <w:rFonts w:ascii="Helvetica" w:hAnsi="Helvetica" w:cs="Helvetica"/>
          <w:b/>
          <w:bCs/>
        </w:rPr>
        <w:t xml:space="preserve"> of Science in Child and Family Development,</w:t>
      </w:r>
    </w:p>
    <w:p w14:paraId="2BF9C2DB" w14:textId="77777777" w:rsid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 w:rsidRPr="00A1135E">
        <w:rPr>
          <w:rFonts w:ascii="Helvetica" w:hAnsi="Helvetica" w:cs="Helvetica"/>
        </w:rPr>
        <w:t>December 2010 </w:t>
      </w:r>
    </w:p>
    <w:p w14:paraId="27B5040E" w14:textId="77777777" w:rsid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 w:rsidRPr="00A1135E">
        <w:rPr>
          <w:rFonts w:ascii="Helvetica" w:hAnsi="Helvetica" w:cs="Helvetica"/>
        </w:rPr>
        <w:t>University of Central Missouri, Warrensburg, MO</w:t>
      </w:r>
    </w:p>
    <w:p w14:paraId="66696546" w14:textId="77777777" w:rsidR="009F3E69" w:rsidRPr="009F3E69" w:rsidRDefault="009F3E69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</w:rPr>
      </w:pPr>
      <w:r w:rsidRPr="009F3E69">
        <w:rPr>
          <w:rFonts w:ascii="Helvetica" w:hAnsi="Helvetica" w:cs="Helvetica"/>
          <w:b/>
        </w:rPr>
        <w:t>Masters in Occupational Safety</w:t>
      </w:r>
    </w:p>
    <w:p w14:paraId="745F269D" w14:textId="77777777" w:rsidR="009F3E69" w:rsidRDefault="009F3E69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May 2014</w:t>
      </w:r>
    </w:p>
    <w:p w14:paraId="01593C5E" w14:textId="77777777" w:rsidR="009F3E69" w:rsidRDefault="009F3E69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University of Central Missouri, Warrensburg, MO</w:t>
      </w:r>
    </w:p>
    <w:p w14:paraId="576D81D8" w14:textId="77777777" w:rsid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Classes:</w:t>
      </w:r>
    </w:p>
    <w:p w14:paraId="1F1B0EF1" w14:textId="77777777" w:rsidR="00A1135E" w:rsidRDefault="009F3E69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Health and Safety Legislation and Standards</w:t>
      </w:r>
    </w:p>
    <w:p w14:paraId="6C18FFD3" w14:textId="77777777" w:rsidR="009F3E69" w:rsidRDefault="009F3E69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Ergonomics In Safety</w:t>
      </w:r>
    </w:p>
    <w:p w14:paraId="161B3E69" w14:textId="77777777" w:rsidR="009F3E69" w:rsidRDefault="009F3E69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Current Literature and Research in Safety</w:t>
      </w:r>
    </w:p>
    <w:p w14:paraId="2E360641" w14:textId="77777777" w:rsidR="009F3E69" w:rsidRDefault="009F3E69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Safety and Health Laboratory</w:t>
      </w:r>
    </w:p>
    <w:p w14:paraId="6B680DA9" w14:textId="11E0FBD1" w:rsidR="00846981" w:rsidRDefault="00846981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Industrial Hygiene</w:t>
      </w:r>
    </w:p>
    <w:p w14:paraId="7D03A5B8" w14:textId="77777777" w:rsidR="00702279" w:rsidRDefault="00702279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Employment:</w:t>
      </w:r>
    </w:p>
    <w:p w14:paraId="7F29384B" w14:textId="1B053F36" w:rsidR="00846981" w:rsidRDefault="00846981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Boost Physical Therapy</w:t>
      </w:r>
    </w:p>
    <w:p w14:paraId="6B619E5D" w14:textId="22A8FAA1" w:rsidR="00846981" w:rsidRDefault="00846981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>Verify and authorize insurance visits</w:t>
      </w:r>
    </w:p>
    <w:p w14:paraId="3356C3F9" w14:textId="43A6BD38" w:rsidR="00846981" w:rsidRDefault="00846981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>Handle workman’s comp claims and any law office documents needed</w:t>
      </w:r>
    </w:p>
    <w:p w14:paraId="08691DBE" w14:textId="6EB5D3D9" w:rsidR="00846981" w:rsidRPr="00846981" w:rsidRDefault="00846981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>Input data and schedule patients</w:t>
      </w:r>
      <w:bookmarkStart w:id="0" w:name="_GoBack"/>
      <w:bookmarkEnd w:id="0"/>
    </w:p>
    <w:p w14:paraId="0FF98E9D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  <w:b/>
          <w:bCs/>
        </w:rPr>
        <w:t>Administrative Assistant at Larry Enkelmann LLC (Oct 2012-</w:t>
      </w:r>
      <w:r>
        <w:rPr>
          <w:rFonts w:ascii="Helvetica" w:hAnsi="Helvetica" w:cs="Helvetica"/>
          <w:b/>
          <w:bCs/>
        </w:rPr>
        <w:t>Dec 2012)</w:t>
      </w:r>
    </w:p>
    <w:p w14:paraId="73E0DFCB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</w:rPr>
        <w:t>Prepare Legal Documents for the firm such as satisfactions, release of garnishment and alias papers.</w:t>
      </w:r>
    </w:p>
    <w:p w14:paraId="14F668E2" w14:textId="77777777" w:rsid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 w:rsidRPr="00A1135E">
        <w:rPr>
          <w:rFonts w:ascii="Helvetica" w:hAnsi="Helvetica" w:cs="Helvetica"/>
        </w:rPr>
        <w:t>Data Entry for new cases  </w:t>
      </w:r>
      <w:r>
        <w:rPr>
          <w:rFonts w:ascii="Helvetica" w:hAnsi="Helvetica" w:cs="Helvetica"/>
        </w:rPr>
        <w:t>, a</w:t>
      </w:r>
      <w:r w:rsidRPr="00A1135E">
        <w:rPr>
          <w:rFonts w:ascii="Helvetica" w:hAnsi="Helvetica" w:cs="Helvetica"/>
        </w:rPr>
        <w:t>nswer phones and organize the office.</w:t>
      </w:r>
    </w:p>
    <w:p w14:paraId="4C225C93" w14:textId="77777777" w:rsidR="00702279" w:rsidRPr="00A1135E" w:rsidRDefault="00702279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 xml:space="preserve">Know workers compensation laws to aid our clients, hospitals, in receiving </w:t>
      </w:r>
      <w:r>
        <w:rPr>
          <w:rFonts w:ascii="Helvetica" w:hAnsi="Helvetica" w:cs="Helvetica"/>
        </w:rPr>
        <w:lastRenderedPageBreak/>
        <w:t>payment for services.</w:t>
      </w:r>
    </w:p>
    <w:p w14:paraId="5D464F43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  <w:b/>
          <w:bCs/>
        </w:rPr>
        <w:t>Paraprofessional at Sunrise Point Elementary (January 2012-</w:t>
      </w:r>
      <w:r w:rsidR="00702279">
        <w:rPr>
          <w:rFonts w:ascii="Helvetica" w:hAnsi="Helvetica" w:cs="Helvetica"/>
          <w:b/>
          <w:bCs/>
        </w:rPr>
        <w:t>Aug 2012</w:t>
      </w:r>
      <w:r w:rsidRPr="00A1135E">
        <w:rPr>
          <w:rFonts w:ascii="Helvetica" w:hAnsi="Helvetica" w:cs="Helvetica"/>
          <w:b/>
          <w:bCs/>
        </w:rPr>
        <w:t>)</w:t>
      </w:r>
    </w:p>
    <w:p w14:paraId="6D5BB1B3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</w:rPr>
        <w:t>Assist a child with autism to mainstream into a classroom</w:t>
      </w:r>
    </w:p>
    <w:p w14:paraId="71BD2399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</w:rPr>
        <w:t>Problem solve for the best learning options for this child.</w:t>
      </w:r>
    </w:p>
    <w:p w14:paraId="000BA34A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</w:rPr>
        <w:t>Maintain an organized work environment to help the child learn in the best way possible.</w:t>
      </w:r>
    </w:p>
    <w:p w14:paraId="5984075A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  <w:b/>
          <w:bCs/>
        </w:rPr>
        <w:t>Educator at lululemon athletica (June 2011-Dec 2011)</w:t>
      </w:r>
    </w:p>
    <w:p w14:paraId="391AEDC0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</w:rPr>
        <w:t>Assist customers in finding a place to practice yoga, or work out.</w:t>
      </w:r>
    </w:p>
    <w:p w14:paraId="591FAEFF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</w:rPr>
        <w:t>Maintain the store facebook page and organization in the backroom.</w:t>
      </w:r>
    </w:p>
    <w:p w14:paraId="2F895B15" w14:textId="77777777" w:rsidR="00A1135E" w:rsidRPr="00A1135E" w:rsidRDefault="00A1135E" w:rsidP="00A113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A1135E">
        <w:rPr>
          <w:rFonts w:ascii="Helvetica" w:hAnsi="Helvetica" w:cs="Helvetica"/>
        </w:rPr>
        <w:t>Assist customers in finding clothing or resolving issues for them.</w:t>
      </w:r>
    </w:p>
    <w:p w14:paraId="4378046D" w14:textId="77777777" w:rsidR="001657D9" w:rsidRDefault="001657D9"/>
    <w:sectPr w:rsidR="001657D9" w:rsidSect="00A1135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5E"/>
    <w:rsid w:val="001657D9"/>
    <w:rsid w:val="00702279"/>
    <w:rsid w:val="00846981"/>
    <w:rsid w:val="009F3E69"/>
    <w:rsid w:val="00A1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7313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1244</Characters>
  <Application>Microsoft Macintosh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Sealer</dc:creator>
  <cp:keywords/>
  <dc:description/>
  <cp:lastModifiedBy>Kathryn Sealer</cp:lastModifiedBy>
  <cp:revision>2</cp:revision>
  <dcterms:created xsi:type="dcterms:W3CDTF">2013-11-26T17:58:00Z</dcterms:created>
  <dcterms:modified xsi:type="dcterms:W3CDTF">2013-11-26T17:58:00Z</dcterms:modified>
</cp:coreProperties>
</file>