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E2CA" w14:textId="77777777" w:rsidR="006F4827" w:rsidRDefault="00074949">
      <w:r>
        <w:rPr>
          <w:rFonts w:ascii="Times" w:hAnsi="Times" w:cs="Times"/>
          <w:b/>
          <w:sz w:val="36"/>
        </w:rPr>
        <w:t xml:space="preserve">Sawyer Paul </w:t>
      </w:r>
      <w:proofErr w:type="spellStart"/>
      <w:r>
        <w:rPr>
          <w:rFonts w:ascii="Times" w:hAnsi="Times" w:cs="Times"/>
          <w:b/>
          <w:sz w:val="36"/>
        </w:rPr>
        <w:t>Frano</w:t>
      </w:r>
      <w:proofErr w:type="spellEnd"/>
      <w:r>
        <w:rPr>
          <w:rFonts w:ascii="Times" w:hAnsi="Times" w:cs="Times"/>
          <w:b/>
          <w:sz w:val="36"/>
        </w:rPr>
        <w:t xml:space="preserve"> </w:t>
      </w:r>
    </w:p>
    <w:p w14:paraId="610F33E6" w14:textId="77777777" w:rsidR="006F4827" w:rsidRDefault="00074949">
      <w:r>
        <w:rPr>
          <w:rFonts w:ascii="Times" w:hAnsi="Times" w:cs="Times"/>
          <w:b/>
          <w:sz w:val="24"/>
        </w:rPr>
        <w:t xml:space="preserve">585 N. Lincoln Ave </w:t>
      </w:r>
    </w:p>
    <w:p w14:paraId="1F46FA90" w14:textId="77777777" w:rsidR="006F4827" w:rsidRDefault="00074949">
      <w:r>
        <w:rPr>
          <w:rFonts w:ascii="Times" w:hAnsi="Times" w:cs="Times"/>
          <w:b/>
          <w:sz w:val="24"/>
        </w:rPr>
        <w:t>Apt. 475</w:t>
      </w:r>
    </w:p>
    <w:p w14:paraId="01073165" w14:textId="77777777" w:rsidR="006F4827" w:rsidRDefault="00074949">
      <w:r>
        <w:rPr>
          <w:rFonts w:ascii="Times" w:hAnsi="Times" w:cs="Times"/>
          <w:b/>
          <w:sz w:val="24"/>
        </w:rPr>
        <w:t>Loveland, CO 80537</w:t>
      </w:r>
    </w:p>
    <w:p w14:paraId="0BFEA352" w14:textId="77777777" w:rsidR="006F4827" w:rsidRDefault="00074949">
      <w:r>
        <w:rPr>
          <w:rFonts w:ascii="Times" w:hAnsi="Times" w:cs="Times"/>
          <w:b/>
          <w:sz w:val="24"/>
        </w:rPr>
        <w:t xml:space="preserve">(815) 994-1772 </w:t>
      </w:r>
    </w:p>
    <w:p w14:paraId="42CC3A09" w14:textId="77777777" w:rsidR="006F4827" w:rsidRDefault="00074949">
      <w:r>
        <w:rPr>
          <w:rFonts w:ascii="Times" w:hAnsi="Times" w:cs="Times"/>
          <w:b/>
          <w:sz w:val="24"/>
        </w:rPr>
        <w:t xml:space="preserve">spf050711@gmail.com </w:t>
      </w:r>
    </w:p>
    <w:p w14:paraId="2FDB47EB" w14:textId="77777777" w:rsidR="006F4827" w:rsidRDefault="006F4827"/>
    <w:p w14:paraId="0A62E009" w14:textId="77777777" w:rsidR="006F4827" w:rsidRDefault="00074949">
      <w:r>
        <w:rPr>
          <w:rFonts w:ascii="Times" w:hAnsi="Times" w:cs="Times"/>
          <w:b/>
          <w:sz w:val="24"/>
        </w:rPr>
        <w:t>EXPERIENCE:</w:t>
      </w:r>
    </w:p>
    <w:p w14:paraId="0E396EB2" w14:textId="77777777" w:rsidR="006F4827" w:rsidRDefault="00074949">
      <w:r>
        <w:rPr>
          <w:rFonts w:ascii="Times" w:hAnsi="Times" w:cs="Times"/>
          <w:b/>
          <w:sz w:val="24"/>
        </w:rPr>
        <w:tab/>
        <w:t xml:space="preserve">Walmart Distribution Center, </w:t>
      </w:r>
      <w:r>
        <w:rPr>
          <w:rFonts w:ascii="Times" w:hAnsi="Times" w:cs="Times"/>
          <w:sz w:val="24"/>
        </w:rPr>
        <w:t>Cheyenne, CO — Order Filler</w:t>
      </w:r>
    </w:p>
    <w:p w14:paraId="4C5869B2" w14:textId="77777777" w:rsidR="006F4827" w:rsidRDefault="00074949">
      <w:r>
        <w:rPr>
          <w:rFonts w:ascii="Times" w:hAnsi="Times" w:cs="Times"/>
          <w:sz w:val="24"/>
        </w:rPr>
        <w:tab/>
        <w:t>MAY 2021 - Current</w:t>
      </w:r>
    </w:p>
    <w:p w14:paraId="76DBB2FE" w14:textId="77777777" w:rsidR="006F4827" w:rsidRDefault="00074949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-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Order filled on the dry side of their grocery distribution center, along with helping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haul pallets of goods to trailers and unloading them</w:t>
      </w:r>
    </w:p>
    <w:p w14:paraId="656EB89A" w14:textId="77777777" w:rsidR="006F4827" w:rsidRDefault="006F4827"/>
    <w:p w14:paraId="63ACCF60" w14:textId="77777777" w:rsidR="006F4827" w:rsidRDefault="00074949">
      <w:r>
        <w:rPr>
          <w:rFonts w:ascii="Times" w:hAnsi="Times" w:cs="Times"/>
          <w:b/>
          <w:sz w:val="24"/>
        </w:rPr>
        <w:tab/>
        <w:t xml:space="preserve">ADT Security, </w:t>
      </w:r>
      <w:r>
        <w:rPr>
          <w:rFonts w:ascii="Times" w:hAnsi="Times" w:cs="Times"/>
          <w:sz w:val="24"/>
        </w:rPr>
        <w:t xml:space="preserve">Aurora, CO — </w:t>
      </w:r>
      <w:r>
        <w:rPr>
          <w:rFonts w:ascii="Times" w:hAnsi="Times" w:cs="Times"/>
          <w:i/>
          <w:sz w:val="24"/>
        </w:rPr>
        <w:t>Residential Sales Representative</w:t>
      </w:r>
      <w:r>
        <w:rPr>
          <w:rFonts w:ascii="Times" w:hAnsi="Times" w:cs="Times"/>
          <w:sz w:val="24"/>
        </w:rPr>
        <w:t xml:space="preserve"> </w:t>
      </w:r>
    </w:p>
    <w:p w14:paraId="779C7122" w14:textId="77777777" w:rsidR="006F4827" w:rsidRDefault="00074949">
      <w:r>
        <w:rPr>
          <w:rFonts w:ascii="Times" w:hAnsi="Times" w:cs="Times"/>
          <w:sz w:val="24"/>
        </w:rPr>
        <w:tab/>
        <w:t>MARCH 2021 - MAY 2021</w:t>
      </w:r>
    </w:p>
    <w:p w14:paraId="47AD2EB2" w14:textId="77777777" w:rsidR="006F4827" w:rsidRDefault="00074949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-</w:t>
      </w:r>
      <w:r>
        <w:rPr>
          <w:rFonts w:ascii="Times" w:hAnsi="Times" w:cs="Times"/>
          <w:sz w:val="24"/>
        </w:rPr>
        <w:tab/>
        <w:t>Would contact residents</w:t>
      </w:r>
      <w:r>
        <w:rPr>
          <w:rFonts w:ascii="Times" w:hAnsi="Times" w:cs="Times"/>
          <w:sz w:val="24"/>
        </w:rPr>
        <w:t xml:space="preserve"> via phone call/email or go door to door knocking on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residential’s homes informing them on ADT and offering services to new and current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customers</w:t>
      </w:r>
    </w:p>
    <w:p w14:paraId="59E53A8E" w14:textId="77777777" w:rsidR="006F4827" w:rsidRDefault="006F4827"/>
    <w:p w14:paraId="4A0435E6" w14:textId="77777777" w:rsidR="006F4827" w:rsidRDefault="00074949">
      <w:r>
        <w:rPr>
          <w:rFonts w:ascii="Times" w:hAnsi="Times" w:cs="Times"/>
          <w:b/>
          <w:sz w:val="24"/>
        </w:rPr>
        <w:tab/>
        <w:t xml:space="preserve">UPS, </w:t>
      </w:r>
      <w:r>
        <w:rPr>
          <w:rFonts w:ascii="Times" w:hAnsi="Times" w:cs="Times"/>
          <w:sz w:val="24"/>
        </w:rPr>
        <w:t xml:space="preserve">Loveland, CO — </w:t>
      </w:r>
      <w:r>
        <w:rPr>
          <w:rFonts w:ascii="Times" w:hAnsi="Times" w:cs="Times"/>
          <w:i/>
          <w:sz w:val="24"/>
        </w:rPr>
        <w:t>Seasonal Delivery Driver</w:t>
      </w:r>
    </w:p>
    <w:p w14:paraId="1E948A01" w14:textId="77777777" w:rsidR="006F4827" w:rsidRDefault="00074949">
      <w:r>
        <w:rPr>
          <w:rFonts w:ascii="Times" w:hAnsi="Times" w:cs="Times"/>
          <w:i/>
          <w:sz w:val="24"/>
        </w:rPr>
        <w:tab/>
      </w:r>
      <w:r>
        <w:rPr>
          <w:rFonts w:ascii="Times" w:hAnsi="Times" w:cs="Times"/>
          <w:sz w:val="24"/>
        </w:rPr>
        <w:t>NOVEMBER 2020 - JANUARY 2021</w:t>
      </w:r>
    </w:p>
    <w:p w14:paraId="437F0CD9" w14:textId="77777777" w:rsidR="006F4827" w:rsidRDefault="00074949">
      <w:pPr>
        <w:ind w:left="1440"/>
      </w:pP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  <w:t>Seasonal personal vehi</w:t>
      </w:r>
      <w:r>
        <w:rPr>
          <w:rFonts w:ascii="Times" w:hAnsi="Times" w:cs="Times"/>
          <w:sz w:val="24"/>
        </w:rPr>
        <w:t xml:space="preserve">cle delivery driver, helped during the peak season to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delivery packages.</w:t>
      </w:r>
    </w:p>
    <w:p w14:paraId="7C1CBB6B" w14:textId="77777777" w:rsidR="006F4827" w:rsidRDefault="006F4827"/>
    <w:p w14:paraId="754EE8DC" w14:textId="77777777" w:rsidR="006F4827" w:rsidRDefault="00074949">
      <w:r>
        <w:rPr>
          <w:rFonts w:ascii="Times" w:hAnsi="Times" w:cs="Times"/>
          <w:b/>
          <w:sz w:val="24"/>
        </w:rPr>
        <w:tab/>
        <w:t xml:space="preserve">Walmart Distribution Center, </w:t>
      </w:r>
      <w:r>
        <w:rPr>
          <w:rFonts w:ascii="Times" w:hAnsi="Times" w:cs="Times"/>
          <w:sz w:val="24"/>
        </w:rPr>
        <w:t xml:space="preserve">Sterling, IL — </w:t>
      </w:r>
      <w:r>
        <w:rPr>
          <w:rFonts w:ascii="Times" w:hAnsi="Times" w:cs="Times"/>
          <w:i/>
          <w:sz w:val="24"/>
        </w:rPr>
        <w:t>Order Filler/Shipping Loader</w:t>
      </w:r>
    </w:p>
    <w:p w14:paraId="6F483CD3" w14:textId="77777777" w:rsidR="006F4827" w:rsidRDefault="00074949">
      <w:r>
        <w:rPr>
          <w:rFonts w:ascii="Times" w:hAnsi="Times" w:cs="Times"/>
          <w:i/>
          <w:sz w:val="24"/>
        </w:rPr>
        <w:tab/>
      </w:r>
      <w:r>
        <w:rPr>
          <w:rFonts w:ascii="Times" w:hAnsi="Times" w:cs="Times"/>
          <w:sz w:val="24"/>
        </w:rPr>
        <w:t>SEPTEMBER 2019 - AUGUST 2020</w:t>
      </w:r>
    </w:p>
    <w:p w14:paraId="41526310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</w: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  <w:t>Order filled on the dry side of their grocery distribution center, along</w:t>
      </w:r>
      <w:r>
        <w:rPr>
          <w:rFonts w:ascii="Times" w:hAnsi="Times" w:cs="Times"/>
          <w:sz w:val="24"/>
        </w:rPr>
        <w:t xml:space="preserve"> with helping haul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pallets of goods to trailers and unloading them</w:t>
      </w:r>
    </w:p>
    <w:p w14:paraId="10AF32C2" w14:textId="77777777" w:rsidR="006F4827" w:rsidRDefault="006F4827"/>
    <w:p w14:paraId="2C3AFD11" w14:textId="77777777" w:rsidR="006F4827" w:rsidRDefault="00074949">
      <w:r>
        <w:rPr>
          <w:rFonts w:ascii="Times" w:hAnsi="Times" w:cs="Times"/>
          <w:b/>
          <w:sz w:val="24"/>
        </w:rPr>
        <w:tab/>
        <w:t xml:space="preserve">Mondelez International, </w:t>
      </w:r>
      <w:r>
        <w:rPr>
          <w:rFonts w:ascii="Times" w:hAnsi="Times" w:cs="Times"/>
          <w:sz w:val="24"/>
        </w:rPr>
        <w:t>Dixon, IL</w:t>
      </w:r>
      <w:r>
        <w:rPr>
          <w:rFonts w:ascii="Times" w:hAnsi="Times" w:cs="Times"/>
          <w:b/>
          <w:sz w:val="24"/>
        </w:rPr>
        <w:t xml:space="preserve"> </w:t>
      </w:r>
      <w:r>
        <w:rPr>
          <w:rFonts w:ascii="Times" w:hAnsi="Times" w:cs="Times"/>
          <w:sz w:val="24"/>
        </w:rPr>
        <w:t xml:space="preserve">— </w:t>
      </w:r>
      <w:r>
        <w:rPr>
          <w:rFonts w:ascii="Times" w:hAnsi="Times" w:cs="Times"/>
          <w:i/>
          <w:sz w:val="24"/>
        </w:rPr>
        <w:t>Sales Representative</w:t>
      </w:r>
    </w:p>
    <w:p w14:paraId="6E0B3EAE" w14:textId="77777777" w:rsidR="006F4827" w:rsidRDefault="00074949">
      <w:r>
        <w:rPr>
          <w:rFonts w:ascii="Times" w:hAnsi="Times" w:cs="Times"/>
          <w:sz w:val="24"/>
        </w:rPr>
        <w:lastRenderedPageBreak/>
        <w:tab/>
        <w:t xml:space="preserve">MARCH 2019 </w:t>
      </w:r>
      <w:proofErr w:type="gramStart"/>
      <w:r>
        <w:rPr>
          <w:rFonts w:ascii="Times" w:hAnsi="Times" w:cs="Times"/>
          <w:sz w:val="24"/>
        </w:rPr>
        <w:t>-  SEPTEMBER</w:t>
      </w:r>
      <w:proofErr w:type="gramEnd"/>
      <w:r>
        <w:rPr>
          <w:rFonts w:ascii="Times" w:hAnsi="Times" w:cs="Times"/>
          <w:sz w:val="24"/>
        </w:rPr>
        <w:t xml:space="preserve"> 2019</w:t>
      </w:r>
    </w:p>
    <w:p w14:paraId="40707A51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</w: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  <w:t xml:space="preserve">Driving to designated stores and stocking Nabisco products, arranging/building displays,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go</w:t>
      </w:r>
      <w:r>
        <w:rPr>
          <w:rFonts w:ascii="Times" w:hAnsi="Times" w:cs="Times"/>
          <w:sz w:val="24"/>
        </w:rPr>
        <w:t xml:space="preserve">ing over daily tasks with managers, </w:t>
      </w:r>
      <w:proofErr w:type="gramStart"/>
      <w:r>
        <w:rPr>
          <w:rFonts w:ascii="Times" w:hAnsi="Times" w:cs="Times"/>
          <w:sz w:val="24"/>
        </w:rPr>
        <w:t>etc..</w:t>
      </w:r>
      <w:proofErr w:type="gramEnd"/>
    </w:p>
    <w:p w14:paraId="36115EDA" w14:textId="77777777" w:rsidR="006F4827" w:rsidRDefault="00074949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Working at fast paces.</w:t>
      </w:r>
    </w:p>
    <w:p w14:paraId="53709A79" w14:textId="77777777" w:rsidR="006F4827" w:rsidRDefault="006F4827"/>
    <w:p w14:paraId="21E30686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Independent work, self-driven and organized</w:t>
      </w:r>
    </w:p>
    <w:p w14:paraId="1D7E121B" w14:textId="77777777" w:rsidR="006F4827" w:rsidRDefault="006F4827"/>
    <w:p w14:paraId="08895DF8" w14:textId="77777777" w:rsidR="006F4827" w:rsidRDefault="00074949">
      <w:r>
        <w:rPr>
          <w:rFonts w:ascii="Times" w:hAnsi="Times" w:cs="Times"/>
          <w:b/>
          <w:sz w:val="24"/>
        </w:rPr>
        <w:tab/>
        <w:t xml:space="preserve">Do It Best, </w:t>
      </w:r>
      <w:r>
        <w:rPr>
          <w:rFonts w:ascii="Times" w:hAnsi="Times" w:cs="Times"/>
          <w:sz w:val="24"/>
        </w:rPr>
        <w:t>Dixon, IL</w:t>
      </w:r>
      <w:r>
        <w:rPr>
          <w:rFonts w:ascii="Times" w:hAnsi="Times" w:cs="Times"/>
          <w:b/>
          <w:sz w:val="24"/>
        </w:rPr>
        <w:t xml:space="preserve"> </w:t>
      </w:r>
      <w:r>
        <w:rPr>
          <w:rFonts w:ascii="Times" w:hAnsi="Times" w:cs="Times"/>
          <w:sz w:val="24"/>
        </w:rPr>
        <w:t xml:space="preserve">— </w:t>
      </w:r>
      <w:r>
        <w:rPr>
          <w:rFonts w:ascii="Times" w:hAnsi="Times" w:cs="Times"/>
          <w:i/>
          <w:sz w:val="24"/>
        </w:rPr>
        <w:t>Order Filler</w:t>
      </w:r>
    </w:p>
    <w:p w14:paraId="18E6A380" w14:textId="77777777" w:rsidR="006F4827" w:rsidRDefault="00074949">
      <w:r>
        <w:rPr>
          <w:rFonts w:ascii="Times" w:hAnsi="Times" w:cs="Times"/>
          <w:sz w:val="24"/>
        </w:rPr>
        <w:tab/>
        <w:t xml:space="preserve">MAY 2018 </w:t>
      </w:r>
      <w:proofErr w:type="gramStart"/>
      <w:r>
        <w:rPr>
          <w:rFonts w:ascii="Times" w:hAnsi="Times" w:cs="Times"/>
          <w:sz w:val="24"/>
        </w:rPr>
        <w:t>-  JANUARY</w:t>
      </w:r>
      <w:proofErr w:type="gramEnd"/>
      <w:r>
        <w:rPr>
          <w:rFonts w:ascii="Times" w:hAnsi="Times" w:cs="Times"/>
          <w:sz w:val="24"/>
        </w:rPr>
        <w:t xml:space="preserve"> 2019</w:t>
      </w:r>
    </w:p>
    <w:p w14:paraId="631B2603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</w: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Drove up and down certain isles selecting items our members have ordered, placing them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onto pallets and then dropping them off at their specific shipping dock.</w:t>
      </w:r>
    </w:p>
    <w:p w14:paraId="238E29FE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Worked at fast paces.</w:t>
      </w:r>
    </w:p>
    <w:p w14:paraId="1FEDB424" w14:textId="77777777" w:rsidR="006F4827" w:rsidRDefault="006F4827"/>
    <w:p w14:paraId="7D248BC3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Experienced receiving, </w:t>
      </w:r>
      <w:proofErr w:type="gramStart"/>
      <w:r>
        <w:rPr>
          <w:rFonts w:ascii="Times" w:hAnsi="Times" w:cs="Times"/>
          <w:sz w:val="24"/>
        </w:rPr>
        <w:t>shipping</w:t>
      </w:r>
      <w:proofErr w:type="gramEnd"/>
      <w:r>
        <w:rPr>
          <w:rFonts w:ascii="Times" w:hAnsi="Times" w:cs="Times"/>
          <w:sz w:val="24"/>
        </w:rPr>
        <w:t xml:space="preserve"> and logistics work. </w:t>
      </w:r>
    </w:p>
    <w:p w14:paraId="7E12AB00" w14:textId="77777777" w:rsidR="006F4827" w:rsidRDefault="006F4827"/>
    <w:p w14:paraId="2D37263F" w14:textId="77777777" w:rsidR="006F4827" w:rsidRDefault="00074949">
      <w:r>
        <w:rPr>
          <w:rFonts w:ascii="Times" w:hAnsi="Times" w:cs="Times"/>
          <w:b/>
          <w:sz w:val="24"/>
        </w:rPr>
        <w:tab/>
        <w:t xml:space="preserve">Target, </w:t>
      </w:r>
      <w:r>
        <w:rPr>
          <w:rFonts w:ascii="Times" w:hAnsi="Times" w:cs="Times"/>
          <w:sz w:val="24"/>
        </w:rPr>
        <w:t xml:space="preserve">Peoria, IL — </w:t>
      </w:r>
      <w:r>
        <w:rPr>
          <w:rFonts w:ascii="Times" w:hAnsi="Times" w:cs="Times"/>
          <w:i/>
          <w:sz w:val="24"/>
        </w:rPr>
        <w:t>Backroom Associate</w:t>
      </w:r>
    </w:p>
    <w:p w14:paraId="37C3137B" w14:textId="77777777" w:rsidR="006F4827" w:rsidRDefault="00074949">
      <w:r>
        <w:rPr>
          <w:rFonts w:ascii="Times" w:hAnsi="Times" w:cs="Times"/>
          <w:sz w:val="24"/>
        </w:rPr>
        <w:tab/>
        <w:t xml:space="preserve">OCTOBER 2017 </w:t>
      </w:r>
      <w:proofErr w:type="gramStart"/>
      <w:r>
        <w:rPr>
          <w:rFonts w:ascii="Times" w:hAnsi="Times" w:cs="Times"/>
          <w:sz w:val="24"/>
        </w:rPr>
        <w:t>-  APRIL</w:t>
      </w:r>
      <w:proofErr w:type="gramEnd"/>
      <w:r>
        <w:rPr>
          <w:rFonts w:ascii="Times" w:hAnsi="Times" w:cs="Times"/>
          <w:sz w:val="24"/>
        </w:rPr>
        <w:t xml:space="preserve"> 2018</w:t>
      </w:r>
    </w:p>
    <w:p w14:paraId="51CF324B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</w: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  <w:t>Scan items from backroom to be placed onto sales floor, stock items into backroom, select items that customers select online for i</w:t>
      </w:r>
      <w:r>
        <w:rPr>
          <w:rFonts w:ascii="Times" w:hAnsi="Times" w:cs="Times"/>
          <w:sz w:val="24"/>
        </w:rPr>
        <w:t>n store pick-up, and package items for shipment.</w:t>
      </w:r>
    </w:p>
    <w:p w14:paraId="14C95492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Develops great work relationships with other employees.</w:t>
      </w:r>
    </w:p>
    <w:p w14:paraId="0ABE190B" w14:textId="77777777" w:rsidR="006F4827" w:rsidRDefault="006F4827">
      <w:pPr>
        <w:ind w:left="720"/>
      </w:pPr>
    </w:p>
    <w:p w14:paraId="39D370B8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Experience retail work mixed with fresh produce/market.</w:t>
      </w:r>
    </w:p>
    <w:p w14:paraId="7F9825BF" w14:textId="77777777" w:rsidR="006F4827" w:rsidRDefault="006F4827">
      <w:pPr>
        <w:ind w:left="720"/>
      </w:pPr>
    </w:p>
    <w:p w14:paraId="0AED079A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Maintaining outstanding attendance. </w:t>
      </w:r>
    </w:p>
    <w:p w14:paraId="4249521F" w14:textId="77777777" w:rsidR="006F4827" w:rsidRDefault="006F4827"/>
    <w:p w14:paraId="11E04B6D" w14:textId="77777777" w:rsidR="006F4827" w:rsidRDefault="00074949">
      <w:r>
        <w:rPr>
          <w:rFonts w:ascii="Times" w:hAnsi="Times" w:cs="Times"/>
          <w:b/>
          <w:sz w:val="24"/>
        </w:rPr>
        <w:tab/>
        <w:t xml:space="preserve">Schnuck’s, </w:t>
      </w:r>
      <w:r>
        <w:rPr>
          <w:rFonts w:ascii="Times" w:hAnsi="Times" w:cs="Times"/>
          <w:sz w:val="24"/>
        </w:rPr>
        <w:t xml:space="preserve">Peoria, IL — </w:t>
      </w:r>
      <w:r>
        <w:rPr>
          <w:rFonts w:ascii="Times" w:hAnsi="Times" w:cs="Times"/>
          <w:i/>
          <w:sz w:val="24"/>
        </w:rPr>
        <w:t>Grocery Clerk</w:t>
      </w:r>
    </w:p>
    <w:p w14:paraId="64BA581B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>MARC</w:t>
      </w:r>
      <w:r>
        <w:rPr>
          <w:rFonts w:ascii="Times" w:hAnsi="Times" w:cs="Times"/>
          <w:sz w:val="24"/>
        </w:rPr>
        <w:t>H 2016 - SEPTEMBER 2017</w:t>
      </w:r>
    </w:p>
    <w:p w14:paraId="5BD2F6E6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Responsibilities included stocking items, unloading trucks, maintaining an organized backroom, assisting customers, and performing inventory.</w:t>
      </w:r>
    </w:p>
    <w:p w14:paraId="4756AF65" w14:textId="77777777" w:rsidR="006F4827" w:rsidRDefault="006F4827"/>
    <w:p w14:paraId="6393875D" w14:textId="77777777" w:rsidR="006F4827" w:rsidRDefault="00074949">
      <w:pPr>
        <w:ind w:left="72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Kept backroom and floor stocked, organized, clean, and presentable </w:t>
      </w:r>
      <w:proofErr w:type="gramStart"/>
      <w:r>
        <w:rPr>
          <w:rFonts w:ascii="Times" w:hAnsi="Times" w:cs="Times"/>
          <w:sz w:val="24"/>
        </w:rPr>
        <w:t>at all times</w:t>
      </w:r>
      <w:proofErr w:type="gramEnd"/>
      <w:r>
        <w:rPr>
          <w:rFonts w:ascii="Times" w:hAnsi="Times" w:cs="Times"/>
          <w:sz w:val="24"/>
        </w:rPr>
        <w:t xml:space="preserve">. </w:t>
      </w:r>
    </w:p>
    <w:p w14:paraId="2DBCD42D" w14:textId="77777777" w:rsidR="006F4827" w:rsidRDefault="00074949">
      <w:r>
        <w:rPr>
          <w:rFonts w:ascii="Times" w:hAnsi="Times" w:cs="Times"/>
          <w:sz w:val="24"/>
        </w:rPr>
        <w:tab/>
      </w:r>
    </w:p>
    <w:p w14:paraId="40249093" w14:textId="77777777" w:rsidR="006F4827" w:rsidRDefault="00074949">
      <w:r>
        <w:rPr>
          <w:rFonts w:ascii="Times" w:hAnsi="Times" w:cs="Times"/>
          <w:sz w:val="24"/>
        </w:rPr>
        <w:tab/>
      </w:r>
      <w:proofErr w:type="spellStart"/>
      <w:r>
        <w:rPr>
          <w:rFonts w:ascii="Times" w:hAnsi="Times" w:cs="Times"/>
          <w:b/>
          <w:sz w:val="24"/>
        </w:rPr>
        <w:t>Bocker</w:t>
      </w:r>
      <w:proofErr w:type="spellEnd"/>
      <w:r>
        <w:rPr>
          <w:rFonts w:ascii="Times" w:hAnsi="Times" w:cs="Times"/>
          <w:b/>
          <w:sz w:val="24"/>
        </w:rPr>
        <w:t xml:space="preserve"> Grain, </w:t>
      </w:r>
      <w:r>
        <w:rPr>
          <w:rFonts w:ascii="Times" w:hAnsi="Times" w:cs="Times"/>
          <w:sz w:val="24"/>
        </w:rPr>
        <w:t>Polo, IL— Maintenance/Landscape/Office</w:t>
      </w:r>
    </w:p>
    <w:p w14:paraId="55CB2327" w14:textId="77777777" w:rsidR="006F4827" w:rsidRDefault="00074949">
      <w:r>
        <w:rPr>
          <w:rFonts w:ascii="Times" w:hAnsi="Times" w:cs="Times"/>
          <w:sz w:val="24"/>
        </w:rPr>
        <w:tab/>
        <w:t>MAY 2011 - AUGUST 2014, MARCH 2018 - AUGUST 2020</w:t>
      </w:r>
    </w:p>
    <w:p w14:paraId="6D108182" w14:textId="77777777" w:rsidR="006F4827" w:rsidRDefault="00074949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Answered phone calls, dealt with in person transactions, filed information, a bit of your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usual average office work </w:t>
      </w:r>
    </w:p>
    <w:p w14:paraId="2D45391C" w14:textId="77777777" w:rsidR="006F4827" w:rsidRDefault="00074949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Lucida Grande" w:hAnsi="Lucida Grande" w:cs="Lucida Grande"/>
          <w:sz w:val="24"/>
        </w:rPr>
        <w:t>⁃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Cleaning equipment, maintaining property (mowing, watering plants, trimming of trees/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bushes, laying mulch, etc..), hauling, other similar tasks.</w:t>
      </w:r>
    </w:p>
    <w:p w14:paraId="53ACBBC4" w14:textId="77777777" w:rsidR="006F4827" w:rsidRDefault="006F4827"/>
    <w:p w14:paraId="24AC2AD1" w14:textId="77777777" w:rsidR="006F4827" w:rsidRDefault="006F4827"/>
    <w:p w14:paraId="7BF35AE1" w14:textId="77777777" w:rsidR="006F4827" w:rsidRDefault="00074949">
      <w:r>
        <w:rPr>
          <w:rFonts w:ascii="Times" w:hAnsi="Times" w:cs="Times"/>
          <w:b/>
          <w:sz w:val="24"/>
        </w:rPr>
        <w:t xml:space="preserve">EDUCATION: </w:t>
      </w:r>
    </w:p>
    <w:p w14:paraId="41F26A77" w14:textId="77777777" w:rsidR="006F4827" w:rsidRDefault="00074949">
      <w:r>
        <w:rPr>
          <w:rFonts w:ascii="Times" w:hAnsi="Times" w:cs="Times"/>
          <w:b/>
          <w:sz w:val="24"/>
        </w:rPr>
        <w:t>Polo Community High School, Polo</w:t>
      </w:r>
      <w:r>
        <w:rPr>
          <w:rFonts w:ascii="Times" w:hAnsi="Times" w:cs="Times"/>
          <w:sz w:val="24"/>
        </w:rPr>
        <w:t xml:space="preserve">, IL— </w:t>
      </w:r>
      <w:r>
        <w:rPr>
          <w:rFonts w:ascii="Times" w:hAnsi="Times" w:cs="Times"/>
          <w:i/>
          <w:sz w:val="24"/>
        </w:rPr>
        <w:t xml:space="preserve">General Education </w:t>
      </w:r>
    </w:p>
    <w:p w14:paraId="0BEB3378" w14:textId="77777777" w:rsidR="006F4827" w:rsidRDefault="00074949">
      <w:r>
        <w:rPr>
          <w:rFonts w:ascii="Times" w:hAnsi="Times" w:cs="Times"/>
          <w:sz w:val="24"/>
        </w:rPr>
        <w:t xml:space="preserve">AUGUST 2010 - MAY 2014 </w:t>
      </w:r>
    </w:p>
    <w:p w14:paraId="59224D12" w14:textId="77777777" w:rsidR="006F4827" w:rsidRDefault="00074949">
      <w:r>
        <w:rPr>
          <w:rFonts w:ascii="Times" w:hAnsi="Times" w:cs="Times"/>
          <w:sz w:val="24"/>
        </w:rPr>
        <w:t>3.5 GPA whil</w:t>
      </w:r>
      <w:r>
        <w:rPr>
          <w:rFonts w:ascii="Times" w:hAnsi="Times" w:cs="Times"/>
          <w:sz w:val="24"/>
        </w:rPr>
        <w:t xml:space="preserve">e playing three sports and participating in drama and band. </w:t>
      </w:r>
    </w:p>
    <w:p w14:paraId="13F39A83" w14:textId="77777777" w:rsidR="006F4827" w:rsidRDefault="00074949">
      <w:r>
        <w:rPr>
          <w:rFonts w:ascii="Times" w:hAnsi="Times" w:cs="Times"/>
          <w:b/>
          <w:sz w:val="24"/>
        </w:rPr>
        <w:t>Illinois Central College, Peoria</w:t>
      </w:r>
      <w:r>
        <w:rPr>
          <w:rFonts w:ascii="Times" w:hAnsi="Times" w:cs="Times"/>
          <w:sz w:val="24"/>
        </w:rPr>
        <w:t xml:space="preserve">, IL— </w:t>
      </w:r>
      <w:proofErr w:type="gramStart"/>
      <w:r>
        <w:rPr>
          <w:rFonts w:ascii="Times" w:hAnsi="Times" w:cs="Times"/>
          <w:i/>
          <w:sz w:val="24"/>
        </w:rPr>
        <w:t>Associate’s Degree</w:t>
      </w:r>
      <w:proofErr w:type="gramEnd"/>
      <w:r>
        <w:rPr>
          <w:rFonts w:ascii="Times" w:hAnsi="Times" w:cs="Times"/>
          <w:i/>
          <w:sz w:val="24"/>
        </w:rPr>
        <w:t>/Culinary Arts</w:t>
      </w:r>
    </w:p>
    <w:p w14:paraId="037B4772" w14:textId="77777777" w:rsidR="006F4827" w:rsidRDefault="00074949">
      <w:r>
        <w:rPr>
          <w:rFonts w:ascii="Times" w:hAnsi="Times" w:cs="Times"/>
          <w:sz w:val="24"/>
        </w:rPr>
        <w:t xml:space="preserve">AUGUST 2016 - MAY 2017 </w:t>
      </w:r>
    </w:p>
    <w:p w14:paraId="2B708834" w14:textId="77777777" w:rsidR="006F4827" w:rsidRDefault="00074949">
      <w:r>
        <w:rPr>
          <w:rFonts w:ascii="Times" w:hAnsi="Times" w:cs="Times"/>
          <w:sz w:val="24"/>
        </w:rPr>
        <w:t xml:space="preserve">3.1 GPA </w:t>
      </w:r>
    </w:p>
    <w:p w14:paraId="1725F7AD" w14:textId="77777777" w:rsidR="006F4827" w:rsidRDefault="006F4827"/>
    <w:sectPr w:rsidR="006F48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Lucida Grande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827"/>
    <w:rsid w:val="00074949"/>
    <w:rsid w:val="006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5F6C"/>
  <w15:docId w15:val="{B5E8B253-3F8A-43A5-9E14-A1872B0C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609B714-5AA1-48BA-8483-EB8910ABEBA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Izabeau Hunt</cp:lastModifiedBy>
  <cp:revision>2</cp:revision>
  <dcterms:created xsi:type="dcterms:W3CDTF">2021-08-09T17:41:00Z</dcterms:created>
  <dcterms:modified xsi:type="dcterms:W3CDTF">2021-08-09T17:41:00Z</dcterms:modified>
</cp:coreProperties>
</file>