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0E8F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D5BAD">
        <w:rPr>
          <w:rFonts w:ascii="Century Gothic" w:hAnsi="Century Gothic"/>
          <w:u w:val="single"/>
        </w:rPr>
        <w:t>Jerrod Saunders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1C14">
        <w:rPr>
          <w:rFonts w:ascii="Century Gothic" w:hAnsi="Century Gothic"/>
          <w:u w:val="single"/>
        </w:rPr>
        <w:t>8/1</w:t>
      </w:r>
      <w:r w:rsidR="005F3202">
        <w:rPr>
          <w:rFonts w:ascii="Century Gothic" w:hAnsi="Century Gothic"/>
          <w:u w:val="single"/>
        </w:rPr>
        <w:t>/2022</w:t>
      </w:r>
      <w:r w:rsidR="001B6E5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40F0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D5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5BAD">
        <w:rPr>
          <w:rFonts w:ascii="Century Gothic" w:hAnsi="Century Gothic"/>
          <w:u w:val="single"/>
        </w:rPr>
        <w:t xml:space="preserve"> 2/8/2021</w:t>
      </w:r>
      <w:r w:rsidR="001F5DD3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9448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5BA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12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69C92B2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24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E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F85BE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3D5BAD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3D5BAD">
        <w:rPr>
          <w:rFonts w:ascii="Century Gothic" w:hAnsi="Century Gothic"/>
          <w:bCs/>
          <w:color w:val="FF0000"/>
          <w:sz w:val="20"/>
          <w:szCs w:val="20"/>
        </w:rPr>
        <w:t>7</w:t>
      </w:r>
      <w:r w:rsidR="007F1C14">
        <w:rPr>
          <w:rFonts w:ascii="Century Gothic" w:hAnsi="Century Gothic"/>
          <w:bCs/>
          <w:color w:val="FF0000"/>
          <w:sz w:val="20"/>
          <w:szCs w:val="20"/>
        </w:rPr>
        <w:t>/28</w:t>
      </w:r>
      <w:r w:rsidR="003D5BAD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E1446AC" w14:textId="77777777" w:rsidR="003D5BAD" w:rsidRDefault="00CC6C25" w:rsidP="003D5BAD">
      <w:pPr>
        <w:pStyle w:val="ListParagraph"/>
        <w:ind w:left="360"/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9F99C62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 xml:space="preserve"> 8/20/2021- Written for tardy</w:t>
      </w:r>
    </w:p>
    <w:p w14:paraId="38F21EB0" w14:textId="221BA79B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8/23/2021- Verbal for tardy</w:t>
      </w:r>
    </w:p>
    <w:p w14:paraId="3B90142A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8/24/2021- verbal for tardy</w:t>
      </w:r>
    </w:p>
    <w:p w14:paraId="21625B03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10/16/2021- Notification for tardy</w:t>
      </w:r>
    </w:p>
    <w:p w14:paraId="554A4E11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11/11/2021- Notification for tardy</w:t>
      </w:r>
    </w:p>
    <w:p w14:paraId="1EA1C30F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11/18/2021- verbal for tardy</w:t>
      </w:r>
    </w:p>
    <w:p w14:paraId="3EC4EAF8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2/16/2022- Notification for tardy</w:t>
      </w:r>
    </w:p>
    <w:p w14:paraId="237701BD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3/25/2022- Notification for tardy</w:t>
      </w:r>
    </w:p>
    <w:p w14:paraId="278A7ABD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4/1/2022- Notification for tardy</w:t>
      </w:r>
    </w:p>
    <w:p w14:paraId="06937EA7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4/6/2022- Notification for tardy</w:t>
      </w:r>
    </w:p>
    <w:p w14:paraId="636E85E9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4/29/2022- Notification for tardy</w:t>
      </w:r>
    </w:p>
    <w:p w14:paraId="22143328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5/4/2022- Verbal for tardy</w:t>
      </w:r>
    </w:p>
    <w:p w14:paraId="7BFB5481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5/5/2022- Verbal for tardy</w:t>
      </w:r>
    </w:p>
    <w:p w14:paraId="73E5C3EF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5/16/2022- Verbal for tardy</w:t>
      </w:r>
    </w:p>
    <w:p w14:paraId="509A9764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5/24/2022- Written for tardy</w:t>
      </w:r>
    </w:p>
    <w:p w14:paraId="55AEC300" w14:textId="7777777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6/7/2022- Written for tardy</w:t>
      </w:r>
    </w:p>
    <w:p w14:paraId="2C7BB184" w14:textId="68BD8CD7" w:rsidR="003D5BAD" w:rsidRPr="007F1C14" w:rsidRDefault="003D5BAD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6/25/2022- Written for tardy</w:t>
      </w:r>
    </w:p>
    <w:p w14:paraId="4AD0F13E" w14:textId="7B78D731" w:rsidR="007F1C14" w:rsidRPr="007F1C14" w:rsidRDefault="007F1C14" w:rsidP="003D5BAD">
      <w:pPr>
        <w:pStyle w:val="NoSpacing"/>
        <w:rPr>
          <w:sz w:val="28"/>
          <w:szCs w:val="28"/>
        </w:rPr>
      </w:pPr>
      <w:r w:rsidRPr="007F1C14">
        <w:rPr>
          <w:sz w:val="28"/>
          <w:szCs w:val="28"/>
        </w:rPr>
        <w:t>7/25/2022- Final for tardiness</w:t>
      </w:r>
    </w:p>
    <w:p w14:paraId="3AB60B3A" w14:textId="16E9ABAB" w:rsidR="003D5BAD" w:rsidRDefault="003D5BAD" w:rsidP="007F1C14">
      <w:pPr>
        <w:rPr>
          <w:rFonts w:ascii="Century Gothic" w:hAnsi="Century Gothic"/>
          <w:b/>
          <w:bCs/>
        </w:rPr>
      </w:pPr>
    </w:p>
    <w:p w14:paraId="3948FC2D" w14:textId="77777777" w:rsidR="007F1C14" w:rsidRPr="007F1C14" w:rsidRDefault="007F1C14" w:rsidP="007F1C14">
      <w:pPr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2499A"/>
    <w:rsid w:val="003818EF"/>
    <w:rsid w:val="003B0281"/>
    <w:rsid w:val="003B6503"/>
    <w:rsid w:val="003C77B6"/>
    <w:rsid w:val="003D5BAD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713909"/>
    <w:rsid w:val="007B3FA7"/>
    <w:rsid w:val="007D0562"/>
    <w:rsid w:val="007F1C14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2022-08-01T16:42:00Z</cp:lastPrinted>
  <dcterms:created xsi:type="dcterms:W3CDTF">2022-08-01T16:41:00Z</dcterms:created>
  <dcterms:modified xsi:type="dcterms:W3CDTF">2022-08-01T16:42:00Z</dcterms:modified>
</cp:coreProperties>
</file>