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03251" w14:textId="77777777" w:rsidR="008375C7" w:rsidRDefault="00AC1211">
      <w:pPr>
        <w:spacing w:after="0" w:line="259" w:lineRule="auto"/>
        <w:ind w:left="0" w:firstLine="0"/>
      </w:pPr>
      <w:bookmarkStart w:id="0" w:name="_GoBack"/>
      <w:r>
        <w:rPr>
          <w:sz w:val="34"/>
        </w:rPr>
        <w:t xml:space="preserve">Saul </w:t>
      </w:r>
      <w:proofErr w:type="spellStart"/>
      <w:r>
        <w:rPr>
          <w:sz w:val="34"/>
        </w:rPr>
        <w:t>Gussman</w:t>
      </w:r>
      <w:proofErr w:type="spellEnd"/>
    </w:p>
    <w:bookmarkEnd w:id="0"/>
    <w:p w14:paraId="78973799" w14:textId="77777777" w:rsidR="008375C7" w:rsidRDefault="00AC1211">
      <w:pPr>
        <w:spacing w:after="4"/>
        <w:ind w:left="-5" w:right="4"/>
      </w:pPr>
      <w:r>
        <w:t>Brighton, CO</w:t>
      </w:r>
    </w:p>
    <w:p w14:paraId="5C3CD12E" w14:textId="77777777" w:rsidR="008375C7" w:rsidRDefault="00AC1211">
      <w:pPr>
        <w:spacing w:after="180"/>
        <w:ind w:left="0" w:right="5860" w:firstLine="0"/>
      </w:pPr>
      <w:r>
        <w:rPr>
          <w:color w:val="0000CC"/>
        </w:rPr>
        <w:t xml:space="preserve">gussmansaul@gmail.com </w:t>
      </w:r>
      <w:r>
        <w:t>7202886101</w:t>
      </w:r>
    </w:p>
    <w:p w14:paraId="2431C16E" w14:textId="77777777" w:rsidR="008375C7" w:rsidRDefault="00AC1211">
      <w:pPr>
        <w:spacing w:after="474" w:line="265" w:lineRule="auto"/>
        <w:ind w:left="-5"/>
      </w:pPr>
      <w:r>
        <w:rPr>
          <w:color w:val="666666"/>
        </w:rPr>
        <w:t>Authorized to work in the US for any employer</w:t>
      </w:r>
    </w:p>
    <w:p w14:paraId="23D66C22" w14:textId="77777777" w:rsidR="008375C7" w:rsidRDefault="00AC1211">
      <w:pPr>
        <w:pStyle w:val="Heading1"/>
        <w:ind w:left="-5"/>
      </w:pPr>
      <w:r>
        <w:t>Work Experience</w:t>
      </w:r>
    </w:p>
    <w:p w14:paraId="73FF1FA7" w14:textId="77777777" w:rsidR="008375C7" w:rsidRDefault="00AC1211">
      <w:pPr>
        <w:spacing w:after="180" w:line="259" w:lineRule="auto"/>
        <w:ind w:left="0" w:right="-5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07D6BB0" wp14:editId="6698FE2D">
                <wp:extent cx="5943599" cy="12700"/>
                <wp:effectExtent l="0" t="0" r="0" b="0"/>
                <wp:docPr id="644" name="Group 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4" style="width:468pt;height:1pt;mso-position-horizontal-relative:char;mso-position-vertical-relative:line" coordsize="59435,127">
                <v:shape id="Shape 11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D6E3890" w14:textId="77777777" w:rsidR="008375C7" w:rsidRDefault="00AC1211">
      <w:pPr>
        <w:pStyle w:val="Heading2"/>
        <w:ind w:left="-5"/>
      </w:pPr>
      <w:r>
        <w:t>Budtender</w:t>
      </w:r>
    </w:p>
    <w:p w14:paraId="287CBF8F" w14:textId="77777777" w:rsidR="008375C7" w:rsidRDefault="00AC1211">
      <w:pPr>
        <w:spacing w:after="18" w:line="265" w:lineRule="auto"/>
        <w:ind w:left="-5"/>
      </w:pPr>
      <w:r>
        <w:rPr>
          <w:color w:val="666666"/>
        </w:rPr>
        <w:t>Buddy Boy Brands</w:t>
      </w:r>
      <w:r>
        <w:t xml:space="preserve"> - </w:t>
      </w:r>
      <w:r>
        <w:rPr>
          <w:color w:val="666666"/>
        </w:rPr>
        <w:t>Denver, CO</w:t>
      </w:r>
    </w:p>
    <w:p w14:paraId="54CDA338" w14:textId="77777777" w:rsidR="008375C7" w:rsidRDefault="00AC1211">
      <w:pPr>
        <w:spacing w:after="108" w:line="265" w:lineRule="auto"/>
        <w:ind w:left="-5"/>
      </w:pPr>
      <w:r>
        <w:rPr>
          <w:color w:val="666666"/>
        </w:rPr>
        <w:t>October 2018 to Present</w:t>
      </w:r>
    </w:p>
    <w:p w14:paraId="6FFB861D" w14:textId="77777777" w:rsidR="008375C7" w:rsidRDefault="00AC1211">
      <w:pPr>
        <w:ind w:left="-5" w:right="4"/>
      </w:pPr>
      <w:r>
        <w:t xml:space="preserve">Currently At buddy boy, I am a bud tender I sell our product along with informing the customer about the product with great customer service. I have been the top sales associate multiple times. Have experience with flow hub about a </w:t>
      </w:r>
      <w:proofErr w:type="spellStart"/>
      <w:proofErr w:type="gramStart"/>
      <w:r>
        <w:t>years</w:t>
      </w:r>
      <w:proofErr w:type="gramEnd"/>
      <w:r>
        <w:t xml:space="preserve"> worth</w:t>
      </w:r>
      <w:proofErr w:type="spellEnd"/>
      <w:r>
        <w:t xml:space="preserve"> of it along </w:t>
      </w:r>
      <w:r>
        <w:t>with inventory audits</w:t>
      </w:r>
    </w:p>
    <w:p w14:paraId="1F550085" w14:textId="77777777" w:rsidR="008375C7" w:rsidRDefault="00AC1211">
      <w:pPr>
        <w:pStyle w:val="Heading2"/>
        <w:ind w:left="-5"/>
      </w:pPr>
      <w:r>
        <w:t>Laborer</w:t>
      </w:r>
    </w:p>
    <w:p w14:paraId="1B01BD12" w14:textId="77777777" w:rsidR="008375C7" w:rsidRDefault="00AC1211">
      <w:pPr>
        <w:spacing w:after="18" w:line="265" w:lineRule="auto"/>
        <w:ind w:left="-5"/>
      </w:pPr>
      <w:proofErr w:type="spellStart"/>
      <w:r>
        <w:rPr>
          <w:color w:val="666666"/>
        </w:rPr>
        <w:t>Hillen</w:t>
      </w:r>
      <w:proofErr w:type="spellEnd"/>
      <w:r>
        <w:rPr>
          <w:color w:val="666666"/>
        </w:rPr>
        <w:t xml:space="preserve"> Corporation</w:t>
      </w:r>
    </w:p>
    <w:p w14:paraId="2CBF0B58" w14:textId="77777777" w:rsidR="008375C7" w:rsidRDefault="00AC1211">
      <w:pPr>
        <w:spacing w:after="108" w:line="265" w:lineRule="auto"/>
        <w:ind w:left="-5"/>
      </w:pPr>
      <w:r>
        <w:rPr>
          <w:color w:val="666666"/>
        </w:rPr>
        <w:t>October 2015 to March 2018</w:t>
      </w:r>
    </w:p>
    <w:p w14:paraId="38230476" w14:textId="77777777" w:rsidR="008375C7" w:rsidRDefault="00AC1211">
      <w:pPr>
        <w:ind w:left="-5" w:right="4"/>
      </w:pPr>
      <w:r>
        <w:t xml:space="preserve">We are a demolition company. Real hard physical labor work constant hard work most of my experience is in heavy machinery hand tools </w:t>
      </w:r>
      <w:proofErr w:type="spellStart"/>
      <w:r>
        <w:t>etc</w:t>
      </w:r>
      <w:proofErr w:type="spellEnd"/>
    </w:p>
    <w:p w14:paraId="326F0660" w14:textId="77777777" w:rsidR="008375C7" w:rsidRDefault="00AC1211">
      <w:pPr>
        <w:pStyle w:val="Heading2"/>
        <w:ind w:left="-5"/>
      </w:pPr>
      <w:r>
        <w:t>Grow</w:t>
      </w:r>
    </w:p>
    <w:p w14:paraId="68544CBE" w14:textId="77777777" w:rsidR="008375C7" w:rsidRDefault="00AC1211">
      <w:pPr>
        <w:spacing w:after="18" w:line="265" w:lineRule="auto"/>
        <w:ind w:left="-5"/>
      </w:pPr>
      <w:r>
        <w:rPr>
          <w:color w:val="666666"/>
        </w:rPr>
        <w:t>Native Roots</w:t>
      </w:r>
      <w:r>
        <w:t xml:space="preserve"> - </w:t>
      </w:r>
      <w:r>
        <w:rPr>
          <w:color w:val="666666"/>
        </w:rPr>
        <w:t>Commerce City, CO</w:t>
      </w:r>
    </w:p>
    <w:p w14:paraId="0510F3E3" w14:textId="77777777" w:rsidR="008375C7" w:rsidRDefault="00AC1211">
      <w:pPr>
        <w:spacing w:after="108" w:line="265" w:lineRule="auto"/>
        <w:ind w:left="-5"/>
      </w:pPr>
      <w:r>
        <w:rPr>
          <w:color w:val="666666"/>
        </w:rPr>
        <w:t>2017 to 2018</w:t>
      </w:r>
    </w:p>
    <w:p w14:paraId="7668FD4A" w14:textId="77777777" w:rsidR="008375C7" w:rsidRDefault="00AC1211">
      <w:pPr>
        <w:ind w:left="-5" w:right="4"/>
      </w:pPr>
      <w:r>
        <w:t xml:space="preserve">Worked in the grow as harvest for a few months then went into </w:t>
      </w:r>
      <w:proofErr w:type="gramStart"/>
      <w:r>
        <w:t>trimming ,</w:t>
      </w:r>
      <w:proofErr w:type="gramEnd"/>
      <w:r>
        <w:t xml:space="preserve"> cloning , up potting, </w:t>
      </w:r>
      <w:proofErr w:type="spellStart"/>
      <w:r>
        <w:t>etc</w:t>
      </w:r>
      <w:proofErr w:type="spellEnd"/>
      <w:r>
        <w:t xml:space="preserve"> a whole lot of cleaning took place here </w:t>
      </w:r>
      <w:proofErr w:type="spellStart"/>
      <w:r>
        <w:t>every thing</w:t>
      </w:r>
      <w:proofErr w:type="spellEnd"/>
      <w:r>
        <w:t xml:space="preserve"> needed to be cleaned</w:t>
      </w:r>
    </w:p>
    <w:p w14:paraId="34C9F812" w14:textId="77777777" w:rsidR="008375C7" w:rsidRDefault="00AC1211">
      <w:pPr>
        <w:pStyle w:val="Heading2"/>
        <w:ind w:left="-5"/>
      </w:pPr>
      <w:proofErr w:type="spellStart"/>
      <w:r>
        <w:t>Optican</w:t>
      </w:r>
      <w:proofErr w:type="spellEnd"/>
    </w:p>
    <w:p w14:paraId="433E8B81" w14:textId="77777777" w:rsidR="008375C7" w:rsidRDefault="00AC1211">
      <w:pPr>
        <w:spacing w:after="18" w:line="265" w:lineRule="auto"/>
        <w:ind w:left="-5"/>
      </w:pPr>
      <w:r>
        <w:rPr>
          <w:color w:val="666666"/>
        </w:rPr>
        <w:t>National Vision, Inc.</w:t>
      </w:r>
    </w:p>
    <w:p w14:paraId="517A99D8" w14:textId="77777777" w:rsidR="008375C7" w:rsidRDefault="00AC1211">
      <w:pPr>
        <w:spacing w:after="108" w:line="265" w:lineRule="auto"/>
        <w:ind w:left="-5"/>
      </w:pPr>
      <w:r>
        <w:rPr>
          <w:color w:val="666666"/>
        </w:rPr>
        <w:t>March 2015 to November 2015</w:t>
      </w:r>
    </w:p>
    <w:p w14:paraId="676CE655" w14:textId="77777777" w:rsidR="008375C7" w:rsidRDefault="00AC1211">
      <w:pPr>
        <w:spacing w:after="460"/>
        <w:ind w:left="-5" w:right="4"/>
      </w:pPr>
      <w:r>
        <w:t>Was a sales p</w:t>
      </w:r>
      <w:r>
        <w:t xml:space="preserve">erson </w:t>
      </w:r>
      <w:proofErr w:type="gramStart"/>
      <w:r>
        <w:t>here.</w:t>
      </w:r>
      <w:proofErr w:type="gramEnd"/>
      <w:r>
        <w:t xml:space="preserve"> Answered phones and made appointments.</w:t>
      </w:r>
    </w:p>
    <w:p w14:paraId="57CD362D" w14:textId="77777777" w:rsidR="008375C7" w:rsidRDefault="00AC1211">
      <w:pPr>
        <w:pStyle w:val="Heading1"/>
        <w:ind w:left="-5"/>
      </w:pPr>
      <w:r>
        <w:t>Education</w:t>
      </w:r>
    </w:p>
    <w:p w14:paraId="76A43A61" w14:textId="77777777" w:rsidR="008375C7" w:rsidRDefault="00AC1211">
      <w:pPr>
        <w:spacing w:after="180" w:line="259" w:lineRule="auto"/>
        <w:ind w:left="0" w:right="-5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65C00E0" wp14:editId="629A53C2">
                <wp:extent cx="5943599" cy="12700"/>
                <wp:effectExtent l="0" t="0" r="0" b="0"/>
                <wp:docPr id="645" name="Group 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5" style="width:468pt;height:1pt;mso-position-horizontal-relative:char;mso-position-vertical-relative:line" coordsize="59435,127">
                <v:shape id="Shape 37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56099DF" w14:textId="77777777" w:rsidR="008375C7" w:rsidRDefault="00AC1211">
      <w:pPr>
        <w:pStyle w:val="Heading2"/>
        <w:ind w:left="-5"/>
      </w:pPr>
      <w:r>
        <w:t>High school or equivalent</w:t>
      </w:r>
    </w:p>
    <w:p w14:paraId="35FBB297" w14:textId="77777777" w:rsidR="008375C7" w:rsidRDefault="00AC1211">
      <w:pPr>
        <w:spacing w:after="4"/>
        <w:ind w:left="-5" w:right="4"/>
      </w:pPr>
      <w:r>
        <w:t>Horizon - Thornton, CO</w:t>
      </w:r>
    </w:p>
    <w:p w14:paraId="13FF15A3" w14:textId="77777777" w:rsidR="008375C7" w:rsidRDefault="00AC1211">
      <w:pPr>
        <w:spacing w:after="474" w:line="265" w:lineRule="auto"/>
        <w:ind w:left="-5"/>
      </w:pPr>
      <w:r>
        <w:rPr>
          <w:color w:val="666666"/>
        </w:rPr>
        <w:t>2011 to August 2015</w:t>
      </w:r>
    </w:p>
    <w:p w14:paraId="3BEDCC55" w14:textId="77777777" w:rsidR="008375C7" w:rsidRDefault="00AC1211">
      <w:pPr>
        <w:pStyle w:val="Heading1"/>
        <w:ind w:left="-5"/>
      </w:pPr>
      <w:r>
        <w:lastRenderedPageBreak/>
        <w:t>Skills</w:t>
      </w:r>
    </w:p>
    <w:p w14:paraId="2CC4A29C" w14:textId="77777777" w:rsidR="008375C7" w:rsidRDefault="00AC1211">
      <w:pPr>
        <w:spacing w:after="200" w:line="259" w:lineRule="auto"/>
        <w:ind w:left="0" w:right="-5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58C3721" wp14:editId="7F2BDE47">
                <wp:extent cx="5943599" cy="12700"/>
                <wp:effectExtent l="0" t="0" r="0" b="0"/>
                <wp:docPr id="646" name="Group 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6" style="width:468pt;height:1pt;mso-position-horizontal-relative:char;mso-position-vertical-relative:line" coordsize="59435,127">
                <v:shape id="Shape 42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E9F0A53" w14:textId="77777777" w:rsidR="008375C7" w:rsidRDefault="00AC1211">
      <w:pPr>
        <w:ind w:left="-5" w:right="4"/>
      </w:pPr>
      <w:r>
        <w:t>Retail Sales (4 years)</w:t>
      </w:r>
    </w:p>
    <w:p w14:paraId="065BC8DB" w14:textId="77777777" w:rsidR="008375C7" w:rsidRDefault="00AC1211">
      <w:pPr>
        <w:pStyle w:val="Heading1"/>
        <w:ind w:left="-5"/>
      </w:pPr>
      <w:r>
        <w:t>Certifications/Licenses</w:t>
      </w:r>
    </w:p>
    <w:p w14:paraId="0A351D9A" w14:textId="77777777" w:rsidR="008375C7" w:rsidRDefault="00AC1211">
      <w:pPr>
        <w:spacing w:after="180" w:line="259" w:lineRule="auto"/>
        <w:ind w:left="0" w:right="-5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0FB3C35" wp14:editId="5141A52E">
                <wp:extent cx="5943599" cy="12700"/>
                <wp:effectExtent l="0" t="0" r="0" b="0"/>
                <wp:docPr id="609" name="Group 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09" style="width:468pt;height:1pt;mso-position-horizontal-relative:char;mso-position-vertical-relative:line" coordsize="59435,127">
                <v:shape id="Shape 53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2BD5E95" w14:textId="77777777" w:rsidR="008375C7" w:rsidRDefault="00AC1211">
      <w:pPr>
        <w:spacing w:after="426" w:line="265" w:lineRule="auto"/>
        <w:ind w:left="-5"/>
      </w:pPr>
      <w:proofErr w:type="spellStart"/>
      <w:r>
        <w:rPr>
          <w:b/>
          <w:sz w:val="21"/>
        </w:rPr>
        <w:t>Drivers</w:t>
      </w:r>
      <w:proofErr w:type="spellEnd"/>
      <w:r>
        <w:rPr>
          <w:b/>
          <w:sz w:val="21"/>
        </w:rPr>
        <w:t xml:space="preserve"> License</w:t>
      </w:r>
    </w:p>
    <w:p w14:paraId="25E25877" w14:textId="77777777" w:rsidR="008375C7" w:rsidRDefault="00AC1211">
      <w:pPr>
        <w:pStyle w:val="Heading1"/>
        <w:ind w:left="-5"/>
      </w:pPr>
      <w:r>
        <w:t>Additional Information</w:t>
      </w:r>
    </w:p>
    <w:p w14:paraId="77689B01" w14:textId="77777777" w:rsidR="008375C7" w:rsidRDefault="00AC1211">
      <w:pPr>
        <w:spacing w:after="200" w:line="259" w:lineRule="auto"/>
        <w:ind w:left="0" w:right="-52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E6AAD13" wp14:editId="3D7EAA2A">
                <wp:extent cx="5943599" cy="12700"/>
                <wp:effectExtent l="0" t="0" r="0" b="0"/>
                <wp:docPr id="610" name="Group 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599" cy="12700"/>
                          <a:chOff x="0" y="0"/>
                          <a:chExt cx="5943599" cy="12700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59435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599">
                                <a:moveTo>
                                  <a:pt x="0" y="0"/>
                                </a:moveTo>
                                <a:lnTo>
                                  <a:pt x="5943599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10" style="width:468pt;height:1pt;mso-position-horizontal-relative:char;mso-position-vertical-relative:line" coordsize="59435,127">
                <v:shape id="Shape 56" style="position:absolute;width:59435;height:0;left:0;top:0;" coordsize="5943599,0" path="m0,0l5943599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30F6409" w14:textId="77777777" w:rsidR="008375C7" w:rsidRDefault="00AC1211">
      <w:pPr>
        <w:ind w:left="-5" w:right="4"/>
      </w:pPr>
      <w:r>
        <w:t xml:space="preserve">My name is </w:t>
      </w:r>
      <w:proofErr w:type="spellStart"/>
      <w:r>
        <w:t>saul</w:t>
      </w:r>
      <w:proofErr w:type="spellEnd"/>
      <w:r>
        <w:t xml:space="preserve"> I am a pretty </w:t>
      </w:r>
      <w:proofErr w:type="gramStart"/>
      <w:r>
        <w:t>laid back</w:t>
      </w:r>
      <w:proofErr w:type="gramEnd"/>
      <w:r>
        <w:t xml:space="preserve"> guy, easy to get along with very friendly guy also I have an amazing girlfriend and daughter. I am very hard working and optimistic. Give me a task and I will make sure it gets done no questions asked! I do have my M</w:t>
      </w:r>
      <w:r>
        <w:t>ED support badge</w:t>
      </w:r>
    </w:p>
    <w:sectPr w:rsidR="008375C7">
      <w:pgSz w:w="12240" w:h="15840"/>
      <w:pgMar w:top="1510" w:right="1492" w:bottom="24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C7"/>
    <w:rsid w:val="008375C7"/>
    <w:rsid w:val="00A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7AA9"/>
  <w15:docId w15:val="{810B715E-6054-49C8-8EFD-37C70AA8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8" w:line="284" w:lineRule="auto"/>
      <w:ind w:left="10" w:hanging="10"/>
    </w:pPr>
    <w:rPr>
      <w:rFonts w:ascii="Calibri" w:eastAsia="Calibri" w:hAnsi="Calibri" w:cs="Calibri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2019-07-30T16:46:00Z</dcterms:created>
  <dcterms:modified xsi:type="dcterms:W3CDTF">2019-07-30T16:46:00Z</dcterms:modified>
</cp:coreProperties>
</file>