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F4" w:rsidRDefault="004008F4" w:rsidP="004008F4">
      <w:pPr>
        <w:spacing w:after="120"/>
      </w:pPr>
      <w:r>
        <w:t>Daniel Satogkit</w:t>
      </w:r>
    </w:p>
    <w:p w:rsidR="004008F4" w:rsidRDefault="004008F4" w:rsidP="004008F4">
      <w:pPr>
        <w:spacing w:after="120"/>
      </w:pPr>
      <w:r>
        <w:t>1006 Covington Way</w:t>
      </w:r>
    </w:p>
    <w:p w:rsidR="004008F4" w:rsidRDefault="004008F4" w:rsidP="004008F4">
      <w:pPr>
        <w:spacing w:after="120"/>
      </w:pPr>
      <w:r>
        <w:t>Annapolis, MD 21401</w:t>
      </w:r>
    </w:p>
    <w:p w:rsidR="004008F4" w:rsidRDefault="004008F4" w:rsidP="004008F4">
      <w:pPr>
        <w:spacing w:after="120"/>
      </w:pPr>
      <w:r>
        <w:t>Cell Phone: 410-236-3780</w:t>
      </w:r>
    </w:p>
    <w:p w:rsidR="004008F4" w:rsidRDefault="004008F4" w:rsidP="004008F4">
      <w:pPr>
        <w:spacing w:after="120"/>
      </w:pPr>
      <w:r>
        <w:t xml:space="preserve">Email: </w:t>
      </w:r>
      <w:hyperlink r:id="rId5" w:history="1">
        <w:r w:rsidRPr="007C35CF">
          <w:rPr>
            <w:rStyle w:val="Hyperlink"/>
          </w:rPr>
          <w:t>DanielSatogkit@gmail.com</w:t>
        </w:r>
      </w:hyperlink>
    </w:p>
    <w:p w:rsidR="004008F4" w:rsidRDefault="004008F4" w:rsidP="004008F4"/>
    <w:p w:rsidR="004008F4" w:rsidRDefault="004008F4" w:rsidP="004008F4">
      <w:r>
        <w:t xml:space="preserve">Dear </w:t>
      </w:r>
      <w:r w:rsidR="000E13CD">
        <w:t>Hiring</w:t>
      </w:r>
      <w:r>
        <w:t xml:space="preserve"> Manager,</w:t>
      </w:r>
    </w:p>
    <w:p w:rsidR="004008F4" w:rsidRPr="006C4059" w:rsidRDefault="004008F4" w:rsidP="004008F4">
      <w:pPr>
        <w:rPr>
          <w:vertAlign w:val="superscript"/>
        </w:rPr>
      </w:pPr>
      <w:r>
        <w:tab/>
        <w:t>I am moving from Annapolis, Maryland to the Denver area, and am currently looking for a</w:t>
      </w:r>
      <w:r w:rsidR="000478BF">
        <w:t xml:space="preserve"> full time</w:t>
      </w:r>
      <w:r>
        <w:t xml:space="preserve"> job where I will have the opportunity to serve and interact with new people.  I noticed your ad on craigslist.org, and would like to apply for a</w:t>
      </w:r>
      <w:r w:rsidR="00182B78">
        <w:t xml:space="preserve"> warehouse packaging </w:t>
      </w:r>
      <w:r>
        <w:t xml:space="preserve">position.  </w:t>
      </w:r>
      <w:r w:rsidR="00182B78">
        <w:t>I have one year of warehouse experience and I can drive a pallet jack or forklift.</w:t>
      </w:r>
    </w:p>
    <w:p w:rsidR="004008F4" w:rsidRDefault="004008F4" w:rsidP="004008F4">
      <w:r>
        <w:tab/>
        <w:t>I have an Associate’s Degree in General Studies, and I’m currently enrolled in the Hotel &amp; Restaurant Management Degree program at Anne Arundel Community College.  I’ve held my current job for the last t</w:t>
      </w:r>
      <w:r w:rsidR="00A205C3">
        <w:t>hree years, working with a privately owned</w:t>
      </w:r>
      <w:r>
        <w:t xml:space="preserve"> l</w:t>
      </w:r>
      <w:r w:rsidR="00AB4E38">
        <w:t xml:space="preserve">andscaping and home improvement </w:t>
      </w:r>
      <w:r>
        <w:t>company, “</w:t>
      </w:r>
      <w:proofErr w:type="spellStart"/>
      <w:r>
        <w:t>Taylored</w:t>
      </w:r>
      <w:proofErr w:type="spellEnd"/>
      <w:r>
        <w:t xml:space="preserve">” Lawns and Gardens.  </w:t>
      </w:r>
      <w:r w:rsidR="00AB4E38">
        <w:t xml:space="preserve">I am comfortable working outdoors, and am capable of doing physical work for 10-12 hours each day.  I also have 2 years experience as a dishwasher, 2 years as a </w:t>
      </w:r>
      <w:proofErr w:type="spellStart"/>
      <w:r w:rsidR="00AB4E38">
        <w:t>busser</w:t>
      </w:r>
      <w:proofErr w:type="spellEnd"/>
      <w:r w:rsidR="00AB4E38">
        <w:t xml:space="preserve">/food runner/barback, 2 years as a line cook, and 2 years experience being a server. </w:t>
      </w:r>
      <w:r>
        <w:t xml:space="preserve">My starting pay was $9.50/hr, and I now receive $13.25/hr.  I am great at multi tasking, as well as dealing with customers in a polite manner.  The last restaurant that I worked at was Medieval Times Dinner and Tournament at Arundel Mills Mall, in Hanover, Maryland.  I worked as a server for more than a year, before deciding to move on with school. </w:t>
      </w:r>
    </w:p>
    <w:p w:rsidR="004008F4" w:rsidRDefault="004008F4" w:rsidP="004008F4">
      <w:pPr>
        <w:ind w:firstLine="720"/>
      </w:pPr>
      <w:r>
        <w:t xml:space="preserve">Attached is an updated resume.  I can be reached by e-mail, or if you would like to schedule a phone interview, I am available any day of the week </w:t>
      </w:r>
      <w:r w:rsidR="000478BF">
        <w:t>between 12</w:t>
      </w:r>
      <w:r>
        <w:t xml:space="preserve">:00 </w:t>
      </w:r>
      <w:r w:rsidR="000478BF">
        <w:t>P</w:t>
      </w:r>
      <w:r>
        <w:t xml:space="preserve">M and 7:00 PM.  I am planning a trip out to Denver </w:t>
      </w:r>
      <w:r w:rsidR="00A205C3">
        <w:t>February 3rd</w:t>
      </w:r>
      <w:r>
        <w:t>, at which time I can be available for an in-person interview.  Thank you for taking the time to consider me for the position.</w:t>
      </w:r>
    </w:p>
    <w:p w:rsidR="004008F4" w:rsidRDefault="004008F4" w:rsidP="004008F4"/>
    <w:p w:rsidR="004008F4" w:rsidRDefault="004008F4" w:rsidP="004008F4">
      <w:r>
        <w:t xml:space="preserve">Sincerely, </w:t>
      </w:r>
    </w:p>
    <w:p w:rsidR="004008F4" w:rsidRDefault="004008F4" w:rsidP="004008F4">
      <w:r>
        <w:t>Daniel Satogkit</w:t>
      </w:r>
    </w:p>
    <w:p w:rsidR="004008F4" w:rsidRDefault="004008F4" w:rsidP="004008F4">
      <w:r>
        <w:tab/>
      </w:r>
    </w:p>
    <w:p w:rsidR="00A205C3" w:rsidRDefault="00A205C3" w:rsidP="004008F4"/>
    <w:p w:rsidR="00A205C3" w:rsidRDefault="00A205C3" w:rsidP="004008F4"/>
    <w:p w:rsidR="00A205C3" w:rsidRDefault="00A205C3" w:rsidP="004008F4"/>
    <w:p w:rsidR="00A205C3" w:rsidRDefault="00A205C3" w:rsidP="004008F4"/>
    <w:p w:rsidR="004008F4" w:rsidRDefault="004008F4" w:rsidP="004008F4">
      <w:r>
        <w:t xml:space="preserve">       </w:t>
      </w:r>
      <w:r>
        <w:tab/>
        <w:t xml:space="preserve"> </w:t>
      </w:r>
    </w:p>
    <w:tbl>
      <w:tblPr>
        <w:tblW w:w="0" w:type="auto"/>
        <w:tblLook w:val="04A0"/>
      </w:tblPr>
      <w:tblGrid>
        <w:gridCol w:w="6140"/>
        <w:gridCol w:w="3102"/>
      </w:tblGrid>
      <w:tr w:rsidR="00A205C3" w:rsidRPr="00FA7B5B" w:rsidTr="000A6BD9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A205C3" w:rsidRPr="002D44B0" w:rsidTr="000A6BD9">
              <w:tc>
                <w:tcPr>
                  <w:tcW w:w="6237" w:type="dxa"/>
                </w:tcPr>
                <w:p w:rsidR="00A205C3" w:rsidRPr="002D44B0" w:rsidRDefault="00A205C3" w:rsidP="000A6BD9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lastRenderedPageBreak/>
                    <w:t>Daniel Satogkit</w:t>
                  </w:r>
                </w:p>
              </w:tc>
            </w:tr>
            <w:tr w:rsidR="00A205C3" w:rsidRPr="002D44B0" w:rsidTr="000A6BD9">
              <w:tc>
                <w:tcPr>
                  <w:tcW w:w="6237" w:type="dxa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Citizenship : </w:t>
                  </w: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USA</w:t>
                  </w: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▪ Date of birth : </w:t>
                  </w: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12 June 1987</w:t>
                  </w: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303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031"/>
            </w:tblGrid>
            <w:tr w:rsidR="00A205C3" w:rsidRPr="002D44B0" w:rsidTr="000A6BD9">
              <w:trPr>
                <w:trHeight w:val="251"/>
              </w:trPr>
              <w:tc>
                <w:tcPr>
                  <w:tcW w:w="303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A205C3" w:rsidRPr="00FA7B5B" w:rsidTr="000A6BD9">
              <w:trPr>
                <w:trHeight w:val="1066"/>
              </w:trPr>
              <w:tc>
                <w:tcPr>
                  <w:tcW w:w="303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A205C3" w:rsidRPr="00FA7B5B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410-236-3780</w:t>
                  </w:r>
                </w:p>
                <w:p w:rsidR="00A205C3" w:rsidRPr="00FA7B5B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 danielsatogkit@gmail.com</w:t>
                  </w:r>
                </w:p>
              </w:tc>
            </w:tr>
          </w:tbl>
          <w:p w:rsidR="00A205C3" w:rsidRPr="00FA7B5B" w:rsidRDefault="00A205C3" w:rsidP="000A6BD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205C3" w:rsidRPr="00864960" w:rsidTr="000A6BD9">
        <w:tc>
          <w:tcPr>
            <w:tcW w:w="10682" w:type="dxa"/>
            <w:gridSpan w:val="2"/>
          </w:tcPr>
          <w:p w:rsidR="00A205C3" w:rsidRPr="00B14B53" w:rsidRDefault="00A205C3" w:rsidP="000A6BD9">
            <w:pPr>
              <w:spacing w:after="0" w:line="240" w:lineRule="auto"/>
              <w:rPr>
                <w:rFonts w:ascii="Arial" w:hAnsi="Arial"/>
                <w:sz w:val="16"/>
                <w:szCs w:val="16"/>
                <w:cs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A205C3" w:rsidRPr="0086496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A205C3" w:rsidRPr="00864960" w:rsidRDefault="00A205C3" w:rsidP="000A6BD9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1006 Covington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Way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 Annapolis, MD 21401</w:t>
                  </w:r>
                </w:p>
              </w:tc>
            </w:tr>
          </w:tbl>
          <w:p w:rsidR="00A205C3" w:rsidRPr="00864960" w:rsidRDefault="00A205C3" w:rsidP="000A6BD9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B14B53" w:rsidRDefault="00A205C3" w:rsidP="000A6BD9">
            <w:pPr>
              <w:spacing w:after="0" w:line="240" w:lineRule="auto"/>
              <w:rPr>
                <w:rFonts w:ascii="Arial" w:hAnsi="Arial"/>
                <w:sz w:val="16"/>
                <w:szCs w:val="16"/>
                <w:cs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205C3" w:rsidRPr="002D44B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1999"/>
                    <w:gridCol w:w="6791"/>
                  </w:tblGrid>
                  <w:tr w:rsidR="00A205C3" w:rsidRPr="002D44B0" w:rsidTr="000A6BD9">
                    <w:tc>
                      <w:tcPr>
                        <w:tcW w:w="2145" w:type="dxa"/>
                      </w:tcPr>
                      <w:p w:rsidR="00A205C3" w:rsidRPr="002D44B0" w:rsidRDefault="00A205C3" w:rsidP="000A6BD9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A205C3" w:rsidRPr="002D44B0" w:rsidRDefault="00A205C3" w:rsidP="00182B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Seeking </w:t>
                        </w:r>
                        <w:r w:rsidR="00182B78">
                          <w:rPr>
                            <w:rFonts w:ascii="Arial" w:hAnsi="Arial" w:cs="Arial"/>
                            <w:color w:val="3B3E42"/>
                          </w:rPr>
                          <w:t>Warehouse Packager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position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2145" w:type="dxa"/>
                      </w:tcPr>
                      <w:p w:rsidR="00A205C3" w:rsidRPr="002D44B0" w:rsidRDefault="00A205C3" w:rsidP="000A6BD9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A205C3" w:rsidRPr="002D44B0" w:rsidRDefault="00A205C3" w:rsidP="000A6BD9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March 2012</w:t>
                        </w:r>
                      </w:p>
                    </w:tc>
                  </w:tr>
                </w:tbl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A205C3" w:rsidRPr="002D44B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A205C3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Punctual</w:t>
                  </w:r>
                </w:p>
                <w:p w:rsidR="00A205C3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Desire to serve</w:t>
                  </w:r>
                </w:p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Friendly and courteous</w:t>
                  </w: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A205C3" w:rsidRPr="002D44B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1928"/>
                    <w:gridCol w:w="6862"/>
                  </w:tblGrid>
                  <w:tr w:rsidR="00A205C3" w:rsidRPr="002D44B0" w:rsidTr="000A6BD9">
                    <w:tc>
                      <w:tcPr>
                        <w:tcW w:w="2150" w:type="dxa"/>
                      </w:tcPr>
                      <w:p w:rsidR="00A205C3" w:rsidRDefault="00A205C3" w:rsidP="000A6BD9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6</w:t>
                        </w:r>
                      </w:p>
                      <w:p w:rsidR="00A205C3" w:rsidRPr="002D44B0" w:rsidRDefault="00A205C3" w:rsidP="000A6BD9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A.A.S. in English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br/>
                          <w:t>Harford Community College -</w:t>
                        </w:r>
                        <w:r w:rsidRPr="00D043A4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proofErr w:type="spellStart"/>
                        <w:r w:rsidRPr="00D043A4">
                          <w:rPr>
                            <w:rFonts w:ascii="Arial" w:hAnsi="Arial" w:cs="Arial"/>
                            <w:color w:val="3B3E42"/>
                          </w:rPr>
                          <w:t>Bel</w:t>
                        </w:r>
                        <w:proofErr w:type="spellEnd"/>
                        <w:r w:rsidRPr="00D043A4">
                          <w:rPr>
                            <w:rFonts w:ascii="Arial" w:hAnsi="Arial" w:cs="Arial"/>
                            <w:color w:val="3B3E42"/>
                          </w:rPr>
                          <w:t xml:space="preserve"> Air, MD</w:t>
                        </w:r>
                      </w:p>
                      <w:p w:rsidR="00A205C3" w:rsidRPr="00D043A4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2150" w:type="dxa"/>
                      </w:tcPr>
                      <w:p w:rsidR="00A205C3" w:rsidRPr="002D44B0" w:rsidRDefault="00A205C3" w:rsidP="000A6BD9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9 to 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Currently enrolled in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Hotel/Restaurant Management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2150" w:type="dxa"/>
                      </w:tcPr>
                      <w:p w:rsidR="00A205C3" w:rsidRPr="002D44B0" w:rsidRDefault="00A205C3" w:rsidP="000A6BD9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A205C3" w:rsidRPr="00D043A4" w:rsidRDefault="00A205C3" w:rsidP="000A6BD9">
                        <w:pPr>
                          <w:spacing w:after="4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Anne Arundel Community College – </w:t>
                        </w:r>
                        <w:r w:rsidRPr="00D043A4">
                          <w:rPr>
                            <w:rFonts w:ascii="Arial" w:hAnsi="Arial" w:cs="Arial"/>
                            <w:color w:val="3B3E42"/>
                          </w:rPr>
                          <w:t>Arnold, MD</w:t>
                        </w:r>
                      </w:p>
                    </w:tc>
                  </w:tr>
                </w:tbl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A205C3" w:rsidRPr="002D44B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4437"/>
                    <w:gridCol w:w="36"/>
                    <w:gridCol w:w="4317"/>
                  </w:tblGrid>
                  <w:tr w:rsidR="00A205C3" w:rsidRPr="002D44B0" w:rsidTr="000A6BD9">
                    <w:tc>
                      <w:tcPr>
                        <w:tcW w:w="4473" w:type="dxa"/>
                        <w:gridSpan w:val="2"/>
                      </w:tcPr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“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Taylored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” Lawn and Gardens</w:t>
                        </w:r>
                      </w:p>
                      <w:p w:rsidR="00A205C3" w:rsidRPr="002D44B0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Aberdeen, MD</w:t>
                        </w:r>
                      </w:p>
                    </w:tc>
                    <w:tc>
                      <w:tcPr>
                        <w:tcW w:w="431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-time job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447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Landscape Installer,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Lawncare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maintenance</w:t>
                        </w:r>
                      </w:p>
                    </w:tc>
                    <w:tc>
                      <w:tcPr>
                        <w:tcW w:w="431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Ma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rch 2009 to Present</w:t>
                        </w:r>
                      </w:p>
                    </w:tc>
                  </w:tr>
                  <w:tr w:rsidR="00A205C3" w:rsidRPr="006D04D4" w:rsidTr="000A6BD9">
                    <w:tc>
                      <w:tcPr>
                        <w:tcW w:w="8790" w:type="dxa"/>
                        <w:gridSpan w:val="3"/>
                      </w:tcPr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DOT certified truck driver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Install patios and walkways, landscape lighting, and retaining walls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Plant and remove trees, shrubs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D04D4">
                          <w:rPr>
                            <w:rFonts w:ascii="Arial" w:hAnsi="Arial" w:cs="Arial"/>
                            <w:color w:val="3B3E42"/>
                          </w:rPr>
                          <w:t>Maintain commercial and residential properties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– cutting grass, removing yard 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waste and debris, weeding and mulching</w:t>
                        </w:r>
                      </w:p>
                      <w:p w:rsidR="00A205C3" w:rsidRPr="006D04D4" w:rsidRDefault="00A205C3" w:rsidP="000A6BD9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Medieval Times Dinner &amp; Tournament  </w:t>
                        </w:r>
                      </w:p>
                      <w:p w:rsidR="00A205C3" w:rsidRPr="002D44B0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Hanover, MD </w:t>
                        </w: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 job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Food and Beverage Department</w:t>
                        </w: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 20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10 – May 2011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8790" w:type="dxa"/>
                        <w:gridSpan w:val="3"/>
                      </w:tcPr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Introduce guests to the show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Create an exciting atmosphere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Provide food and drinks to customers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General cleaning duties</w:t>
                        </w:r>
                      </w:p>
                      <w:p w:rsidR="00A205C3" w:rsidRPr="002D44B0" w:rsidRDefault="00A205C3" w:rsidP="000A6BD9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A205C3" w:rsidRPr="002D44B0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8790" w:type="dxa"/>
                        <w:gridSpan w:val="3"/>
                      </w:tcPr>
                      <w:p w:rsidR="00A205C3" w:rsidRPr="006D04D4" w:rsidRDefault="00A205C3" w:rsidP="000A6BD9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Pr="00F16EFE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F16EF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lastRenderedPageBreak/>
                          <w:t>Friendly’s Restaurant</w:t>
                        </w:r>
                      </w:p>
                      <w:p w:rsidR="00A205C3" w:rsidRPr="00F16EFE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proofErr w:type="spellStart"/>
                        <w:r w:rsidRPr="00F16EF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Bel</w:t>
                        </w:r>
                        <w:proofErr w:type="spellEnd"/>
                        <w:r w:rsidRPr="00F16EF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Air, MD</w:t>
                        </w:r>
                      </w:p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 w:rsidRPr="00F16EFE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Waitstaff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                                                                   </w:t>
                        </w:r>
                      </w:p>
                      <w:p w:rsidR="00A205C3" w:rsidRPr="007E08C6" w:rsidRDefault="00A205C3" w:rsidP="000A6BD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Greet and seat guests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7E08C6">
                          <w:rPr>
                            <w:rFonts w:ascii="Arial" w:hAnsi="Arial" w:cs="Arial"/>
                            <w:bCs/>
                            <w:color w:val="3B3E42"/>
                          </w:rPr>
                          <w:t>Take customer’s orders</w:t>
                        </w:r>
                      </w:p>
                      <w:p w:rsidR="00A205C3" w:rsidRPr="007E08C6" w:rsidRDefault="00A205C3" w:rsidP="000A6BD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7E08C6">
                          <w:rPr>
                            <w:rFonts w:ascii="Arial" w:hAnsi="Arial" w:cs="Arial"/>
                            <w:bCs/>
                            <w:color w:val="3B3E42"/>
                          </w:rPr>
                          <w:t>Prepare ice cream orders</w:t>
                        </w:r>
                      </w:p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A205C3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Magerk’s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Pub</w:t>
                        </w:r>
                      </w:p>
                      <w:p w:rsidR="00A205C3" w:rsidRPr="002D44B0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Bel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Air, MD</w:t>
                        </w: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 job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</w:p>
                      <w:p w:rsidR="00A205C3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April 2009 – August 2009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Waitstaff</w:t>
                        </w:r>
                        <w:proofErr w:type="spellEnd"/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2006 – September 2006</w:t>
                        </w:r>
                      </w:p>
                    </w:tc>
                  </w:tr>
                  <w:tr w:rsidR="00A205C3" w:rsidRPr="002D44B0" w:rsidTr="000A6BD9">
                    <w:tc>
                      <w:tcPr>
                        <w:tcW w:w="8790" w:type="dxa"/>
                        <w:gridSpan w:val="3"/>
                      </w:tcPr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Take customer’s orders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Serve drinks and food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Stock beer and liquor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General cleaning duties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A205C3" w:rsidRDefault="00A205C3" w:rsidP="000A6BD9">
                        <w:pPr>
                          <w:pStyle w:val="ListParagraph"/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  <w:p w:rsidR="00A205C3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Sakura Japanese Steak House</w:t>
                        </w:r>
                      </w:p>
                      <w:p w:rsidR="00A205C3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Bel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Air, MD</w:t>
                        </w:r>
                      </w:p>
                      <w:p w:rsidR="00A205C3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Dishwasher,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Busser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                                                         October 2004 – March 2005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7E08C6">
                          <w:rPr>
                            <w:rFonts w:ascii="Arial" w:hAnsi="Arial" w:cs="Arial"/>
                            <w:color w:val="3B3E42"/>
                          </w:rPr>
                          <w:t>Wash dishes</w:t>
                        </w:r>
                      </w:p>
                      <w:p w:rsidR="00A205C3" w:rsidRDefault="00A205C3" w:rsidP="000A6BD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Bus tables</w:t>
                        </w:r>
                      </w:p>
                      <w:p w:rsidR="00A205C3" w:rsidRPr="007E08C6" w:rsidRDefault="00A205C3" w:rsidP="000A6BD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General cleaning duties</w:t>
                        </w:r>
                      </w:p>
                      <w:p w:rsidR="00A205C3" w:rsidRPr="00F16EFE" w:rsidRDefault="00A205C3" w:rsidP="000A6BD9">
                        <w:pPr>
                          <w:spacing w:before="40" w:after="8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rPr>
                      <w:trHeight w:val="1339"/>
                    </w:trPr>
                    <w:tc>
                      <w:tcPr>
                        <w:tcW w:w="4437" w:type="dxa"/>
                      </w:tcPr>
                      <w:p w:rsidR="00A205C3" w:rsidRPr="007E08C6" w:rsidRDefault="00A205C3" w:rsidP="000A6B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4437" w:type="dxa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4353" w:type="dxa"/>
                        <w:gridSpan w:val="2"/>
                      </w:tcPr>
                      <w:p w:rsidR="00A205C3" w:rsidRPr="002D44B0" w:rsidRDefault="00A205C3" w:rsidP="000A6BD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205C3" w:rsidRPr="002D44B0" w:rsidTr="000A6BD9">
                    <w:tc>
                      <w:tcPr>
                        <w:tcW w:w="8790" w:type="dxa"/>
                        <w:gridSpan w:val="3"/>
                      </w:tcPr>
                      <w:p w:rsidR="00A205C3" w:rsidRPr="00B14B53" w:rsidRDefault="00A205C3" w:rsidP="000A6BD9">
                        <w:pPr>
                          <w:spacing w:after="80" w:line="240" w:lineRule="auto"/>
                          <w:rPr>
                            <w:rFonts w:ascii="Arial" w:hAnsi="Arial"/>
                            <w:color w:val="3B3E42"/>
                            <w:cs/>
                            <w:lang w:val="en-GB"/>
                          </w:rPr>
                        </w:pPr>
                      </w:p>
                    </w:tc>
                  </w:tr>
                </w:tbl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Default="00A205C3" w:rsidP="000A6B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006"/>
            </w:tblGrid>
            <w:tr w:rsidR="00A205C3" w:rsidRPr="002D44B0" w:rsidTr="000A6BD9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A205C3" w:rsidRPr="002D44B0" w:rsidTr="000A6BD9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386"/>
                    <w:gridCol w:w="3072"/>
                    <w:gridCol w:w="3332"/>
                  </w:tblGrid>
                  <w:tr w:rsidR="00A205C3" w:rsidRPr="00504C88" w:rsidTr="000A6BD9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A205C3" w:rsidRPr="00504C88" w:rsidRDefault="00A205C3" w:rsidP="000A6B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English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A205C3" w:rsidRPr="006D04D4" w:rsidRDefault="00A205C3" w:rsidP="000A6B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Spanish 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(3 years of formal study)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A205C3" w:rsidRPr="00504C88" w:rsidRDefault="00A205C3" w:rsidP="000A6BD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Thai</w:t>
                        </w:r>
                      </w:p>
                    </w:tc>
                  </w:tr>
                </w:tbl>
                <w:p w:rsidR="00A205C3" w:rsidRPr="002D44B0" w:rsidRDefault="00A205C3" w:rsidP="000A6B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205C3" w:rsidRPr="002D44B0" w:rsidRDefault="00A205C3" w:rsidP="000A6B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205C3" w:rsidRPr="002D44B0" w:rsidTr="000A6BD9">
        <w:tc>
          <w:tcPr>
            <w:tcW w:w="10682" w:type="dxa"/>
            <w:gridSpan w:val="2"/>
          </w:tcPr>
          <w:p w:rsidR="00A205C3" w:rsidRPr="007E70AC" w:rsidRDefault="00A205C3" w:rsidP="000A6BD9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205C3" w:rsidRDefault="00A205C3" w:rsidP="00A205C3">
      <w:pPr>
        <w:rPr>
          <w:rFonts w:ascii="Arial" w:hAnsi="Arial" w:cs="Arial"/>
        </w:rPr>
      </w:pPr>
      <w:bookmarkStart w:id="0" w:name="_GoBack"/>
      <w:bookmarkEnd w:id="0"/>
    </w:p>
    <w:p w:rsidR="004008F4" w:rsidRDefault="004008F4" w:rsidP="004008F4"/>
    <w:p w:rsidR="00067BCA" w:rsidRDefault="00067BCA"/>
    <w:sectPr w:rsidR="00067BCA" w:rsidSect="00067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D0783"/>
    <w:multiLevelType w:val="hybridMultilevel"/>
    <w:tmpl w:val="F41EA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E3ECC"/>
    <w:multiLevelType w:val="hybridMultilevel"/>
    <w:tmpl w:val="C0FC1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008F4"/>
    <w:rsid w:val="000478BF"/>
    <w:rsid w:val="00067BCA"/>
    <w:rsid w:val="000E13CD"/>
    <w:rsid w:val="000F7919"/>
    <w:rsid w:val="00182B78"/>
    <w:rsid w:val="001B68A9"/>
    <w:rsid w:val="002E2536"/>
    <w:rsid w:val="004008F4"/>
    <w:rsid w:val="006146E6"/>
    <w:rsid w:val="006724DF"/>
    <w:rsid w:val="007A0021"/>
    <w:rsid w:val="00A205C3"/>
    <w:rsid w:val="00AB4E38"/>
    <w:rsid w:val="00E9415A"/>
    <w:rsid w:val="00F3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8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Satogk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dcterms:created xsi:type="dcterms:W3CDTF">2012-01-20T04:24:00Z</dcterms:created>
  <dcterms:modified xsi:type="dcterms:W3CDTF">2012-01-30T00:14:00Z</dcterms:modified>
</cp:coreProperties>
</file>