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DCD8F" w14:textId="77777777" w:rsidR="00E924AA" w:rsidRDefault="00E57B2E">
      <w:pPr>
        <w:shd w:val="clear" w:color="auto" w:fill="F1F3F4"/>
        <w:spacing w:after="0"/>
        <w:ind w:right="2742"/>
        <w:jc w:val="right"/>
      </w:pPr>
      <w:bookmarkStart w:id="0" w:name="_GoBack"/>
      <w:r>
        <w:rPr>
          <w:b/>
          <w:color w:val="2F3639"/>
          <w:sz w:val="32"/>
        </w:rPr>
        <w:t>Sandra</w:t>
      </w:r>
      <w:r>
        <w:rPr>
          <w:b/>
          <w:color w:val="2F3639"/>
          <w:sz w:val="32"/>
        </w:rPr>
        <w:tab/>
        <w:t>Abrahamson</w:t>
      </w:r>
      <w:bookmarkEnd w:id="0"/>
    </w:p>
    <w:p w14:paraId="2743CF7A" w14:textId="77777777" w:rsidR="00E924AA" w:rsidRDefault="00E57B2E">
      <w:pPr>
        <w:shd w:val="clear" w:color="auto" w:fill="F1F3F4"/>
        <w:tabs>
          <w:tab w:val="center" w:pos="5110"/>
          <w:tab w:val="center" w:pos="5896"/>
        </w:tabs>
        <w:spacing w:after="825"/>
        <w:ind w:right="2742"/>
        <w:jc w:val="right"/>
      </w:pPr>
      <w:r>
        <w:rPr>
          <w:color w:val="72777C"/>
          <w:sz w:val="21"/>
        </w:rPr>
        <w:t>chispareyna@yahoo.com</w:t>
      </w:r>
      <w:r>
        <w:rPr>
          <w:color w:val="72777C"/>
          <w:sz w:val="21"/>
        </w:rPr>
        <w:tab/>
      </w:r>
      <w:r>
        <w:rPr>
          <w:color w:val="72777C"/>
          <w:sz w:val="21"/>
        </w:rPr>
        <w:tab/>
        <w:t>(970)</w:t>
      </w:r>
      <w:r>
        <w:rPr>
          <w:color w:val="72777C"/>
          <w:sz w:val="21"/>
        </w:rPr>
        <w:tab/>
        <w:t>344-9008</w:t>
      </w:r>
    </w:p>
    <w:p w14:paraId="6F7B3DB4" w14:textId="77777777" w:rsidR="00E924AA" w:rsidRDefault="00E57B2E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 wp14:anchorId="00FB19D8" wp14:editId="3C1B2C57">
                <wp:extent cx="122056" cy="109850"/>
                <wp:effectExtent l="0" t="0" r="0" b="0"/>
                <wp:docPr id="290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56" cy="109850"/>
                          <a:chOff x="0" y="0"/>
                          <a:chExt cx="122056" cy="1098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514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" style="width:9.6107pt;height:8.64963pt;mso-position-horizontal-relative:char;mso-position-vertical-relative:line" coordsize="1220,1098">
                <v:shape id="Shape 24" style="position:absolute;width:610;height:508;left:305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5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Experience</w:t>
      </w:r>
    </w:p>
    <w:p w14:paraId="65FB200B" w14:textId="77777777" w:rsidR="00E924AA" w:rsidRDefault="00E57B2E">
      <w:pPr>
        <w:spacing w:after="0"/>
        <w:ind w:left="-5" w:hanging="10"/>
      </w:pPr>
      <w:r>
        <w:rPr>
          <w:b/>
          <w:color w:val="2F3639"/>
          <w:sz w:val="26"/>
        </w:rPr>
        <w:t>Inspector</w:t>
      </w:r>
    </w:p>
    <w:p w14:paraId="6E09375C" w14:textId="77777777" w:rsidR="00E924AA" w:rsidRDefault="00E57B2E">
      <w:pPr>
        <w:spacing w:after="89" w:line="265" w:lineRule="auto"/>
        <w:ind w:left="-5" w:hanging="10"/>
      </w:pPr>
      <w:r>
        <w:rPr>
          <w:color w:val="2F3639"/>
          <w:sz w:val="21"/>
        </w:rPr>
        <w:t>Woodward</w:t>
      </w:r>
      <w:r>
        <w:rPr>
          <w:color w:val="2F3639"/>
          <w:sz w:val="21"/>
        </w:rPr>
        <w:tab/>
        <w:t>Inc</w:t>
      </w:r>
    </w:p>
    <w:p w14:paraId="729DBDCE" w14:textId="77777777" w:rsidR="00E924AA" w:rsidRDefault="00E57B2E">
      <w:pPr>
        <w:spacing w:after="588"/>
      </w:pPr>
      <w:proofErr w:type="gramStart"/>
      <w:r>
        <w:rPr>
          <w:color w:val="72777C"/>
          <w:sz w:val="21"/>
        </w:rPr>
        <w:t>May,</w:t>
      </w:r>
      <w:proofErr w:type="gramEnd"/>
      <w:r>
        <w:rPr>
          <w:color w:val="72777C"/>
          <w:sz w:val="21"/>
        </w:rPr>
        <w:tab/>
        <w:t>2000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January,</w:t>
      </w:r>
      <w:r>
        <w:rPr>
          <w:color w:val="72777C"/>
          <w:sz w:val="21"/>
        </w:rPr>
        <w:tab/>
        <w:t>2019</w:t>
      </w:r>
      <w:r>
        <w:rPr>
          <w:color w:val="72777C"/>
          <w:sz w:val="21"/>
        </w:rPr>
        <w:tab/>
        <w:t>(18</w:t>
      </w:r>
      <w:r>
        <w:rPr>
          <w:color w:val="72777C"/>
          <w:sz w:val="21"/>
        </w:rPr>
        <w:tab/>
        <w:t>years</w:t>
      </w:r>
      <w:r>
        <w:rPr>
          <w:color w:val="72777C"/>
          <w:sz w:val="21"/>
        </w:rPr>
        <w:tab/>
        <w:t>8</w:t>
      </w:r>
      <w:r>
        <w:rPr>
          <w:color w:val="72777C"/>
          <w:sz w:val="21"/>
        </w:rPr>
        <w:tab/>
        <w:t>months)</w:t>
      </w:r>
    </w:p>
    <w:p w14:paraId="28876B91" w14:textId="77777777" w:rsidR="00E924AA" w:rsidRDefault="00E57B2E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 wp14:anchorId="7980DA46" wp14:editId="5F429E79">
                <wp:extent cx="179494" cy="107697"/>
                <wp:effectExtent l="0" t="0" r="0" b="0"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94" cy="107697"/>
                          <a:chOff x="0" y="0"/>
                          <a:chExt cx="179494" cy="107697"/>
                        </a:xfrm>
                      </wpg:grpSpPr>
                      <wps:wsp>
                        <wps:cNvPr id="397" name="Shape 397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55561" y="50258"/>
                            <a:ext cx="0" cy="3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06">
                                <a:moveTo>
                                  <a:pt x="0" y="33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66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1" style="width:14.1334pt;height:8.48004pt;mso-position-horizontal-relative:char;mso-position-vertical-relative:line" coordsize="1794,1076">
                <v:shape id="Shape 398" style="position:absolute;width:957;height:598;left:418;top:478;" coordsize="95730,59831" path="m0,0l95730,0l95730,59831l0,59831l0,0">
                  <v:stroke weight="0pt" endcap="flat" joinstyle="miter" miterlimit="10" on="false" color="#000000" opacity="0"/>
                  <v:fill on="true" color="#f9f9f9"/>
                </v:shape>
                <v:shape id="Shape 41" style="position:absolute;width:957;height:598;left:418;top:478;" coordsize="95730,59831" path="m0,0l95730,0l95730,59831l0,59831l0,0x">
                  <v:stroke weight="0.942225pt" endcap="flat" joinstyle="miter" miterlimit="10" on="true" color="#aaaaaa"/>
                  <v:fill on="false" color="#000000" opacity="0"/>
                </v:shape>
                <v:shape id="Shape 42" style="position:absolute;width:1794;height:837;left:0;top:0;" coordsize="179494,83764" path="m89747,0l179494,41882l89747,83764l0,41882l89747,0x">
                  <v:stroke weight="0pt" endcap="flat" joinstyle="miter" miterlimit="10" on="false" color="#000000" opacity="0"/>
                  <v:fill on="true" color="#f9f9f9"/>
                </v:shape>
                <v:shape id="Shape 43" style="position:absolute;width:1794;height:837;left:0;top:0;" coordsize="179494,83764" path="m89747,0l179494,41882l89747,83764l0,41882l89747,0x">
                  <v:stroke weight="0.942225pt" endcap="flat" joinstyle="miter" miterlimit="10" on="true" color="#aaaaaa"/>
                  <v:fill on="false" color="#000000" opacity="0"/>
                </v:shape>
                <v:shape id="Shape 44" style="position:absolute;width:0;height:335;left:1555;top:502;" coordsize="0,33506" path="m0,33506l0,0">
                  <v:stroke weight="0.942225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Education</w:t>
      </w:r>
    </w:p>
    <w:p w14:paraId="6E366A85" w14:textId="77777777" w:rsidR="00E924AA" w:rsidRDefault="00E57B2E">
      <w:pPr>
        <w:spacing w:after="0"/>
        <w:ind w:left="-5" w:hanging="10"/>
      </w:pPr>
      <w:r>
        <w:rPr>
          <w:b/>
          <w:color w:val="2F3639"/>
          <w:sz w:val="26"/>
        </w:rPr>
        <w:t>Patria</w:t>
      </w:r>
      <w:r>
        <w:rPr>
          <w:b/>
          <w:color w:val="2F3639"/>
          <w:sz w:val="26"/>
        </w:rPr>
        <w:tab/>
        <w:t>Institute</w:t>
      </w:r>
    </w:p>
    <w:p w14:paraId="38A17025" w14:textId="77777777" w:rsidR="00E924AA" w:rsidRDefault="00E57B2E">
      <w:pPr>
        <w:spacing w:after="585" w:line="265" w:lineRule="auto"/>
        <w:ind w:left="-5" w:hanging="10"/>
      </w:pPr>
      <w:r>
        <w:rPr>
          <w:color w:val="2F3639"/>
          <w:sz w:val="21"/>
        </w:rPr>
        <w:t>Diploma</w:t>
      </w:r>
    </w:p>
    <w:p w14:paraId="245810C9" w14:textId="77777777" w:rsidR="00E924AA" w:rsidRDefault="00E57B2E">
      <w:pPr>
        <w:spacing w:after="0"/>
      </w:pPr>
      <w:r>
        <w:rPr>
          <w:color w:val="2F3639"/>
          <w:sz w:val="26"/>
        </w:rPr>
        <w:tab/>
      </w:r>
    </w:p>
    <w:p w14:paraId="6188C496" w14:textId="77777777" w:rsidR="00E924AA" w:rsidRDefault="00E57B2E">
      <w:pPr>
        <w:spacing w:after="0"/>
        <w:ind w:left="86"/>
        <w:jc w:val="center"/>
      </w:pPr>
      <w:r>
        <w:rPr>
          <w:i/>
          <w:color w:val="2F3639"/>
          <w:sz w:val="18"/>
        </w:rPr>
        <w:t>Powered</w:t>
      </w:r>
      <w:r>
        <w:rPr>
          <w:i/>
          <w:color w:val="2F3639"/>
          <w:sz w:val="18"/>
        </w:rPr>
        <w:tab/>
        <w:t>by</w:t>
      </w:r>
    </w:p>
    <w:p w14:paraId="56EA98F7" w14:textId="77777777" w:rsidR="00E924AA" w:rsidRDefault="00E57B2E">
      <w:pPr>
        <w:spacing w:after="0"/>
        <w:ind w:left="3796"/>
      </w:pPr>
      <w:r>
        <w:rPr>
          <w:noProof/>
        </w:rPr>
        <w:drawing>
          <wp:inline distT="0" distB="0" distL="0" distR="0" wp14:anchorId="19C6694B" wp14:editId="6BC213D9">
            <wp:extent cx="1017132" cy="223769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132" cy="22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24AA">
      <w:pgSz w:w="11900" w:h="16840"/>
      <w:pgMar w:top="1440" w:right="1440" w:bottom="14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A"/>
    <w:rsid w:val="00E57B2E"/>
    <w:rsid w:val="00E9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D8F0"/>
  <w15:docId w15:val="{E809A64F-06C9-4116-A850-27CC9CCD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2019-07-18T15:52:00Z</dcterms:created>
  <dcterms:modified xsi:type="dcterms:W3CDTF">2019-07-18T15:52:00Z</dcterms:modified>
</cp:coreProperties>
</file>