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49" w:rsidRPr="005C7289" w:rsidRDefault="00170149" w:rsidP="0017014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36"/>
          <w:szCs w:val="36"/>
        </w:rPr>
        <w:t>Teresa Sanchez-Davila</w:t>
      </w:r>
    </w:p>
    <w:p w:rsidR="00170149" w:rsidRPr="005C7289" w:rsidRDefault="00170149" w:rsidP="0017014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36"/>
          <w:szCs w:val="36"/>
        </w:rPr>
        <w:t>8101 Ivanhoe St</w:t>
      </w:r>
    </w:p>
    <w:p w:rsidR="00170149" w:rsidRPr="005C7289" w:rsidRDefault="00170149" w:rsidP="0017014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proofErr w:type="spellStart"/>
      <w:r w:rsidRPr="005C7289">
        <w:rPr>
          <w:rFonts w:ascii="Comic Sans MS" w:eastAsia="Times New Roman" w:hAnsi="Comic Sans MS" w:cs="Times New Roman"/>
          <w:sz w:val="36"/>
          <w:szCs w:val="36"/>
        </w:rPr>
        <w:t>Dupont</w:t>
      </w:r>
      <w:proofErr w:type="spellEnd"/>
      <w:r w:rsidRPr="005C7289">
        <w:rPr>
          <w:rFonts w:ascii="Comic Sans MS" w:eastAsia="Times New Roman" w:hAnsi="Comic Sans MS" w:cs="Times New Roman"/>
          <w:sz w:val="36"/>
          <w:szCs w:val="36"/>
        </w:rPr>
        <w:t>, Co80024</w:t>
      </w:r>
    </w:p>
    <w:p w:rsidR="00170149" w:rsidRPr="005C7289" w:rsidRDefault="00E71DFE" w:rsidP="0017014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hyperlink r:id="rId5" w:tgtFrame="_blank" w:history="1">
        <w:r w:rsidR="00170149" w:rsidRPr="005C7289">
          <w:rPr>
            <w:rFonts w:ascii="Comic Sans MS" w:eastAsia="Times New Roman" w:hAnsi="Comic Sans MS" w:cs="Times New Roman"/>
            <w:color w:val="0000FF"/>
            <w:sz w:val="36"/>
            <w:szCs w:val="36"/>
            <w:u w:val="single"/>
          </w:rPr>
          <w:t>tsanchezd@yahoo.com</w:t>
        </w:r>
      </w:hyperlink>
    </w:p>
    <w:p w:rsidR="00170149" w:rsidRPr="005C7289" w:rsidRDefault="00F269E7" w:rsidP="0017014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36"/>
          <w:szCs w:val="36"/>
        </w:rPr>
        <w:t>720-</w:t>
      </w:r>
      <w:r w:rsidR="00240762">
        <w:rPr>
          <w:rFonts w:ascii="Comic Sans MS" w:eastAsia="Times New Roman" w:hAnsi="Comic Sans MS" w:cs="Times New Roman"/>
          <w:sz w:val="36"/>
          <w:szCs w:val="36"/>
        </w:rPr>
        <w:t xml:space="preserve">690-0438 </w:t>
      </w:r>
      <w:r w:rsidR="00170149" w:rsidRPr="005C7289">
        <w:rPr>
          <w:rFonts w:ascii="Comic Sans MS" w:eastAsia="Times New Roman" w:hAnsi="Comic Sans MS" w:cs="Times New Roman"/>
          <w:sz w:val="36"/>
          <w:szCs w:val="36"/>
        </w:rPr>
        <w:t>cell</w:t>
      </w:r>
    </w:p>
    <w:p w:rsidR="00170149" w:rsidRPr="005C7289" w:rsidRDefault="00997B2E" w:rsidP="0017014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36"/>
          <w:szCs w:val="36"/>
        </w:rPr>
        <w:t xml:space="preserve">720-627-8448 </w:t>
      </w:r>
      <w:bookmarkStart w:id="0" w:name="_GoBack"/>
      <w:bookmarkEnd w:id="0"/>
      <w:r w:rsidR="00170149" w:rsidRPr="005C7289">
        <w:rPr>
          <w:rFonts w:ascii="Comic Sans MS" w:eastAsia="Times New Roman" w:hAnsi="Comic Sans MS" w:cs="Times New Roman"/>
          <w:sz w:val="36"/>
          <w:szCs w:val="36"/>
        </w:rPr>
        <w:t>home</w:t>
      </w:r>
    </w:p>
    <w:p w:rsidR="00170149" w:rsidRPr="005C7289" w:rsidRDefault="00170149" w:rsidP="0017014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 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b/>
          <w:bCs/>
          <w:sz w:val="27"/>
          <w:szCs w:val="27"/>
          <w:u w:val="single"/>
        </w:rPr>
        <w:t>Education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 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Diploma for Cosmetician    Graduated in 2007    </w:t>
      </w:r>
      <w:proofErr w:type="spellStart"/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>Longmont</w:t>
      </w:r>
      <w:proofErr w:type="gramStart"/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>,Co</w:t>
      </w:r>
      <w:proofErr w:type="spellEnd"/>
      <w:proofErr w:type="gramEnd"/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Longs Peak Academy of Cosmetology     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 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>High School Diploma        Graduated in 2006    Denver, Co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Colorado State High School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5C7289">
        <w:rPr>
          <w:rFonts w:ascii="Comic Sans MS" w:eastAsia="Times New Roman" w:hAnsi="Comic Sans MS" w:cs="Times New Roman"/>
          <w:b/>
          <w:sz w:val="24"/>
          <w:szCs w:val="24"/>
        </w:rPr>
        <w:t>Associate of Science       Graduate in 2012      Westminster, Co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Front Range Community College 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b/>
          <w:bCs/>
          <w:sz w:val="27"/>
          <w:szCs w:val="27"/>
          <w:u w:val="single"/>
        </w:rPr>
        <w:t>Licensing/Certification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proofErr w:type="spellStart"/>
      <w:r w:rsidRPr="005C7289">
        <w:rPr>
          <w:rFonts w:ascii="Comic Sans MS" w:eastAsia="Times New Roman" w:hAnsi="Comic Sans MS" w:cs="Times New Roman"/>
          <w:sz w:val="24"/>
          <w:szCs w:val="24"/>
        </w:rPr>
        <w:t>Esthetics's</w:t>
      </w:r>
      <w:proofErr w:type="spellEnd"/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 Diploma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Cosmetic resurfacing and exfoliation Certificate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Microdermabrasion Diploma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 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b/>
          <w:bCs/>
          <w:sz w:val="27"/>
          <w:szCs w:val="27"/>
          <w:u w:val="single"/>
        </w:rPr>
        <w:t>Skill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7"/>
          <w:szCs w:val="27"/>
        </w:rPr>
        <w:t>Bilingual (Spanish and English)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7"/>
          <w:szCs w:val="27"/>
        </w:rPr>
        <w:t xml:space="preserve">Time Management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7"/>
          <w:szCs w:val="27"/>
        </w:rPr>
        <w:t xml:space="preserve">Organization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 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b/>
          <w:bCs/>
          <w:sz w:val="27"/>
          <w:szCs w:val="27"/>
          <w:u w:val="single"/>
        </w:rPr>
        <w:t>Work Experience</w:t>
      </w:r>
    </w:p>
    <w:p w:rsidR="005C7289" w:rsidRPr="005C7289" w:rsidRDefault="005C728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5C7289" w:rsidRDefault="005C7289" w:rsidP="00170149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5C7289">
        <w:rPr>
          <w:rFonts w:ascii="Comic Sans MS" w:eastAsia="Times New Roman" w:hAnsi="Comic Sans MS" w:cs="Times New Roman"/>
          <w:b/>
          <w:sz w:val="24"/>
          <w:szCs w:val="24"/>
        </w:rPr>
        <w:t>Bella In</w:t>
      </w:r>
      <w:r>
        <w:rPr>
          <w:rFonts w:ascii="Comic Sans MS" w:eastAsia="Times New Roman" w:hAnsi="Comic Sans MS" w:cs="Times New Roman"/>
          <w:b/>
          <w:sz w:val="24"/>
          <w:szCs w:val="24"/>
        </w:rPr>
        <w:t>You Day Spa     September 2011-</w:t>
      </w:r>
      <w:r w:rsidR="0086505F">
        <w:rPr>
          <w:rFonts w:ascii="Comic Sans MS" w:eastAsia="Times New Roman" w:hAnsi="Comic Sans MS" w:cs="Times New Roman"/>
          <w:b/>
          <w:sz w:val="24"/>
          <w:szCs w:val="24"/>
        </w:rPr>
        <w:t xml:space="preserve">November 2013    </w:t>
      </w:r>
      <w:r>
        <w:rPr>
          <w:rFonts w:ascii="Comic Sans MS" w:eastAsia="Times New Roman" w:hAnsi="Comic Sans MS" w:cs="Times New Roman"/>
          <w:b/>
          <w:sz w:val="24"/>
          <w:szCs w:val="24"/>
        </w:rPr>
        <w:t>Westminster, Co</w:t>
      </w:r>
    </w:p>
    <w:p w:rsidR="005C7289" w:rsidRDefault="005C7289" w:rsidP="00170149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>
        <w:rPr>
          <w:rFonts w:ascii="Comic Sans MS" w:eastAsia="Times New Roman" w:hAnsi="Comic Sans MS" w:cs="Times New Roman"/>
          <w:b/>
          <w:sz w:val="24"/>
          <w:szCs w:val="24"/>
        </w:rPr>
        <w:t>Esthetician</w:t>
      </w:r>
    </w:p>
    <w:p w:rsidR="005C7289" w:rsidRDefault="005C7289" w:rsidP="005C7289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&gt;Responsible for answering phones, taking credit card payments, doing membership withdraws</w:t>
      </w:r>
    </w:p>
    <w:p w:rsidR="005C7289" w:rsidRDefault="005C7289" w:rsidP="005C7289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lastRenderedPageBreak/>
        <w:t>&gt;Experience with dealing with clients</w:t>
      </w:r>
    </w:p>
    <w:p w:rsidR="005C7289" w:rsidRDefault="005C7289" w:rsidP="005C7289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&gt;Experienced in facials and skin analysis</w:t>
      </w:r>
    </w:p>
    <w:p w:rsidR="005C7289" w:rsidRDefault="005C7289" w:rsidP="005C7289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&gt;Experienced doing microdermabrasion and peels</w:t>
      </w:r>
    </w:p>
    <w:p w:rsidR="005C7289" w:rsidRDefault="005C7289" w:rsidP="005C7289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&gt;Experience selling retail</w:t>
      </w:r>
    </w:p>
    <w:p w:rsidR="005C7289" w:rsidRPr="005C7289" w:rsidRDefault="005C7289" w:rsidP="005C7289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&gt;Knowledge of Image Skin Care Product line and Eminence Organic Skin Care Product line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 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>Big Lots    </w:t>
      </w:r>
      <w:r w:rsidR="005C7289">
        <w:rPr>
          <w:rFonts w:ascii="Comic Sans MS" w:eastAsia="Times New Roman" w:hAnsi="Comic Sans MS" w:cs="Times New Roman"/>
          <w:b/>
          <w:bCs/>
          <w:sz w:val="24"/>
          <w:szCs w:val="24"/>
        </w:rPr>
        <w:t>          July 2010-January 2012</w:t>
      </w:r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>    Wheat Ridge, Co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>Recovery Team</w:t>
      </w:r>
    </w:p>
    <w:p w:rsidR="005C7289" w:rsidRDefault="005C728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&gt;Responsible for organizing store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&gt;Responsible for helping customers locate items with the store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 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proofErr w:type="spellStart"/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>Statice</w:t>
      </w:r>
      <w:proofErr w:type="spellEnd"/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Salon and Spa</w:t>
      </w:r>
      <w:proofErr w:type="gramStart"/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>  October</w:t>
      </w:r>
      <w:proofErr w:type="gramEnd"/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2007-March 2008  Denver, Co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>Esthetician/ Assistant Manager</w:t>
      </w:r>
    </w:p>
    <w:p w:rsidR="005C7289" w:rsidRDefault="005C728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&gt; Experience waxing eyebrows, lip, chin, ears, </w:t>
      </w:r>
      <w:proofErr w:type="gramStart"/>
      <w:r w:rsidRPr="005C7289">
        <w:rPr>
          <w:rFonts w:ascii="Comic Sans MS" w:eastAsia="Times New Roman" w:hAnsi="Comic Sans MS" w:cs="Times New Roman"/>
          <w:sz w:val="24"/>
          <w:szCs w:val="24"/>
        </w:rPr>
        <w:t>neck ,</w:t>
      </w:r>
      <w:proofErr w:type="gramEnd"/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 underarm, arms, bikini, </w:t>
      </w:r>
      <w:proofErr w:type="spellStart"/>
      <w:r w:rsidRPr="005C7289">
        <w:rPr>
          <w:rFonts w:ascii="Comic Sans MS" w:eastAsia="Times New Roman" w:hAnsi="Comic Sans MS" w:cs="Times New Roman"/>
          <w:sz w:val="24"/>
          <w:szCs w:val="24"/>
        </w:rPr>
        <w:t>brazilian</w:t>
      </w:r>
      <w:proofErr w:type="spellEnd"/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, and legs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&gt;Performed basic facials including facial massage and </w:t>
      </w:r>
      <w:proofErr w:type="spellStart"/>
      <w:r w:rsidRPr="005C7289">
        <w:rPr>
          <w:rFonts w:ascii="Comic Sans MS" w:eastAsia="Times New Roman" w:hAnsi="Comic Sans MS" w:cs="Times New Roman"/>
          <w:sz w:val="24"/>
          <w:szCs w:val="24"/>
        </w:rPr>
        <w:t>decollete</w:t>
      </w:r>
      <w:proofErr w:type="spellEnd"/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 massage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&gt;Experience performing peels and microdermabrasion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&gt;Performed makeup applications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&gt;Performed body treatments and eyebrow and eyelash tinting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&gt;Experience performing reflexology on face, hands, and feet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&gt;Proficient Experience using Magnifying lamp, steamer, and Microdermabrasion machines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&gt;Handled payroll for 5-7 employees, handled multiple calls scheduling appointments,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&gt;Processing multiple forms of payments, and retailing product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&gt;Assisted with laundering of linens and cleaning work areas and specialty equipment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>&gt;Knowledgeable in the product line "Image Skin Care" products as well as "</w:t>
      </w:r>
      <w:proofErr w:type="spellStart"/>
      <w:r w:rsidRPr="005C7289">
        <w:rPr>
          <w:rFonts w:ascii="Comic Sans MS" w:eastAsia="Times New Roman" w:hAnsi="Comic Sans MS" w:cs="Times New Roman"/>
          <w:sz w:val="24"/>
          <w:szCs w:val="24"/>
        </w:rPr>
        <w:t>Cirepil</w:t>
      </w:r>
      <w:proofErr w:type="spellEnd"/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"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 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>Your Way Disposal Inc</w:t>
      </w:r>
      <w:proofErr w:type="gramStart"/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>  October</w:t>
      </w:r>
      <w:proofErr w:type="gramEnd"/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2006- May 2007  </w:t>
      </w:r>
      <w:proofErr w:type="spellStart"/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>Henderson,Co</w:t>
      </w:r>
      <w:proofErr w:type="spellEnd"/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>Office Assistant</w:t>
      </w:r>
    </w:p>
    <w:p w:rsidR="005C7289" w:rsidRDefault="005C7289" w:rsidP="00170149">
      <w:pPr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</w:rPr>
      </w:pP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>&gt;</w:t>
      </w: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Responsible for reception and office duties as well as customer service inquiries and complaints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&gt;Processed customer payments via mail and entered into computer database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lastRenderedPageBreak/>
        <w:t xml:space="preserve">&gt;Performed billing dept. functions by notification of </w:t>
      </w:r>
      <w:proofErr w:type="spellStart"/>
      <w:r w:rsidRPr="005C7289">
        <w:rPr>
          <w:rFonts w:ascii="Comic Sans MS" w:eastAsia="Times New Roman" w:hAnsi="Comic Sans MS" w:cs="Times New Roman"/>
          <w:sz w:val="24"/>
          <w:szCs w:val="24"/>
        </w:rPr>
        <w:t>deliquent</w:t>
      </w:r>
      <w:proofErr w:type="spellEnd"/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 accounts, processing large electronic payments over the phone, as well as correcting inaccurate data in database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&gt;Prepared billing statements, notices, and marketing material for customer distribution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&gt;Executed 10-key data entry by touch, and calculated daily bank deposits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&gt;Performed cleaning of office area </w:t>
      </w:r>
    </w:p>
    <w:p w:rsidR="00170149" w:rsidRPr="005C7289" w:rsidRDefault="00170149" w:rsidP="00170149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sz w:val="24"/>
          <w:szCs w:val="24"/>
        </w:rPr>
        <w:t xml:space="preserve">  </w:t>
      </w:r>
    </w:p>
    <w:p w:rsidR="00170149" w:rsidRPr="005C7289" w:rsidRDefault="00170149" w:rsidP="00170149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</w:rPr>
      </w:pPr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References/ Letters of Recommendation </w:t>
      </w:r>
      <w:proofErr w:type="gramStart"/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>Upon</w:t>
      </w:r>
      <w:proofErr w:type="gramEnd"/>
      <w:r w:rsidRPr="005C7289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Request</w:t>
      </w:r>
    </w:p>
    <w:p w:rsidR="001C521E" w:rsidRPr="005C7289" w:rsidRDefault="001C521E">
      <w:pPr>
        <w:rPr>
          <w:rFonts w:ascii="Comic Sans MS" w:hAnsi="Comic Sans MS"/>
        </w:rPr>
      </w:pPr>
    </w:p>
    <w:p w:rsidR="005C7289" w:rsidRPr="005C7289" w:rsidRDefault="005C7289">
      <w:pPr>
        <w:rPr>
          <w:rFonts w:ascii="Comic Sans MS" w:hAnsi="Comic Sans MS"/>
        </w:rPr>
      </w:pPr>
    </w:p>
    <w:sectPr w:rsidR="005C7289" w:rsidRPr="005C7289" w:rsidSect="0010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218FC"/>
    <w:multiLevelType w:val="hybridMultilevel"/>
    <w:tmpl w:val="EB00E502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0149"/>
    <w:rsid w:val="001051F9"/>
    <w:rsid w:val="00170149"/>
    <w:rsid w:val="001C521E"/>
    <w:rsid w:val="00240762"/>
    <w:rsid w:val="005C7289"/>
    <w:rsid w:val="006E5B04"/>
    <w:rsid w:val="0086505F"/>
    <w:rsid w:val="00997B2E"/>
    <w:rsid w:val="00E71DFE"/>
    <w:rsid w:val="00F269E7"/>
    <w:rsid w:val="00F8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170149"/>
  </w:style>
  <w:style w:type="paragraph" w:styleId="ListParagraph">
    <w:name w:val="List Paragraph"/>
    <w:basedOn w:val="Normal"/>
    <w:uiPriority w:val="34"/>
    <w:qFormat/>
    <w:rsid w:val="005C7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170149"/>
  </w:style>
  <w:style w:type="paragraph" w:styleId="ListParagraph">
    <w:name w:val="List Paragraph"/>
    <w:basedOn w:val="Normal"/>
    <w:uiPriority w:val="34"/>
    <w:qFormat/>
    <w:rsid w:val="005C72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s.mc460.mail.yahoo.com/mc/compose?to=tsanchezd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psscp</dc:creator>
  <cp:lastModifiedBy>casa</cp:lastModifiedBy>
  <cp:revision>3</cp:revision>
  <dcterms:created xsi:type="dcterms:W3CDTF">2013-06-17T21:22:00Z</dcterms:created>
  <dcterms:modified xsi:type="dcterms:W3CDTF">2013-12-07T23:03:00Z</dcterms:modified>
</cp:coreProperties>
</file>