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64AE3" w14:textId="77777777" w:rsidR="00C14644" w:rsidRPr="00C14644" w:rsidRDefault="00C14644" w:rsidP="00C14644">
      <w:pPr>
        <w:shd w:val="clear" w:color="auto" w:fill="6D6F71"/>
        <w:spacing w:line="645" w:lineRule="atLeast"/>
        <w:jc w:val="center"/>
        <w:textAlignment w:val="baseline"/>
        <w:divId w:val="1652636509"/>
        <w:rPr>
          <w:rFonts w:ascii="Times New Roman" w:eastAsia="Times New Roman" w:hAnsi="Times New Roman" w:cs="Times New Roman"/>
          <w:b/>
          <w:bCs/>
          <w:caps/>
          <w:color w:val="FFFFFF"/>
          <w:sz w:val="44"/>
          <w:szCs w:val="44"/>
        </w:rPr>
      </w:pPr>
      <w:bookmarkStart w:id="0" w:name="_GoBack"/>
      <w:r w:rsidRPr="00C14644">
        <w:rPr>
          <w:rFonts w:ascii="Times New Roman" w:eastAsia="Times New Roman" w:hAnsi="Times New Roman" w:cs="Times New Roman"/>
          <w:b/>
          <w:bCs/>
          <w:caps/>
          <w:color w:val="FFFFFF"/>
          <w:sz w:val="44"/>
          <w:szCs w:val="44"/>
          <w:bdr w:val="none" w:sz="0" w:space="0" w:color="auto" w:frame="1"/>
        </w:rPr>
        <w:t>SAMUEL DE JESUS ALONSO</w:t>
      </w:r>
      <w:r w:rsidRPr="00C14644">
        <w:rPr>
          <w:rFonts w:ascii="Times New Roman" w:eastAsia="Times New Roman" w:hAnsi="Times New Roman" w:cs="Times New Roman"/>
          <w:b/>
          <w:bCs/>
          <w:caps/>
          <w:color w:val="FFFFFF"/>
          <w:sz w:val="44"/>
          <w:szCs w:val="44"/>
        </w:rPr>
        <w:t> </w:t>
      </w:r>
      <w:r w:rsidRPr="00C14644">
        <w:rPr>
          <w:rFonts w:ascii="Times New Roman" w:eastAsia="Times New Roman" w:hAnsi="Times New Roman" w:cs="Times New Roman"/>
          <w:b/>
          <w:bCs/>
          <w:caps/>
          <w:color w:val="FFFFFF"/>
          <w:sz w:val="44"/>
          <w:szCs w:val="44"/>
          <w:bdr w:val="none" w:sz="0" w:space="0" w:color="auto" w:frame="1"/>
        </w:rPr>
        <w:t>MUNOZ</w:t>
      </w:r>
    </w:p>
    <w:bookmarkEnd w:id="0"/>
    <w:p w14:paraId="41E3B73D" w14:textId="77777777" w:rsidR="00C14644" w:rsidRPr="00C14644" w:rsidRDefault="00C14644" w:rsidP="00C14644">
      <w:pPr>
        <w:spacing w:line="420" w:lineRule="atLeast"/>
        <w:jc w:val="center"/>
        <w:textAlignment w:val="baseline"/>
        <w:divId w:val="650983886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C14644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5208 East 60th </w:t>
      </w:r>
      <w:proofErr w:type="gramStart"/>
      <w:r w:rsidRPr="00C14644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Way</w:t>
      </w:r>
      <w:r w:rsidRPr="00C14644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C14644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,</w:t>
      </w:r>
      <w:proofErr w:type="gramEnd"/>
      <w:r w:rsidRPr="00C14644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C14644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Commerce City</w:t>
      </w:r>
      <w:r w:rsidRPr="00C14644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C14644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,</w:t>
      </w:r>
      <w:r w:rsidRPr="00C14644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C14644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CO</w:t>
      </w:r>
      <w:r w:rsidRPr="00C14644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C14644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80022</w:t>
      </w:r>
      <w:r w:rsidRPr="00C14644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57F971A8" w14:textId="77777777" w:rsidR="00C14644" w:rsidRPr="00C14644" w:rsidRDefault="00C14644" w:rsidP="00C14644">
      <w:pPr>
        <w:numPr>
          <w:ilvl w:val="0"/>
          <w:numId w:val="1"/>
        </w:numPr>
        <w:spacing w:line="420" w:lineRule="atLeast"/>
        <w:ind w:left="30" w:right="30"/>
        <w:jc w:val="center"/>
        <w:textAlignment w:val="baseline"/>
        <w:divId w:val="650983886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</w:p>
    <w:p w14:paraId="178A1359" w14:textId="77777777" w:rsidR="00C14644" w:rsidRPr="00C14644" w:rsidRDefault="00C14644" w:rsidP="00C14644">
      <w:pPr>
        <w:spacing w:line="420" w:lineRule="atLeast"/>
        <w:jc w:val="center"/>
        <w:textAlignment w:val="baseline"/>
        <w:divId w:val="650983886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C14644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C14644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H: </w:t>
      </w:r>
      <w:hyperlink r:id="rId5" w:history="1">
        <w:r w:rsidRPr="00C14644">
          <w:rPr>
            <w:rFonts w:ascii="Times New Roman" w:eastAsia="Times New Roman" w:hAnsi="Times New Roman" w:cs="Times New Roman"/>
            <w:color w:val="000000"/>
            <w:sz w:val="21"/>
            <w:szCs w:val="21"/>
            <w:bdr w:val="none" w:sz="0" w:space="0" w:color="auto" w:frame="1"/>
          </w:rPr>
          <w:t>7202126128</w:t>
        </w:r>
      </w:hyperlink>
      <w:r w:rsidRPr="00C14644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27150497" w14:textId="77777777" w:rsidR="00C14644" w:rsidRPr="00C14644" w:rsidRDefault="00C14644" w:rsidP="00C14644">
      <w:pPr>
        <w:numPr>
          <w:ilvl w:val="0"/>
          <w:numId w:val="2"/>
        </w:numPr>
        <w:spacing w:line="420" w:lineRule="atLeast"/>
        <w:ind w:left="30" w:right="30"/>
        <w:jc w:val="center"/>
        <w:textAlignment w:val="baseline"/>
        <w:divId w:val="650983886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</w:p>
    <w:p w14:paraId="6C5DE4BA" w14:textId="77777777" w:rsidR="00C14644" w:rsidRPr="00C14644" w:rsidRDefault="00C14644" w:rsidP="00C14644">
      <w:pPr>
        <w:spacing w:line="420" w:lineRule="atLeast"/>
        <w:jc w:val="center"/>
        <w:textAlignment w:val="baseline"/>
        <w:divId w:val="650983886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14644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C14644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samuelam@live.com</w:t>
      </w:r>
    </w:p>
    <w:p w14:paraId="691CA589" w14:textId="77777777" w:rsidR="00C14644" w:rsidRPr="00C14644" w:rsidRDefault="00C14644" w:rsidP="00C14644">
      <w:pPr>
        <w:spacing w:line="450" w:lineRule="atLeast"/>
        <w:textAlignment w:val="baseline"/>
        <w:divId w:val="832179215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</w:rPr>
      </w:pPr>
      <w:r w:rsidRPr="00C14644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</w:rPr>
        <w:t>PROFESSIONAL SUMMARY</w:t>
      </w:r>
    </w:p>
    <w:p w14:paraId="0B075D40" w14:textId="77777777" w:rsidR="00C14644" w:rsidRPr="00C14644" w:rsidRDefault="00C14644" w:rsidP="00C14644">
      <w:pPr>
        <w:spacing w:line="450" w:lineRule="atLeast"/>
        <w:textAlignment w:val="baseline"/>
        <w:divId w:val="1994291849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</w:rPr>
      </w:pPr>
      <w:r w:rsidRPr="00C14644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</w:rPr>
        <w:t>SKILLS</w:t>
      </w:r>
    </w:p>
    <w:p w14:paraId="349129FB" w14:textId="77777777" w:rsidR="00C14644" w:rsidRPr="00C14644" w:rsidRDefault="00C14644" w:rsidP="00C14644">
      <w:pPr>
        <w:textAlignment w:val="baseline"/>
        <w:divId w:val="1254894889"/>
        <w:rPr>
          <w:rFonts w:ascii="Times New Roman" w:hAnsi="Times New Roman" w:cs="Times New Roman"/>
          <w:color w:val="333333"/>
          <w:sz w:val="21"/>
          <w:szCs w:val="21"/>
        </w:rPr>
      </w:pPr>
      <w:r w:rsidRPr="00C14644">
        <w:rPr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•Hard Worker</w:t>
      </w:r>
    </w:p>
    <w:p w14:paraId="400451D5" w14:textId="77777777" w:rsidR="00C14644" w:rsidRPr="00C14644" w:rsidRDefault="00C14644" w:rsidP="00C14644">
      <w:pPr>
        <w:textAlignment w:val="baseline"/>
        <w:divId w:val="1220244339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</w:rPr>
        <w:t>•Eager to learn new stuff </w:t>
      </w:r>
    </w:p>
    <w:p w14:paraId="00C43572" w14:textId="77777777" w:rsidR="00C14644" w:rsidRPr="00C14644" w:rsidRDefault="00C14644" w:rsidP="00C14644">
      <w:pPr>
        <w:textAlignment w:val="baseline"/>
        <w:divId w:val="561645524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</w:rPr>
        <w:t>•Reliable </w:t>
      </w:r>
    </w:p>
    <w:p w14:paraId="0242FA75" w14:textId="77777777" w:rsidR="00C14644" w:rsidRPr="00C14644" w:rsidRDefault="00C14644" w:rsidP="00C14644">
      <w:pPr>
        <w:textAlignment w:val="baseline"/>
        <w:divId w:val="1640723404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</w:rPr>
        <w:t>•Bilingual</w:t>
      </w:r>
    </w:p>
    <w:p w14:paraId="5E8F1C24" w14:textId="77777777" w:rsidR="00C14644" w:rsidRPr="00C14644" w:rsidRDefault="00C14644" w:rsidP="00C14644">
      <w:pPr>
        <w:textAlignment w:val="baseline"/>
        <w:divId w:val="200744063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</w:rPr>
        <w:t>•Fast paced</w:t>
      </w:r>
    </w:p>
    <w:p w14:paraId="33377AEA" w14:textId="77777777" w:rsidR="00C14644" w:rsidRPr="00C14644" w:rsidRDefault="00C14644" w:rsidP="00C14644">
      <w:pPr>
        <w:textAlignment w:val="baseline"/>
        <w:divId w:val="139646753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</w:rPr>
        <w:t>•Outgoing</w:t>
      </w:r>
    </w:p>
    <w:p w14:paraId="72732877" w14:textId="77777777" w:rsidR="00C14644" w:rsidRPr="00C14644" w:rsidRDefault="00C14644" w:rsidP="00C14644">
      <w:pPr>
        <w:spacing w:line="450" w:lineRule="atLeast"/>
        <w:textAlignment w:val="baseline"/>
        <w:divId w:val="576211698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</w:rPr>
      </w:pPr>
      <w:r w:rsidRPr="00C14644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</w:rPr>
        <w:t>EXPERIENCE</w:t>
      </w:r>
    </w:p>
    <w:p w14:paraId="46E445AE" w14:textId="77777777" w:rsidR="00C14644" w:rsidRPr="00C14644" w:rsidRDefault="00C14644" w:rsidP="00C14644">
      <w:pPr>
        <w:textAlignment w:val="baseline"/>
        <w:divId w:val="1163276877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146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  <w:t>Party rentals</w:t>
      </w: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03/2016 - Present</w:t>
      </w: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br/>
      </w:r>
      <w:r w:rsidRPr="00C146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  <w:t>Own business </w:t>
      </w: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- </w:t>
      </w:r>
      <w:r w:rsidRPr="00C146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  <w:t>Commerce City</w:t>
      </w: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, </w:t>
      </w:r>
      <w:r w:rsidRPr="00C146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  <w:t>CO</w:t>
      </w: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 xml:space="preserve">Ive always have try to engage myself in new things I’m always a person who is eager to learn new experiences what i did is with a help of my father is we started a party rental business. My dad has always said think like a entrepreneur not an </w:t>
      </w:r>
      <w:proofErr w:type="gramStart"/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employee ,wha</w:t>
      </w:r>
      <w:r w:rsidR="00096F8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t</w:t>
      </w:r>
      <w:proofErr w:type="gramEnd"/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 xml:space="preserve"> we do is we rent a mechanic bull, jumping castles,chairs,tables,etc. In these times so</w:t>
      </w:r>
      <w:r w:rsidR="00096F8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 xml:space="preserve">cial media is a great way to </w:t>
      </w:r>
      <w:proofErr w:type="gramStart"/>
      <w:r w:rsidR="00096F8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 xml:space="preserve">put </w:t>
      </w: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 xml:space="preserve"> yourself</w:t>
      </w:r>
      <w:proofErr w:type="gramEnd"/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 xml:space="preserve"> out there so what i do is i advertise myself in places where a-lot of people can see.</w:t>
      </w:r>
      <w:r w:rsidR="00096F8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A great job to learn to make business outside talking to people and meeting new people.</w:t>
      </w:r>
    </w:p>
    <w:p w14:paraId="3E520625" w14:textId="77777777" w:rsidR="00C14644" w:rsidRPr="00C14644" w:rsidRDefault="00C14644" w:rsidP="00C14644">
      <w:pPr>
        <w:textAlignment w:val="baseline"/>
        <w:divId w:val="19223379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146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  <w:t>Associate</w:t>
      </w:r>
      <w:r w:rsidR="00096F8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03/2015</w:t>
      </w: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- 08/2017</w:t>
      </w: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br/>
      </w:r>
      <w:proofErr w:type="spellStart"/>
      <w:r w:rsidRPr="00C146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  <w:t>Jcpenney</w:t>
      </w:r>
      <w:proofErr w:type="spellEnd"/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- </w:t>
      </w:r>
      <w:r w:rsidRPr="00C146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  <w:t>Denver</w:t>
      </w: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, </w:t>
      </w:r>
      <w:proofErr w:type="spellStart"/>
      <w:r w:rsidRPr="00C146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  <w:t>CO</w:t>
      </w: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Ive</w:t>
      </w:r>
      <w:proofErr w:type="spellEnd"/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 xml:space="preserve"> always been a really outgoing person and i when i worked here i gained a experience in which i was really caregiving towards </w:t>
      </w:r>
      <w:proofErr w:type="gramStart"/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customers.By</w:t>
      </w:r>
      <w:proofErr w:type="gramEnd"/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 xml:space="preserve"> this i mean i would make sure treat every single person with respect.</w:t>
      </w:r>
      <w:r w:rsidR="00096F8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 xml:space="preserve"> </w:t>
      </w:r>
      <w:proofErr w:type="gramStart"/>
      <w:r w:rsidR="00096F8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Also</w:t>
      </w:r>
      <w:proofErr w:type="gramEnd"/>
      <w:r w:rsidR="00096F8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 xml:space="preserve"> I made sure I answered every question they had.</w:t>
      </w:r>
    </w:p>
    <w:p w14:paraId="6BC27C6D" w14:textId="77777777" w:rsidR="00C14644" w:rsidRPr="00C14644" w:rsidRDefault="00C14644" w:rsidP="00C14644">
      <w:pPr>
        <w:spacing w:line="450" w:lineRule="atLeast"/>
        <w:textAlignment w:val="baseline"/>
        <w:divId w:val="159346413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</w:rPr>
      </w:pPr>
      <w:r w:rsidRPr="00C14644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</w:rPr>
        <w:t>EDUCATION</w:t>
      </w:r>
    </w:p>
    <w:p w14:paraId="1F2C4A46" w14:textId="77777777" w:rsidR="00C14644" w:rsidRPr="00C14644" w:rsidRDefault="00C14644" w:rsidP="00C14644">
      <w:pPr>
        <w:textAlignment w:val="baseline"/>
        <w:divId w:val="1321419959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146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  <w:t>High School Diploma</w:t>
      </w: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: May 2017</w:t>
      </w:r>
      <w:r w:rsidRPr="00C146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  <w:t>Adams City High School</w:t>
      </w: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- </w:t>
      </w:r>
      <w:r w:rsidRPr="00C146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  <w:t>Commerce City</w:t>
      </w: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, </w:t>
      </w:r>
      <w:r w:rsidRPr="00C146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  <w:t>CO</w:t>
      </w:r>
    </w:p>
    <w:p w14:paraId="012A2FD5" w14:textId="77777777" w:rsidR="00C14644" w:rsidRPr="00C14644" w:rsidRDefault="00C14644" w:rsidP="00C14644">
      <w:pPr>
        <w:textAlignment w:val="baseline"/>
        <w:divId w:val="1705445962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146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  <w:t xml:space="preserve">Currently </w:t>
      </w:r>
      <w:proofErr w:type="gramStart"/>
      <w:r w:rsidRPr="00C146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  <w:t>Attending </w:t>
      </w: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:</w:t>
      </w:r>
      <w:proofErr w:type="gramEnd"/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</w:t>
      </w:r>
      <w:r w:rsidRPr="00C146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  <w:t>Community College Of Denver</w:t>
      </w: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- </w:t>
      </w:r>
      <w:r w:rsidRPr="00C146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  <w:t>Denver</w:t>
      </w:r>
      <w:r w:rsidRPr="00C1464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, </w:t>
      </w:r>
      <w:r w:rsidRPr="00C146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  <w:t>CO</w:t>
      </w:r>
    </w:p>
    <w:p w14:paraId="4A79AE08" w14:textId="77777777" w:rsidR="00C14644" w:rsidRDefault="00C14644"/>
    <w:sectPr w:rsidR="00C14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B031A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83540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44"/>
    <w:rsid w:val="00096F8F"/>
    <w:rsid w:val="005B7BA7"/>
    <w:rsid w:val="006D14A5"/>
    <w:rsid w:val="00C1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9EC1"/>
  <w15:chartTrackingRefBased/>
  <w15:docId w15:val="{521D7334-24CF-3F48-B8F8-45D12A58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">
    <w:name w:val="field"/>
    <w:basedOn w:val="DefaultParagraphFont"/>
    <w:rsid w:val="00C14644"/>
  </w:style>
  <w:style w:type="character" w:customStyle="1" w:styleId="apple-converted-space">
    <w:name w:val="apple-converted-space"/>
    <w:basedOn w:val="DefaultParagraphFont"/>
    <w:rsid w:val="00C14644"/>
  </w:style>
  <w:style w:type="character" w:customStyle="1" w:styleId="spaced">
    <w:name w:val="spaced"/>
    <w:basedOn w:val="DefaultParagraphFont"/>
    <w:rsid w:val="00C14644"/>
  </w:style>
  <w:style w:type="character" w:styleId="Hyperlink">
    <w:name w:val="Hyperlink"/>
    <w:basedOn w:val="DefaultParagraphFont"/>
    <w:uiPriority w:val="99"/>
    <w:semiHidden/>
    <w:unhideWhenUsed/>
    <w:rsid w:val="00C146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146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addedline">
    <w:name w:val="paddedline"/>
    <w:basedOn w:val="DefaultParagraphFont"/>
    <w:rsid w:val="00C14644"/>
  </w:style>
  <w:style w:type="character" w:customStyle="1" w:styleId="jobtitle">
    <w:name w:val="jobtitle"/>
    <w:basedOn w:val="DefaultParagraphFont"/>
    <w:rsid w:val="00C14644"/>
  </w:style>
  <w:style w:type="character" w:customStyle="1" w:styleId="dateswrapper">
    <w:name w:val="dateswrapper"/>
    <w:basedOn w:val="DefaultParagraphFont"/>
    <w:rsid w:val="00C14644"/>
  </w:style>
  <w:style w:type="character" w:customStyle="1" w:styleId="jobdates">
    <w:name w:val="jobdates"/>
    <w:basedOn w:val="DefaultParagraphFont"/>
    <w:rsid w:val="00C14644"/>
  </w:style>
  <w:style w:type="character" w:customStyle="1" w:styleId="companyname">
    <w:name w:val="companyname"/>
    <w:basedOn w:val="DefaultParagraphFont"/>
    <w:rsid w:val="00C14644"/>
  </w:style>
  <w:style w:type="character" w:customStyle="1" w:styleId="joblocation">
    <w:name w:val="joblocation"/>
    <w:basedOn w:val="DefaultParagraphFont"/>
    <w:rsid w:val="00C14644"/>
  </w:style>
  <w:style w:type="character" w:customStyle="1" w:styleId="jobline">
    <w:name w:val="jobline"/>
    <w:basedOn w:val="DefaultParagraphFont"/>
    <w:rsid w:val="00C14644"/>
  </w:style>
  <w:style w:type="character" w:customStyle="1" w:styleId="degree">
    <w:name w:val="degree"/>
    <w:basedOn w:val="DefaultParagraphFont"/>
    <w:rsid w:val="00C14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42805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12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105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66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199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6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59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83967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8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8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5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7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56200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26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47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513093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72021261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alonso munoz</dc:creator>
  <cp:keywords/>
  <dc:description/>
  <cp:lastModifiedBy>cmg</cp:lastModifiedBy>
  <cp:revision>2</cp:revision>
  <dcterms:created xsi:type="dcterms:W3CDTF">2018-02-01T17:41:00Z</dcterms:created>
  <dcterms:modified xsi:type="dcterms:W3CDTF">2018-02-01T17:41:00Z</dcterms:modified>
</cp:coreProperties>
</file>